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D2DB" w14:textId="675B62B1" w:rsidR="00B35B82" w:rsidRPr="007B0552" w:rsidRDefault="008E2834" w:rsidP="00F65771">
      <w:pPr>
        <w:jc w:val="center"/>
        <w:rPr>
          <w:b/>
          <w:bCs/>
          <w:sz w:val="20"/>
        </w:rPr>
      </w:pPr>
      <w:r w:rsidRPr="007B0552">
        <w:rPr>
          <w:b/>
          <w:bCs/>
          <w:sz w:val="20"/>
        </w:rPr>
        <w:t xml:space="preserve">Encuesta </w:t>
      </w:r>
      <w:r w:rsidR="0052628E" w:rsidRPr="007B0552">
        <w:rPr>
          <w:b/>
          <w:bCs/>
          <w:sz w:val="20"/>
        </w:rPr>
        <w:t xml:space="preserve">de satisfacción </w:t>
      </w:r>
      <w:r w:rsidRPr="007B0552">
        <w:rPr>
          <w:b/>
          <w:bCs/>
          <w:sz w:val="20"/>
        </w:rPr>
        <w:t>interna</w:t>
      </w:r>
    </w:p>
    <w:p w14:paraId="12C9CA4D" w14:textId="2EF527BE" w:rsidR="008E2834" w:rsidRDefault="008E2834" w:rsidP="00F65771">
      <w:pPr>
        <w:rPr>
          <w:sz w:val="20"/>
        </w:rPr>
      </w:pPr>
    </w:p>
    <w:p w14:paraId="0E02722D" w14:textId="5B806DE3" w:rsidR="000D729D" w:rsidRPr="000D729D" w:rsidRDefault="000D729D" w:rsidP="00F65771">
      <w:pPr>
        <w:rPr>
          <w:b/>
          <w:sz w:val="20"/>
        </w:rPr>
      </w:pPr>
      <w:r w:rsidRPr="000D729D">
        <w:rPr>
          <w:b/>
          <w:sz w:val="20"/>
        </w:rPr>
        <w:t>Fecha</w:t>
      </w:r>
      <w:r>
        <w:rPr>
          <w:b/>
          <w:sz w:val="20"/>
        </w:rPr>
        <w:t>:</w:t>
      </w:r>
      <w:r w:rsidR="00FC00D0">
        <w:rPr>
          <w:b/>
          <w:sz w:val="20"/>
        </w:rPr>
        <w:t xml:space="preserve"> _____________</w:t>
      </w:r>
    </w:p>
    <w:p w14:paraId="32B00173" w14:textId="77777777" w:rsidR="000D729D" w:rsidRDefault="000D729D" w:rsidP="00F65771">
      <w:pPr>
        <w:rPr>
          <w:sz w:val="20"/>
        </w:rPr>
      </w:pPr>
    </w:p>
    <w:p w14:paraId="26EF1E10" w14:textId="3EB1F775" w:rsidR="00BE4301" w:rsidRPr="007B0552" w:rsidRDefault="009B69C3" w:rsidP="00F657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0552">
        <w:rPr>
          <w:rFonts w:ascii="Arial" w:hAnsi="Arial" w:cs="Arial"/>
          <w:b/>
          <w:bCs/>
          <w:sz w:val="20"/>
          <w:szCs w:val="20"/>
        </w:rPr>
        <w:t xml:space="preserve">Objetivo: </w:t>
      </w:r>
      <w:r w:rsidRPr="007B0552">
        <w:rPr>
          <w:rFonts w:ascii="Arial" w:hAnsi="Arial" w:cs="Arial"/>
          <w:sz w:val="20"/>
          <w:szCs w:val="20"/>
        </w:rPr>
        <w:t>medir la satisfacción de los funcionarios y contratistas de la Gobernación de Nariño respecto a la implementación de los procesos internos, para identificar fortalezas y oportunidades de mejora que fortalezcan la gestión institucional.</w:t>
      </w:r>
    </w:p>
    <w:p w14:paraId="5B719AA3" w14:textId="2999971B" w:rsidR="00B35B82" w:rsidRPr="007B0552" w:rsidRDefault="00B35B82" w:rsidP="00F65771">
      <w:pPr>
        <w:rPr>
          <w:sz w:val="20"/>
        </w:rPr>
      </w:pPr>
    </w:p>
    <w:p w14:paraId="31CE76EC" w14:textId="5077EF8F" w:rsidR="0052628E" w:rsidRPr="007B0552" w:rsidRDefault="0052628E" w:rsidP="00F65771">
      <w:pPr>
        <w:rPr>
          <w:sz w:val="20"/>
        </w:rPr>
      </w:pPr>
      <w:r w:rsidRPr="007B0552">
        <w:rPr>
          <w:b/>
          <w:bCs/>
          <w:sz w:val="20"/>
        </w:rPr>
        <w:t>Nota:</w:t>
      </w:r>
      <w:r w:rsidRPr="007B0552">
        <w:rPr>
          <w:sz w:val="20"/>
        </w:rPr>
        <w:t xml:space="preserve"> esta encuesta es anónima porque busca garantizar que los funcionarios y contratistas puedan expresar libremente sus opiniones y percepciones sobre la atención recibida</w:t>
      </w:r>
      <w:r w:rsidR="00FD37E3">
        <w:rPr>
          <w:sz w:val="20"/>
        </w:rPr>
        <w:t xml:space="preserve"> o la actividad realizada</w:t>
      </w:r>
      <w:r w:rsidRPr="007B0552">
        <w:rPr>
          <w:sz w:val="20"/>
        </w:rPr>
        <w:t>. La información recolectada será utilizada únicamente para identificar oportunidades de mejora y fortalecer la calidad del servicio, asegurando la confidencialidad y el respeto por la participación de cada uno.</w:t>
      </w:r>
    </w:p>
    <w:p w14:paraId="761CD9D4" w14:textId="77777777" w:rsidR="0052628E" w:rsidRPr="007B0552" w:rsidRDefault="0052628E" w:rsidP="00F65771">
      <w:pPr>
        <w:rPr>
          <w:sz w:val="20"/>
        </w:rPr>
      </w:pPr>
    </w:p>
    <w:p w14:paraId="3460725E" w14:textId="140FD30E" w:rsidR="002632FB" w:rsidRPr="007B0552" w:rsidRDefault="002632FB" w:rsidP="00F65771">
      <w:pPr>
        <w:rPr>
          <w:sz w:val="20"/>
        </w:rPr>
      </w:pPr>
      <w:r w:rsidRPr="007B0552">
        <w:rPr>
          <w:sz w:val="20"/>
        </w:rPr>
        <w:t>Por favor conteste las siguientes preguntas:</w:t>
      </w:r>
    </w:p>
    <w:p w14:paraId="53CC626E" w14:textId="77777777" w:rsidR="002632FB" w:rsidRPr="007B0552" w:rsidRDefault="002632FB" w:rsidP="00F65771">
      <w:pPr>
        <w:rPr>
          <w:sz w:val="20"/>
        </w:rPr>
      </w:pPr>
    </w:p>
    <w:p w14:paraId="0324AC36" w14:textId="1AD79564" w:rsidR="004E4377" w:rsidRPr="002A0EEF" w:rsidRDefault="002A0EEF" w:rsidP="00F65771">
      <w:pPr>
        <w:widowControl/>
        <w:jc w:val="left"/>
        <w:rPr>
          <w:rFonts w:eastAsia="Times New Roman"/>
          <w:b/>
          <w:sz w:val="20"/>
        </w:rPr>
      </w:pPr>
      <w:r w:rsidRPr="002A0EEF">
        <w:rPr>
          <w:rFonts w:eastAsia="Times New Roman"/>
          <w:b/>
          <w:sz w:val="20"/>
        </w:rPr>
        <w:t>Nombre del evento</w:t>
      </w:r>
      <w:r>
        <w:rPr>
          <w:rFonts w:eastAsia="Times New Roman"/>
          <w:b/>
          <w:sz w:val="20"/>
        </w:rPr>
        <w:t>: _________________________________________________________</w:t>
      </w:r>
    </w:p>
    <w:p w14:paraId="5F5C7B09" w14:textId="77777777" w:rsidR="002A0EEF" w:rsidRPr="007B0552" w:rsidRDefault="002A0EEF" w:rsidP="00F65771">
      <w:pPr>
        <w:widowControl/>
        <w:jc w:val="left"/>
        <w:rPr>
          <w:rFonts w:eastAsia="Times New Roman"/>
          <w:sz w:val="20"/>
        </w:rPr>
      </w:pPr>
    </w:p>
    <w:p w14:paraId="64622E18" w14:textId="5EAAABB6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¿La atención que usted recibió fue?</w:t>
      </w:r>
    </w:p>
    <w:p w14:paraId="2C1EF9DA" w14:textId="3B63D971" w:rsidR="004E4377" w:rsidRPr="007B0552" w:rsidRDefault="004E4377" w:rsidP="00F65771">
      <w:pPr>
        <w:widowControl/>
        <w:jc w:val="left"/>
        <w:rPr>
          <w:rFonts w:eastAsia="Times New Roman"/>
          <w:sz w:val="20"/>
        </w:rPr>
      </w:pPr>
    </w:p>
    <w:p w14:paraId="3CB62186" w14:textId="0DB14759" w:rsidR="007D29BC" w:rsidRDefault="004E4377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Excelente </w:t>
      </w:r>
      <w:r w:rsidR="007D29BC">
        <w:rPr>
          <w:rFonts w:eastAsia="Times New Roman"/>
          <w:sz w:val="20"/>
        </w:rPr>
        <w:t xml:space="preserve">__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Buena</w:t>
      </w:r>
      <w:r w:rsidR="007D29BC">
        <w:rPr>
          <w:rFonts w:eastAsia="Times New Roman"/>
          <w:sz w:val="20"/>
        </w:rPr>
        <w:t xml:space="preserve"> __</w:t>
      </w:r>
      <w:r w:rsidRPr="007B0552">
        <w:rPr>
          <w:rFonts w:eastAsia="Times New Roman"/>
          <w:sz w:val="20"/>
        </w:rPr>
        <w:t xml:space="preserve">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Regular </w:t>
      </w:r>
      <w:r w:rsidR="007D29BC">
        <w:rPr>
          <w:rFonts w:eastAsia="Times New Roman"/>
          <w:sz w:val="20"/>
        </w:rPr>
        <w:t xml:space="preserve">__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Mala</w:t>
      </w:r>
      <w:r w:rsidR="00EF5BD8" w:rsidRPr="007B0552">
        <w:rPr>
          <w:rFonts w:eastAsia="Times New Roman"/>
          <w:sz w:val="20"/>
        </w:rPr>
        <w:t xml:space="preserve"> </w:t>
      </w:r>
      <w:r w:rsidR="007D29BC">
        <w:rPr>
          <w:rFonts w:eastAsia="Times New Roman"/>
          <w:sz w:val="20"/>
        </w:rPr>
        <w:t xml:space="preserve">__ </w:t>
      </w:r>
      <w:r w:rsidR="007D29BC">
        <w:rPr>
          <w:rFonts w:eastAsia="Times New Roman"/>
          <w:sz w:val="20"/>
        </w:rPr>
        <w:tab/>
      </w:r>
      <w:r w:rsidR="00EF5BD8" w:rsidRPr="007B0552">
        <w:rPr>
          <w:rFonts w:eastAsia="Times New Roman"/>
          <w:sz w:val="20"/>
        </w:rPr>
        <w:t xml:space="preserve">Muy mala </w:t>
      </w:r>
      <w:r w:rsidR="007D29BC">
        <w:rPr>
          <w:rFonts w:eastAsia="Times New Roman"/>
          <w:sz w:val="20"/>
        </w:rPr>
        <w:t>__</w:t>
      </w:r>
      <w:r w:rsidR="007B0552">
        <w:rPr>
          <w:rFonts w:eastAsia="Times New Roman"/>
          <w:sz w:val="20"/>
        </w:rPr>
        <w:t xml:space="preserve">  </w:t>
      </w:r>
    </w:p>
    <w:p w14:paraId="7706670F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6F71F281" w14:textId="77777777" w:rsidR="00637DD1" w:rsidRPr="007B0552" w:rsidRDefault="00637DD1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¿Por qué?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37473B01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0E154055" w14:textId="4BAC97C5" w:rsidR="007D29BC" w:rsidRPr="007B0552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7E7347E9" w14:textId="529FABF9" w:rsidR="004E4377" w:rsidRDefault="004E4377" w:rsidP="00F65771">
      <w:pPr>
        <w:widowControl/>
        <w:jc w:val="left"/>
        <w:rPr>
          <w:rFonts w:eastAsia="Times New Roman"/>
          <w:sz w:val="20"/>
        </w:rPr>
      </w:pPr>
    </w:p>
    <w:p w14:paraId="3AE34E3F" w14:textId="416D26D4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¿La duración de la </w:t>
      </w:r>
      <w:r w:rsidR="00B268BE" w:rsidRPr="007B0552">
        <w:rPr>
          <w:rFonts w:eastAsia="Times New Roman"/>
          <w:sz w:val="20"/>
        </w:rPr>
        <w:t xml:space="preserve">jornada o actividad </w:t>
      </w:r>
      <w:r w:rsidRPr="007B0552">
        <w:rPr>
          <w:rFonts w:eastAsia="Times New Roman"/>
          <w:sz w:val="20"/>
        </w:rPr>
        <w:t>realizada fue?</w:t>
      </w:r>
    </w:p>
    <w:p w14:paraId="3D3D8B99" w14:textId="77777777" w:rsidR="004E4377" w:rsidRPr="007B0552" w:rsidRDefault="004E4377" w:rsidP="00F65771">
      <w:pPr>
        <w:widowControl/>
        <w:jc w:val="left"/>
        <w:rPr>
          <w:rFonts w:eastAsia="Times New Roman"/>
          <w:sz w:val="20"/>
        </w:rPr>
      </w:pPr>
    </w:p>
    <w:p w14:paraId="42A96553" w14:textId="0438AF7F" w:rsidR="004E4377" w:rsidRDefault="004E4377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Suficiente </w:t>
      </w:r>
      <w:r w:rsidR="007D29BC">
        <w:rPr>
          <w:rFonts w:eastAsia="Times New Roman"/>
          <w:sz w:val="20"/>
        </w:rPr>
        <w:t xml:space="preserve">__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 </w:t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Insuficiente</w:t>
      </w:r>
      <w:r w:rsidR="007D29BC">
        <w:rPr>
          <w:rFonts w:eastAsia="Times New Roman"/>
          <w:sz w:val="20"/>
        </w:rPr>
        <w:t xml:space="preserve"> __</w:t>
      </w:r>
    </w:p>
    <w:p w14:paraId="60AB7FA7" w14:textId="77777777" w:rsidR="00F65771" w:rsidRPr="007B0552" w:rsidRDefault="00F65771" w:rsidP="00F65771">
      <w:pPr>
        <w:widowControl/>
        <w:jc w:val="left"/>
        <w:rPr>
          <w:rFonts w:eastAsia="Times New Roman"/>
          <w:sz w:val="20"/>
        </w:rPr>
      </w:pPr>
    </w:p>
    <w:p w14:paraId="3DDD577C" w14:textId="77777777" w:rsidR="00637DD1" w:rsidRPr="007B0552" w:rsidRDefault="00637DD1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¿Por qué?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6001908E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274DEE8A" w14:textId="2E4D2141" w:rsidR="007D29BC" w:rsidRPr="007B0552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05F4F546" w14:textId="0F999F36" w:rsidR="007D29BC" w:rsidRDefault="007D29BC" w:rsidP="00F65771">
      <w:pPr>
        <w:widowControl/>
        <w:jc w:val="left"/>
        <w:rPr>
          <w:rFonts w:eastAsia="Times New Roman"/>
          <w:sz w:val="20"/>
        </w:rPr>
      </w:pPr>
    </w:p>
    <w:p w14:paraId="449C9244" w14:textId="580958DA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</w:t>
      </w:r>
      <w:r w:rsidR="00B268BE" w:rsidRPr="007B0552">
        <w:rPr>
          <w:rFonts w:eastAsia="Times New Roman"/>
          <w:sz w:val="20"/>
        </w:rPr>
        <w:t xml:space="preserve">La </w:t>
      </w:r>
      <w:r w:rsidRPr="007B0552">
        <w:rPr>
          <w:rFonts w:eastAsia="Times New Roman"/>
          <w:sz w:val="20"/>
        </w:rPr>
        <w:t xml:space="preserve">información </w:t>
      </w:r>
      <w:r w:rsidR="00B268BE" w:rsidRPr="007B0552">
        <w:rPr>
          <w:rFonts w:eastAsia="Times New Roman"/>
          <w:sz w:val="20"/>
        </w:rPr>
        <w:t xml:space="preserve">recibida fue </w:t>
      </w:r>
      <w:r w:rsidRPr="007B0552">
        <w:rPr>
          <w:rFonts w:eastAsia="Times New Roman"/>
          <w:sz w:val="20"/>
        </w:rPr>
        <w:t xml:space="preserve">clara y </w:t>
      </w:r>
      <w:r w:rsidR="00A570A9" w:rsidRPr="007B0552">
        <w:rPr>
          <w:rFonts w:eastAsia="Times New Roman"/>
          <w:sz w:val="20"/>
        </w:rPr>
        <w:t>fácil de entender</w:t>
      </w:r>
      <w:r w:rsidR="00B268BE" w:rsidRPr="007B0552">
        <w:rPr>
          <w:rFonts w:eastAsia="Times New Roman"/>
          <w:sz w:val="20"/>
        </w:rPr>
        <w:t xml:space="preserve">? </w:t>
      </w:r>
    </w:p>
    <w:p w14:paraId="2D542B17" w14:textId="1105D4DE" w:rsidR="00B268BE" w:rsidRPr="007B0552" w:rsidRDefault="00B268BE" w:rsidP="00F65771">
      <w:pPr>
        <w:widowControl/>
        <w:jc w:val="left"/>
        <w:rPr>
          <w:rFonts w:eastAsia="Times New Roman"/>
          <w:sz w:val="20"/>
        </w:rPr>
      </w:pPr>
    </w:p>
    <w:p w14:paraId="27C41560" w14:textId="1122EF08" w:rsidR="00B268BE" w:rsidRDefault="00B268BE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Si </w:t>
      </w:r>
      <w:r w:rsidR="007D29BC">
        <w:rPr>
          <w:rFonts w:eastAsia="Times New Roman"/>
          <w:sz w:val="20"/>
        </w:rPr>
        <w:t xml:space="preserve">__ </w:t>
      </w:r>
      <w:r w:rsidR="007D29BC">
        <w:rPr>
          <w:rFonts w:eastAsia="Times New Roman"/>
          <w:sz w:val="20"/>
        </w:rPr>
        <w:tab/>
      </w:r>
      <w:r w:rsidR="007D29BC"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No </w:t>
      </w:r>
      <w:r w:rsidR="007D29BC">
        <w:rPr>
          <w:rFonts w:eastAsia="Times New Roman"/>
          <w:sz w:val="20"/>
        </w:rPr>
        <w:t>__</w:t>
      </w:r>
      <w:r w:rsidR="007D29BC">
        <w:rPr>
          <w:rFonts w:eastAsia="Times New Roman"/>
          <w:sz w:val="20"/>
        </w:rPr>
        <w:tab/>
      </w:r>
      <w:r w:rsidR="007D29BC">
        <w:rPr>
          <w:rFonts w:eastAsia="Times New Roman"/>
          <w:sz w:val="20"/>
        </w:rPr>
        <w:tab/>
      </w:r>
      <w:r w:rsidR="00A570A9" w:rsidRPr="007B0552">
        <w:rPr>
          <w:rFonts w:eastAsia="Times New Roman"/>
          <w:sz w:val="20"/>
        </w:rPr>
        <w:t>Parcialmente</w:t>
      </w:r>
      <w:r w:rsidR="007B0552">
        <w:rPr>
          <w:rFonts w:eastAsia="Times New Roman"/>
          <w:sz w:val="20"/>
        </w:rPr>
        <w:t xml:space="preserve"> </w:t>
      </w:r>
      <w:r w:rsidR="007D29BC">
        <w:rPr>
          <w:rFonts w:eastAsia="Times New Roman"/>
          <w:sz w:val="20"/>
        </w:rPr>
        <w:t>__</w:t>
      </w:r>
    </w:p>
    <w:p w14:paraId="01EA3DA4" w14:textId="77777777" w:rsidR="00F65771" w:rsidRPr="007B0552" w:rsidRDefault="00F65771" w:rsidP="00F65771">
      <w:pPr>
        <w:widowControl/>
        <w:jc w:val="left"/>
        <w:rPr>
          <w:rFonts w:eastAsia="Times New Roman"/>
          <w:sz w:val="20"/>
        </w:rPr>
      </w:pPr>
    </w:p>
    <w:p w14:paraId="05177DBF" w14:textId="58C2A268" w:rsidR="00B268BE" w:rsidRDefault="00637DD1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¿Por qué?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742D6E36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698BC006" w14:textId="124B7753" w:rsidR="007D29BC" w:rsidRPr="007B0552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333AB84B" w14:textId="75D411FA" w:rsidR="007D29BC" w:rsidRDefault="007D29BC" w:rsidP="00F65771">
      <w:pPr>
        <w:widowControl/>
        <w:jc w:val="left"/>
        <w:rPr>
          <w:rFonts w:eastAsia="Times New Roman"/>
          <w:sz w:val="20"/>
        </w:rPr>
      </w:pPr>
    </w:p>
    <w:p w14:paraId="423F0F78" w14:textId="4511A6E0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¿Considera que el lenguaje utilizado </w:t>
      </w:r>
      <w:r w:rsidR="00EF5BD8" w:rsidRPr="007B0552">
        <w:rPr>
          <w:rFonts w:eastAsia="Times New Roman"/>
          <w:sz w:val="20"/>
        </w:rPr>
        <w:t>por el</w:t>
      </w:r>
      <w:r w:rsidR="00916B04" w:rsidRPr="007B0552">
        <w:rPr>
          <w:rFonts w:eastAsia="Times New Roman"/>
          <w:sz w:val="20"/>
        </w:rPr>
        <w:t>/la</w:t>
      </w:r>
      <w:r w:rsidR="00EF5BD8" w:rsidRPr="007B0552">
        <w:rPr>
          <w:rFonts w:eastAsia="Times New Roman"/>
          <w:sz w:val="20"/>
        </w:rPr>
        <w:t xml:space="preserve"> profesional que le brindo atención</w:t>
      </w:r>
      <w:r w:rsidR="00637DD1">
        <w:rPr>
          <w:rFonts w:eastAsia="Times New Roman"/>
          <w:sz w:val="20"/>
        </w:rPr>
        <w:t xml:space="preserve"> o dirigió la actividad</w:t>
      </w:r>
      <w:r w:rsidR="00EF5BD8" w:rsidRPr="007B0552">
        <w:rPr>
          <w:rFonts w:eastAsia="Times New Roman"/>
          <w:sz w:val="20"/>
        </w:rPr>
        <w:t xml:space="preserve"> </w:t>
      </w:r>
      <w:r w:rsidR="00B268BE" w:rsidRPr="007B0552">
        <w:rPr>
          <w:rFonts w:eastAsia="Times New Roman"/>
          <w:sz w:val="20"/>
        </w:rPr>
        <w:t>fue</w:t>
      </w:r>
      <w:r w:rsidRPr="007B0552">
        <w:rPr>
          <w:rFonts w:eastAsia="Times New Roman"/>
          <w:sz w:val="20"/>
        </w:rPr>
        <w:t xml:space="preserve"> comprensible y adecuado?</w:t>
      </w:r>
    </w:p>
    <w:p w14:paraId="0841577F" w14:textId="5791E16D" w:rsidR="004E4377" w:rsidRPr="007B0552" w:rsidRDefault="004E4377" w:rsidP="00F65771">
      <w:pPr>
        <w:widowControl/>
        <w:jc w:val="left"/>
        <w:rPr>
          <w:rFonts w:eastAsia="Times New Roman"/>
          <w:sz w:val="20"/>
        </w:rPr>
      </w:pPr>
    </w:p>
    <w:p w14:paraId="1D368E4D" w14:textId="77777777" w:rsidR="007D29BC" w:rsidRDefault="007D29BC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Si </w:t>
      </w:r>
      <w:r>
        <w:rPr>
          <w:rFonts w:eastAsia="Times New Roman"/>
          <w:sz w:val="20"/>
        </w:rPr>
        <w:t xml:space="preserve">__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No </w:t>
      </w:r>
      <w:r>
        <w:rPr>
          <w:rFonts w:eastAsia="Times New Roman"/>
          <w:sz w:val="20"/>
        </w:rPr>
        <w:t>__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Parcialmente</w:t>
      </w:r>
      <w:r>
        <w:rPr>
          <w:rFonts w:eastAsia="Times New Roman"/>
          <w:sz w:val="20"/>
        </w:rPr>
        <w:t xml:space="preserve"> __</w:t>
      </w:r>
    </w:p>
    <w:p w14:paraId="681837E9" w14:textId="77777777" w:rsidR="00F65771" w:rsidRPr="007B0552" w:rsidRDefault="00F65771" w:rsidP="00F65771">
      <w:pPr>
        <w:widowControl/>
        <w:jc w:val="left"/>
        <w:rPr>
          <w:rFonts w:eastAsia="Times New Roman"/>
          <w:sz w:val="20"/>
        </w:rPr>
      </w:pPr>
    </w:p>
    <w:p w14:paraId="129CF4D6" w14:textId="77777777" w:rsidR="00637DD1" w:rsidRPr="007B0552" w:rsidRDefault="00637DD1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¿Por qué?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3C8AEC08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036E337E" w14:textId="0425E33A" w:rsidR="004E4377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45C6A8D3" w14:textId="03DB59DC" w:rsidR="007D29BC" w:rsidRDefault="007D29BC" w:rsidP="00F65771">
      <w:pPr>
        <w:widowControl/>
        <w:jc w:val="left"/>
        <w:rPr>
          <w:rFonts w:eastAsia="Times New Roman"/>
          <w:sz w:val="20"/>
        </w:rPr>
      </w:pPr>
    </w:p>
    <w:p w14:paraId="1112FDEE" w14:textId="625796A7" w:rsidR="002A0EEF" w:rsidRDefault="002A0EEF" w:rsidP="00F65771">
      <w:pPr>
        <w:widowControl/>
        <w:jc w:val="left"/>
        <w:rPr>
          <w:rFonts w:eastAsia="Times New Roman"/>
          <w:sz w:val="20"/>
        </w:rPr>
      </w:pPr>
    </w:p>
    <w:p w14:paraId="553B73A3" w14:textId="77777777" w:rsidR="002A0EEF" w:rsidRPr="007B0552" w:rsidRDefault="002A0EEF" w:rsidP="00F65771">
      <w:pPr>
        <w:widowControl/>
        <w:jc w:val="left"/>
        <w:rPr>
          <w:rFonts w:eastAsia="Times New Roman"/>
          <w:sz w:val="20"/>
        </w:rPr>
      </w:pPr>
    </w:p>
    <w:p w14:paraId="1A74250F" w14:textId="31C8F4DE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</w:t>
      </w:r>
      <w:r w:rsidR="00B268BE" w:rsidRPr="007B0552">
        <w:rPr>
          <w:rFonts w:eastAsia="Times New Roman"/>
          <w:sz w:val="20"/>
        </w:rPr>
        <w:t xml:space="preserve">Recibió </w:t>
      </w:r>
      <w:r w:rsidRPr="007B0552">
        <w:rPr>
          <w:rFonts w:eastAsia="Times New Roman"/>
          <w:sz w:val="20"/>
        </w:rPr>
        <w:t xml:space="preserve">soluciones </w:t>
      </w:r>
      <w:r w:rsidR="00B268BE" w:rsidRPr="007B0552">
        <w:rPr>
          <w:rFonts w:eastAsia="Times New Roman"/>
          <w:sz w:val="20"/>
        </w:rPr>
        <w:t xml:space="preserve">o respuestas </w:t>
      </w:r>
      <w:r w:rsidRPr="007B0552">
        <w:rPr>
          <w:rFonts w:eastAsia="Times New Roman"/>
          <w:sz w:val="20"/>
        </w:rPr>
        <w:t xml:space="preserve">efectivas a las necesidades </w:t>
      </w:r>
      <w:r w:rsidR="00B268BE" w:rsidRPr="007B0552">
        <w:rPr>
          <w:rFonts w:eastAsia="Times New Roman"/>
          <w:sz w:val="20"/>
        </w:rPr>
        <w:t xml:space="preserve">o preguntas que usted </w:t>
      </w:r>
      <w:r w:rsidRPr="007B0552">
        <w:rPr>
          <w:rFonts w:eastAsia="Times New Roman"/>
          <w:sz w:val="20"/>
        </w:rPr>
        <w:t>plante</w:t>
      </w:r>
      <w:r w:rsidR="00457B20" w:rsidRPr="007B0552">
        <w:rPr>
          <w:rFonts w:eastAsia="Times New Roman"/>
          <w:sz w:val="20"/>
        </w:rPr>
        <w:t>ó</w:t>
      </w:r>
      <w:r w:rsidR="00B268BE" w:rsidRPr="007B0552">
        <w:rPr>
          <w:rFonts w:eastAsia="Times New Roman"/>
          <w:sz w:val="20"/>
        </w:rPr>
        <w:t xml:space="preserve">? </w:t>
      </w:r>
    </w:p>
    <w:p w14:paraId="7E923555" w14:textId="4A14FEC1" w:rsidR="00B268BE" w:rsidRPr="007B0552" w:rsidRDefault="00B268BE" w:rsidP="00F65771">
      <w:pPr>
        <w:widowControl/>
        <w:jc w:val="left"/>
        <w:rPr>
          <w:rFonts w:eastAsia="Times New Roman"/>
          <w:sz w:val="20"/>
        </w:rPr>
      </w:pPr>
    </w:p>
    <w:p w14:paraId="71192A00" w14:textId="0D720F23" w:rsidR="007D29BC" w:rsidRDefault="007D29BC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Si </w:t>
      </w:r>
      <w:r>
        <w:rPr>
          <w:rFonts w:eastAsia="Times New Roman"/>
          <w:sz w:val="20"/>
        </w:rPr>
        <w:t xml:space="preserve">__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No </w:t>
      </w:r>
      <w:r>
        <w:rPr>
          <w:rFonts w:eastAsia="Times New Roman"/>
          <w:sz w:val="20"/>
        </w:rPr>
        <w:t>__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Parcialmente</w:t>
      </w:r>
      <w:r>
        <w:rPr>
          <w:rFonts w:eastAsia="Times New Roman"/>
          <w:sz w:val="20"/>
        </w:rPr>
        <w:t xml:space="preserve"> __</w:t>
      </w:r>
      <w:r w:rsidR="00637DD1">
        <w:rPr>
          <w:rFonts w:eastAsia="Times New Roman"/>
          <w:sz w:val="20"/>
        </w:rPr>
        <w:tab/>
        <w:t>N/A __</w:t>
      </w:r>
    </w:p>
    <w:p w14:paraId="30E849BE" w14:textId="77777777" w:rsidR="00F65771" w:rsidRPr="007B0552" w:rsidRDefault="00F65771" w:rsidP="00F65771">
      <w:pPr>
        <w:widowControl/>
        <w:jc w:val="left"/>
        <w:rPr>
          <w:rFonts w:eastAsia="Times New Roman"/>
          <w:sz w:val="20"/>
        </w:rPr>
      </w:pPr>
    </w:p>
    <w:p w14:paraId="3774B051" w14:textId="77777777" w:rsidR="00637DD1" w:rsidRPr="007B0552" w:rsidRDefault="00637DD1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¿Por qué?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75BFF52C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149C135D" w14:textId="5A61D1F1" w:rsidR="002A0EEF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689E81DC" w14:textId="218A5AEF" w:rsidR="00637DD1" w:rsidRDefault="00637DD1" w:rsidP="00F65771">
      <w:pPr>
        <w:widowControl/>
        <w:jc w:val="left"/>
        <w:rPr>
          <w:rFonts w:eastAsia="Times New Roman"/>
          <w:sz w:val="20"/>
        </w:rPr>
      </w:pPr>
    </w:p>
    <w:p w14:paraId="2E9148E1" w14:textId="2240B842" w:rsidR="004E4377" w:rsidRPr="007B0552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¿Considera que </w:t>
      </w:r>
      <w:r w:rsidR="00B268BE" w:rsidRPr="007B0552">
        <w:rPr>
          <w:rFonts w:eastAsia="Times New Roman"/>
          <w:sz w:val="20"/>
        </w:rPr>
        <w:t xml:space="preserve">esta jornada de trabajo o actividad realizada </w:t>
      </w:r>
      <w:r w:rsidRPr="007B0552">
        <w:rPr>
          <w:rFonts w:eastAsia="Times New Roman"/>
          <w:sz w:val="20"/>
        </w:rPr>
        <w:t>contribuye al cumplimiento de l</w:t>
      </w:r>
      <w:r w:rsidR="00457B20" w:rsidRPr="007B0552">
        <w:rPr>
          <w:rFonts w:eastAsia="Times New Roman"/>
          <w:sz w:val="20"/>
        </w:rPr>
        <w:t xml:space="preserve">as metas y </w:t>
      </w:r>
      <w:r w:rsidRPr="007B0552">
        <w:rPr>
          <w:rFonts w:eastAsia="Times New Roman"/>
          <w:sz w:val="20"/>
        </w:rPr>
        <w:t>objetivos de su dependencia?</w:t>
      </w:r>
    </w:p>
    <w:p w14:paraId="16A5A0EE" w14:textId="28B532EC" w:rsidR="004E4377" w:rsidRPr="007B0552" w:rsidRDefault="004E4377" w:rsidP="00F65771">
      <w:pPr>
        <w:widowControl/>
        <w:jc w:val="left"/>
        <w:rPr>
          <w:rFonts w:eastAsia="Times New Roman"/>
          <w:sz w:val="20"/>
        </w:rPr>
      </w:pPr>
    </w:p>
    <w:p w14:paraId="2A9D192E" w14:textId="77777777" w:rsidR="007D29BC" w:rsidRDefault="007D29BC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 xml:space="preserve">Si </w:t>
      </w:r>
      <w:r>
        <w:rPr>
          <w:rFonts w:eastAsia="Times New Roman"/>
          <w:sz w:val="20"/>
        </w:rPr>
        <w:t xml:space="preserve">__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 xml:space="preserve">No </w:t>
      </w:r>
      <w:r>
        <w:rPr>
          <w:rFonts w:eastAsia="Times New Roman"/>
          <w:sz w:val="20"/>
        </w:rPr>
        <w:t>__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7B0552">
        <w:rPr>
          <w:rFonts w:eastAsia="Times New Roman"/>
          <w:sz w:val="20"/>
        </w:rPr>
        <w:t>Parcialmente</w:t>
      </w:r>
      <w:r>
        <w:rPr>
          <w:rFonts w:eastAsia="Times New Roman"/>
          <w:sz w:val="20"/>
        </w:rPr>
        <w:t xml:space="preserve"> __</w:t>
      </w:r>
    </w:p>
    <w:p w14:paraId="4D555B0C" w14:textId="77777777" w:rsidR="00F65771" w:rsidRPr="007B0552" w:rsidRDefault="00F65771" w:rsidP="00F65771">
      <w:pPr>
        <w:widowControl/>
        <w:jc w:val="left"/>
        <w:rPr>
          <w:rFonts w:eastAsia="Times New Roman"/>
          <w:sz w:val="20"/>
        </w:rPr>
      </w:pPr>
    </w:p>
    <w:p w14:paraId="472C0788" w14:textId="763A71B6" w:rsidR="00B268BE" w:rsidRPr="007B0552" w:rsidRDefault="007D29BC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</w:t>
      </w:r>
      <w:r w:rsidR="00637DD1" w:rsidRPr="007B0552">
        <w:rPr>
          <w:rFonts w:eastAsia="Times New Roman"/>
          <w:sz w:val="20"/>
        </w:rPr>
        <w:t>Por qué</w:t>
      </w:r>
      <w:r w:rsidRPr="007B0552">
        <w:rPr>
          <w:rFonts w:eastAsia="Times New Roman"/>
          <w:sz w:val="20"/>
        </w:rPr>
        <w:t>? _</w:t>
      </w:r>
      <w:r>
        <w:rPr>
          <w:rFonts w:eastAsia="Times New Roman"/>
          <w:sz w:val="20"/>
        </w:rPr>
        <w:t>_______________________________________</w:t>
      </w:r>
      <w:r w:rsidRPr="007B0552">
        <w:rPr>
          <w:rFonts w:eastAsia="Times New Roman"/>
          <w:sz w:val="20"/>
        </w:rPr>
        <w:t>_________________________</w:t>
      </w:r>
    </w:p>
    <w:p w14:paraId="3EAB46C6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0B4D95E1" w14:textId="5E92BEB6" w:rsidR="007D29BC" w:rsidRPr="007B0552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129F7B65" w14:textId="4CC30CD7" w:rsidR="007D29BC" w:rsidRDefault="007D29BC" w:rsidP="00F65771">
      <w:pPr>
        <w:widowControl/>
        <w:jc w:val="left"/>
        <w:rPr>
          <w:rFonts w:eastAsia="Times New Roman"/>
          <w:sz w:val="20"/>
        </w:rPr>
      </w:pPr>
    </w:p>
    <w:p w14:paraId="71D05FB5" w14:textId="77777777" w:rsidR="002A0EEF" w:rsidRPr="007B0552" w:rsidRDefault="002A0EEF" w:rsidP="00F65771">
      <w:pPr>
        <w:widowControl/>
        <w:jc w:val="left"/>
        <w:rPr>
          <w:rFonts w:eastAsia="Times New Roman"/>
          <w:sz w:val="20"/>
        </w:rPr>
      </w:pPr>
    </w:p>
    <w:p w14:paraId="60A7D6D8" w14:textId="3A814156" w:rsidR="004E4377" w:rsidRDefault="004E4377" w:rsidP="00F65771">
      <w:pPr>
        <w:pStyle w:val="Prrafodelista"/>
        <w:widowControl/>
        <w:numPr>
          <w:ilvl w:val="0"/>
          <w:numId w:val="36"/>
        </w:numPr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¿Qué aspectos considera que se deberían mejorar?</w:t>
      </w:r>
      <w:r w:rsidR="00B268BE" w:rsidRPr="007B0552">
        <w:rPr>
          <w:rFonts w:eastAsia="Times New Roman"/>
          <w:sz w:val="20"/>
        </w:rPr>
        <w:t xml:space="preserve"> </w:t>
      </w:r>
    </w:p>
    <w:p w14:paraId="43985F04" w14:textId="77777777" w:rsidR="00F65771" w:rsidRPr="007B0552" w:rsidRDefault="00F65771" w:rsidP="00F65771">
      <w:pPr>
        <w:pStyle w:val="Prrafodelista"/>
        <w:widowControl/>
        <w:ind w:left="720" w:firstLine="0"/>
        <w:jc w:val="left"/>
        <w:rPr>
          <w:rFonts w:eastAsia="Times New Roman"/>
          <w:sz w:val="20"/>
        </w:rPr>
      </w:pPr>
    </w:p>
    <w:p w14:paraId="2C7F6759" w14:textId="77777777" w:rsidR="00F65771" w:rsidRDefault="00B268BE" w:rsidP="00F65771">
      <w:pPr>
        <w:widowControl/>
        <w:jc w:val="left"/>
        <w:rPr>
          <w:rFonts w:eastAsia="Times New Roman"/>
          <w:sz w:val="20"/>
        </w:rPr>
      </w:pPr>
      <w:r w:rsidRPr="007B0552">
        <w:rPr>
          <w:rFonts w:eastAsia="Times New Roman"/>
          <w:sz w:val="20"/>
        </w:rPr>
        <w:t>__________________________________________________________________</w:t>
      </w:r>
      <w:r w:rsidR="007D29BC">
        <w:rPr>
          <w:rFonts w:eastAsia="Times New Roman"/>
          <w:sz w:val="20"/>
        </w:rPr>
        <w:t>________</w:t>
      </w:r>
    </w:p>
    <w:p w14:paraId="79949DB1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27FDADEB" w14:textId="77777777" w:rsidR="00F65771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2F936DE1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69D0214E" w14:textId="77777777" w:rsidR="00F65771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11E1B524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573F9837" w14:textId="77777777" w:rsidR="00F65771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06EE714A" w14:textId="77777777" w:rsidR="00F65771" w:rsidRDefault="00F65771" w:rsidP="00F65771">
      <w:pPr>
        <w:widowControl/>
        <w:jc w:val="left"/>
        <w:rPr>
          <w:rFonts w:eastAsia="Times New Roman"/>
          <w:sz w:val="20"/>
        </w:rPr>
      </w:pPr>
    </w:p>
    <w:p w14:paraId="01B38E4D" w14:textId="0E62FF72" w:rsidR="00B268BE" w:rsidRPr="007B0552" w:rsidRDefault="007D29BC" w:rsidP="00F65771">
      <w:pPr>
        <w:widowControl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>__________________________________________________________________________</w:t>
      </w:r>
    </w:p>
    <w:p w14:paraId="290FE058" w14:textId="6DFC8091" w:rsidR="00684209" w:rsidRPr="007B0552" w:rsidRDefault="00684209" w:rsidP="00F65771">
      <w:pPr>
        <w:widowControl/>
        <w:jc w:val="center"/>
        <w:rPr>
          <w:rFonts w:eastAsia="Times New Roman"/>
          <w:i/>
          <w:iCs/>
          <w:sz w:val="20"/>
        </w:rPr>
      </w:pPr>
    </w:p>
    <w:p w14:paraId="0ADD2467" w14:textId="77777777" w:rsidR="003B3159" w:rsidRPr="007B0552" w:rsidRDefault="003B3159" w:rsidP="00F65771">
      <w:pPr>
        <w:widowControl/>
        <w:jc w:val="center"/>
        <w:rPr>
          <w:rFonts w:eastAsia="Times New Roman"/>
          <w:i/>
          <w:iCs/>
          <w:sz w:val="20"/>
        </w:rPr>
      </w:pPr>
    </w:p>
    <w:p w14:paraId="3FC79BBA" w14:textId="16687F15" w:rsidR="0052628E" w:rsidRPr="007B0552" w:rsidRDefault="0052628E" w:rsidP="00F65771">
      <w:pPr>
        <w:widowControl/>
        <w:jc w:val="center"/>
        <w:rPr>
          <w:i/>
          <w:iCs/>
          <w:sz w:val="20"/>
        </w:rPr>
      </w:pPr>
      <w:r w:rsidRPr="007B0552">
        <w:rPr>
          <w:i/>
          <w:iCs/>
          <w:sz w:val="20"/>
        </w:rPr>
        <w:t xml:space="preserve">Su opinión es muy importante para nosotros, buscamos ofrecer un servicio más eficiente y cercano a las necesidades de cada dependencia. </w:t>
      </w:r>
    </w:p>
    <w:p w14:paraId="49644325" w14:textId="0BB445DB" w:rsidR="0052628E" w:rsidRDefault="0052628E" w:rsidP="00F65771">
      <w:pPr>
        <w:widowControl/>
        <w:jc w:val="center"/>
        <w:rPr>
          <w:i/>
          <w:iCs/>
          <w:sz w:val="20"/>
        </w:rPr>
      </w:pPr>
    </w:p>
    <w:p w14:paraId="1DE88C39" w14:textId="77777777" w:rsidR="00637DD1" w:rsidRPr="007B0552" w:rsidRDefault="00637DD1" w:rsidP="00F65771">
      <w:pPr>
        <w:widowControl/>
        <w:jc w:val="center"/>
        <w:rPr>
          <w:i/>
          <w:iCs/>
          <w:sz w:val="20"/>
        </w:rPr>
      </w:pPr>
    </w:p>
    <w:p w14:paraId="4456CE5E" w14:textId="24885E74" w:rsidR="0052628E" w:rsidRPr="007B0552" w:rsidRDefault="0052628E" w:rsidP="00F65771">
      <w:pPr>
        <w:widowControl/>
        <w:jc w:val="center"/>
        <w:rPr>
          <w:i/>
          <w:iCs/>
          <w:sz w:val="20"/>
        </w:rPr>
      </w:pPr>
      <w:r w:rsidRPr="007B0552">
        <w:rPr>
          <w:i/>
          <w:iCs/>
          <w:sz w:val="20"/>
        </w:rPr>
        <w:t>¡M</w:t>
      </w:r>
      <w:r w:rsidR="00684209" w:rsidRPr="007B0552">
        <w:rPr>
          <w:i/>
          <w:iCs/>
          <w:sz w:val="20"/>
        </w:rPr>
        <w:t xml:space="preserve">uchas gracias por </w:t>
      </w:r>
      <w:r w:rsidRPr="007B0552">
        <w:rPr>
          <w:i/>
          <w:iCs/>
          <w:sz w:val="20"/>
        </w:rPr>
        <w:t>participar!</w:t>
      </w:r>
    </w:p>
    <w:p w14:paraId="4D6A1D51" w14:textId="58AC3993" w:rsidR="00B35B82" w:rsidRDefault="00B35B82" w:rsidP="00F65771">
      <w:pPr>
        <w:rPr>
          <w:sz w:val="20"/>
        </w:rPr>
      </w:pPr>
    </w:p>
    <w:p w14:paraId="6229AB85" w14:textId="6DDE0112" w:rsidR="002A0EEF" w:rsidRDefault="002A0EEF" w:rsidP="00F65771">
      <w:pPr>
        <w:rPr>
          <w:sz w:val="20"/>
        </w:rPr>
      </w:pPr>
    </w:p>
    <w:p w14:paraId="78DBFBBB" w14:textId="2204708A" w:rsidR="002A0EEF" w:rsidRDefault="002A0EEF" w:rsidP="00F65771">
      <w:pPr>
        <w:rPr>
          <w:sz w:val="20"/>
        </w:rPr>
      </w:pPr>
    </w:p>
    <w:p w14:paraId="1F5E32F4" w14:textId="0875D441" w:rsidR="002A0EEF" w:rsidRDefault="002A0EEF" w:rsidP="00F65771">
      <w:pPr>
        <w:rPr>
          <w:sz w:val="20"/>
        </w:rPr>
      </w:pPr>
    </w:p>
    <w:p w14:paraId="2B5C8487" w14:textId="6B20C5B2" w:rsidR="002A0EEF" w:rsidRDefault="002A0EEF" w:rsidP="00F65771">
      <w:pPr>
        <w:rPr>
          <w:sz w:val="20"/>
        </w:rPr>
      </w:pPr>
    </w:p>
    <w:p w14:paraId="634D3B04" w14:textId="54530D84" w:rsidR="002A0EEF" w:rsidRDefault="002A0EEF" w:rsidP="00F65771">
      <w:pPr>
        <w:rPr>
          <w:sz w:val="20"/>
        </w:rPr>
      </w:pPr>
    </w:p>
    <w:p w14:paraId="113A6E6D" w14:textId="1CA88696" w:rsidR="002A0EEF" w:rsidRDefault="002A0EEF" w:rsidP="00F65771">
      <w:pPr>
        <w:rPr>
          <w:sz w:val="20"/>
        </w:rPr>
      </w:pPr>
    </w:p>
    <w:p w14:paraId="083FD9E0" w14:textId="1322CBB9" w:rsidR="002A0EEF" w:rsidRDefault="002A0EEF" w:rsidP="00F65771">
      <w:pPr>
        <w:rPr>
          <w:sz w:val="20"/>
        </w:rPr>
      </w:pPr>
    </w:p>
    <w:p w14:paraId="38EE3965" w14:textId="77777777" w:rsidR="002A0EEF" w:rsidRPr="007B0552" w:rsidRDefault="002A0EEF" w:rsidP="00F65771">
      <w:pPr>
        <w:rPr>
          <w:sz w:val="20"/>
        </w:rPr>
      </w:pPr>
    </w:p>
    <w:sectPr w:rsidR="002A0EEF" w:rsidRPr="007B0552" w:rsidSect="007D29BC">
      <w:headerReference w:type="default" r:id="rId9"/>
      <w:footerReference w:type="default" r:id="rId10"/>
      <w:pgSz w:w="12250" w:h="15850"/>
      <w:pgMar w:top="1701" w:right="1701" w:bottom="1418" w:left="2268" w:header="629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3019" w14:textId="77777777" w:rsidR="004C5BD0" w:rsidRDefault="004C5BD0">
      <w:r>
        <w:separator/>
      </w:r>
    </w:p>
    <w:p w14:paraId="1F6FEC73" w14:textId="77777777" w:rsidR="004C5BD0" w:rsidRDefault="004C5BD0"/>
  </w:endnote>
  <w:endnote w:type="continuationSeparator" w:id="0">
    <w:p w14:paraId="4EF0B2B9" w14:textId="77777777" w:rsidR="004C5BD0" w:rsidRDefault="004C5BD0">
      <w:r>
        <w:continuationSeparator/>
      </w:r>
    </w:p>
    <w:p w14:paraId="03053376" w14:textId="77777777" w:rsidR="004C5BD0" w:rsidRDefault="004C5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827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088"/>
      <w:gridCol w:w="4183"/>
    </w:tblGrid>
    <w:tr w:rsidR="003E4CF3" w:rsidRPr="00B9493E" w14:paraId="59F3E014" w14:textId="77777777">
      <w:tc>
        <w:tcPr>
          <w:tcW w:w="4088" w:type="dxa"/>
          <w:vAlign w:val="center"/>
        </w:tcPr>
        <w:p w14:paraId="22449672" w14:textId="77777777" w:rsidR="003E4CF3" w:rsidRPr="00B9493E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sz w:val="16"/>
              <w:szCs w:val="16"/>
            </w:rPr>
          </w:pPr>
          <w:r w:rsidRPr="00B9493E">
            <w:rPr>
              <w:b/>
              <w:sz w:val="16"/>
              <w:szCs w:val="16"/>
            </w:rPr>
            <w:t>PROCESO ASOCIADO:</w:t>
          </w:r>
        </w:p>
        <w:p w14:paraId="3C4C47A4" w14:textId="6C9414AE" w:rsidR="003E4CF3" w:rsidRPr="00B9493E" w:rsidRDefault="007E5A1C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 w:rsidRPr="00B9493E">
            <w:rPr>
              <w:b/>
              <w:sz w:val="16"/>
              <w:szCs w:val="16"/>
            </w:rPr>
            <w:t>DIRECCIONAMIENTO ESTRATEGICO</w:t>
          </w:r>
        </w:p>
      </w:tc>
      <w:tc>
        <w:tcPr>
          <w:tcW w:w="4183" w:type="dxa"/>
          <w:vAlign w:val="center"/>
        </w:tcPr>
        <w:p w14:paraId="55652935" w14:textId="77777777" w:rsidR="003E4CF3" w:rsidRPr="00B9493E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sz w:val="16"/>
              <w:szCs w:val="16"/>
            </w:rPr>
          </w:pPr>
          <w:r w:rsidRPr="00B9493E">
            <w:rPr>
              <w:b/>
              <w:sz w:val="16"/>
              <w:szCs w:val="16"/>
            </w:rPr>
            <w:t>DEPENDENCIA ASOCIADA:</w:t>
          </w:r>
        </w:p>
        <w:p w14:paraId="24EAACCC" w14:textId="63537EA2" w:rsidR="003E4CF3" w:rsidRPr="00B9493E" w:rsidRDefault="007E5A1C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 w:rsidRPr="00B9493E">
            <w:rPr>
              <w:b/>
              <w:sz w:val="16"/>
              <w:szCs w:val="16"/>
            </w:rPr>
            <w:t xml:space="preserve">SECRETARIA DE PLANEACION </w:t>
          </w:r>
        </w:p>
      </w:tc>
    </w:tr>
  </w:tbl>
  <w:p w14:paraId="6CCEC7A9" w14:textId="77777777" w:rsidR="008C5802" w:rsidRDefault="008C5802" w:rsidP="00106F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F7952" w14:textId="77777777" w:rsidR="004C5BD0" w:rsidRDefault="004C5BD0">
      <w:r>
        <w:separator/>
      </w:r>
    </w:p>
    <w:p w14:paraId="6C2DE4B3" w14:textId="77777777" w:rsidR="004C5BD0" w:rsidRDefault="004C5BD0"/>
  </w:footnote>
  <w:footnote w:type="continuationSeparator" w:id="0">
    <w:p w14:paraId="4EB71A21" w14:textId="77777777" w:rsidR="004C5BD0" w:rsidRDefault="004C5BD0">
      <w:r>
        <w:continuationSeparator/>
      </w:r>
    </w:p>
    <w:p w14:paraId="61724219" w14:textId="77777777" w:rsidR="004C5BD0" w:rsidRDefault="004C5B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D877" w14:textId="77777777" w:rsidR="003E4CF3" w:rsidRDefault="003E4CF3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4"/>
      <w:tblW w:w="765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7"/>
      <w:gridCol w:w="2971"/>
      <w:gridCol w:w="2557"/>
    </w:tblGrid>
    <w:tr w:rsidR="003E4CF3" w14:paraId="22F59327" w14:textId="77777777" w:rsidTr="002A0EEF">
      <w:trPr>
        <w:trHeight w:val="274"/>
        <w:jc w:val="center"/>
      </w:trPr>
      <w:tc>
        <w:tcPr>
          <w:tcW w:w="2127" w:type="dxa"/>
          <w:vMerge w:val="restart"/>
          <w:vAlign w:val="bottom"/>
        </w:tcPr>
        <w:p w14:paraId="454D3FCC" w14:textId="0C8738CC" w:rsidR="003E4CF3" w:rsidRDefault="002A0EEF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C42275F" wp14:editId="42C8FD7D">
                <wp:simplePos x="0" y="0"/>
                <wp:positionH relativeFrom="column">
                  <wp:posOffset>396240</wp:posOffset>
                </wp:positionH>
                <wp:positionV relativeFrom="paragraph">
                  <wp:posOffset>98425</wp:posOffset>
                </wp:positionV>
                <wp:extent cx="447675" cy="371475"/>
                <wp:effectExtent l="0" t="0" r="9525" b="9525"/>
                <wp:wrapNone/>
                <wp:docPr id="96826797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71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F95449C" w14:textId="53C6CBD9" w:rsidR="003E4CF3" w:rsidRDefault="003E4CF3">
          <w:pPr>
            <w:tabs>
              <w:tab w:val="center" w:pos="1920"/>
              <w:tab w:val="left" w:pos="3045"/>
            </w:tabs>
            <w:jc w:val="center"/>
            <w:rPr>
              <w:b/>
              <w:sz w:val="18"/>
              <w:szCs w:val="18"/>
            </w:rPr>
          </w:pPr>
        </w:p>
        <w:p w14:paraId="5C75E3CB" w14:textId="77777777" w:rsidR="003E4CF3" w:rsidRDefault="003E4CF3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</w:p>
        <w:p w14:paraId="68EB625D" w14:textId="61C8B976" w:rsidR="003E4CF3" w:rsidRDefault="003E4CF3">
          <w:pPr>
            <w:tabs>
              <w:tab w:val="center" w:pos="1920"/>
              <w:tab w:val="left" w:pos="3045"/>
            </w:tabs>
            <w:rPr>
              <w:b/>
              <w:sz w:val="16"/>
              <w:szCs w:val="16"/>
            </w:rPr>
          </w:pPr>
        </w:p>
        <w:p w14:paraId="29296F2A" w14:textId="77777777" w:rsidR="003E4CF3" w:rsidRDefault="003E4CF3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GOBERNACIÓN</w:t>
          </w:r>
        </w:p>
        <w:p w14:paraId="359A6EE2" w14:textId="77777777" w:rsidR="003E4CF3" w:rsidRDefault="003E4CF3">
          <w:pPr>
            <w:tabs>
              <w:tab w:val="center" w:pos="1920"/>
              <w:tab w:val="left" w:pos="3045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 NARIÑO</w:t>
          </w:r>
        </w:p>
      </w:tc>
      <w:tc>
        <w:tcPr>
          <w:tcW w:w="2971" w:type="dxa"/>
          <w:vMerge w:val="restart"/>
          <w:shd w:val="clear" w:color="auto" w:fill="FFFFFF"/>
          <w:vAlign w:val="center"/>
        </w:tcPr>
        <w:p w14:paraId="009C98AA" w14:textId="7819F3D5" w:rsidR="003E4CF3" w:rsidRPr="002A0EEF" w:rsidRDefault="003D67F0" w:rsidP="007D29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color w:val="000000"/>
              <w:sz w:val="18"/>
              <w:szCs w:val="18"/>
            </w:rPr>
          </w:pPr>
          <w:r w:rsidRPr="002A0EEF">
            <w:rPr>
              <w:b/>
              <w:color w:val="000000"/>
              <w:sz w:val="18"/>
              <w:szCs w:val="18"/>
            </w:rPr>
            <w:t>ENCUESTA</w:t>
          </w:r>
          <w:r w:rsidR="00C816AC" w:rsidRPr="002A0EEF">
            <w:rPr>
              <w:b/>
              <w:color w:val="000000"/>
              <w:sz w:val="18"/>
              <w:szCs w:val="18"/>
            </w:rPr>
            <w:t xml:space="preserve"> </w:t>
          </w:r>
          <w:r w:rsidRPr="002A0EEF">
            <w:rPr>
              <w:b/>
              <w:color w:val="000000"/>
              <w:sz w:val="18"/>
              <w:szCs w:val="18"/>
            </w:rPr>
            <w:t xml:space="preserve">DE SATISFACCIÓN </w:t>
          </w:r>
          <w:r w:rsidR="007D29BC" w:rsidRPr="002A0EEF">
            <w:rPr>
              <w:b/>
              <w:color w:val="000000"/>
              <w:sz w:val="18"/>
              <w:szCs w:val="18"/>
            </w:rPr>
            <w:t>INTERNA</w:t>
          </w:r>
        </w:p>
      </w:tc>
      <w:tc>
        <w:tcPr>
          <w:tcW w:w="2557" w:type="dxa"/>
          <w:vAlign w:val="center"/>
        </w:tcPr>
        <w:p w14:paraId="12996CF4" w14:textId="0E71C8E1" w:rsidR="003E4CF3" w:rsidRDefault="003E4CF3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CÓDIGO: </w:t>
          </w:r>
          <w:r w:rsidR="00D13953">
            <w:rPr>
              <w:b/>
              <w:sz w:val="16"/>
              <w:szCs w:val="16"/>
            </w:rPr>
            <w:t>DES-F-36</w:t>
          </w:r>
        </w:p>
      </w:tc>
    </w:tr>
    <w:tr w:rsidR="003E4CF3" w14:paraId="21E72FFA" w14:textId="77777777" w:rsidTr="002A0EEF">
      <w:trPr>
        <w:trHeight w:val="271"/>
        <w:jc w:val="center"/>
      </w:trPr>
      <w:tc>
        <w:tcPr>
          <w:tcW w:w="2127" w:type="dxa"/>
          <w:vMerge/>
          <w:vAlign w:val="bottom"/>
        </w:tcPr>
        <w:p w14:paraId="421AFB39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971" w:type="dxa"/>
          <w:vMerge/>
          <w:shd w:val="clear" w:color="auto" w:fill="FFFFFF"/>
          <w:vAlign w:val="center"/>
        </w:tcPr>
        <w:p w14:paraId="202496CF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557" w:type="dxa"/>
          <w:vAlign w:val="center"/>
        </w:tcPr>
        <w:p w14:paraId="36BA3DF2" w14:textId="2FBE87F1" w:rsidR="003E4CF3" w:rsidRDefault="003E4CF3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VERSIÓN: </w:t>
          </w:r>
          <w:r w:rsidR="00D13953">
            <w:rPr>
              <w:b/>
              <w:sz w:val="16"/>
              <w:szCs w:val="16"/>
            </w:rPr>
            <w:t>01</w:t>
          </w:r>
        </w:p>
      </w:tc>
    </w:tr>
    <w:tr w:rsidR="003E4CF3" w14:paraId="4D3CF917" w14:textId="77777777" w:rsidTr="002A0EEF">
      <w:trPr>
        <w:trHeight w:val="276"/>
        <w:jc w:val="center"/>
      </w:trPr>
      <w:tc>
        <w:tcPr>
          <w:tcW w:w="2127" w:type="dxa"/>
          <w:vMerge/>
          <w:vAlign w:val="bottom"/>
        </w:tcPr>
        <w:p w14:paraId="3D28531A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971" w:type="dxa"/>
          <w:vMerge/>
          <w:shd w:val="clear" w:color="auto" w:fill="FFFFFF"/>
          <w:vAlign w:val="center"/>
        </w:tcPr>
        <w:p w14:paraId="4F08D8A6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557" w:type="dxa"/>
          <w:vAlign w:val="center"/>
        </w:tcPr>
        <w:p w14:paraId="216C27BB" w14:textId="1C2429ED" w:rsidR="003E4CF3" w:rsidRDefault="00B9493E" w:rsidP="00B9493E">
          <w:pPr>
            <w:jc w:val="lef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FECHA </w:t>
          </w:r>
          <w:r w:rsidR="003E4CF3">
            <w:rPr>
              <w:b/>
              <w:sz w:val="16"/>
              <w:szCs w:val="16"/>
            </w:rPr>
            <w:t xml:space="preserve">VERSIÓN: </w:t>
          </w:r>
          <w:r>
            <w:rPr>
              <w:b/>
              <w:sz w:val="16"/>
              <w:szCs w:val="16"/>
            </w:rPr>
            <w:t>14/08/2026</w:t>
          </w:r>
        </w:p>
      </w:tc>
    </w:tr>
    <w:tr w:rsidR="003E4CF3" w14:paraId="6DF93943" w14:textId="77777777" w:rsidTr="002A0EEF">
      <w:trPr>
        <w:trHeight w:val="265"/>
        <w:jc w:val="center"/>
      </w:trPr>
      <w:tc>
        <w:tcPr>
          <w:tcW w:w="2127" w:type="dxa"/>
          <w:vMerge/>
          <w:vAlign w:val="bottom"/>
        </w:tcPr>
        <w:p w14:paraId="372CBE20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971" w:type="dxa"/>
          <w:vMerge/>
          <w:shd w:val="clear" w:color="auto" w:fill="FFFFFF"/>
          <w:vAlign w:val="center"/>
        </w:tcPr>
        <w:p w14:paraId="4A869223" w14:textId="77777777" w:rsidR="003E4CF3" w:rsidRDefault="003E4C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6"/>
              <w:szCs w:val="16"/>
            </w:rPr>
          </w:pPr>
        </w:p>
      </w:tc>
      <w:tc>
        <w:tcPr>
          <w:tcW w:w="2557" w:type="dxa"/>
          <w:vAlign w:val="center"/>
        </w:tcPr>
        <w:p w14:paraId="27A1319E" w14:textId="1A7AFC76" w:rsidR="003E4CF3" w:rsidRDefault="003E4CF3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C12E10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 w:rsidR="00C8183D">
            <w:rPr>
              <w:sz w:val="16"/>
              <w:szCs w:val="16"/>
            </w:rPr>
            <w:t>2</w:t>
          </w:r>
        </w:p>
      </w:tc>
    </w:tr>
  </w:tbl>
  <w:p w14:paraId="67F4D486" w14:textId="77777777" w:rsidR="008C5802" w:rsidRDefault="008C58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760"/>
    <w:multiLevelType w:val="multilevel"/>
    <w:tmpl w:val="4D9C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E7B66"/>
    <w:multiLevelType w:val="multilevel"/>
    <w:tmpl w:val="150AA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6547F"/>
    <w:multiLevelType w:val="multilevel"/>
    <w:tmpl w:val="859C37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42168"/>
    <w:multiLevelType w:val="multilevel"/>
    <w:tmpl w:val="A00E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F1EBE"/>
    <w:multiLevelType w:val="multilevel"/>
    <w:tmpl w:val="3A0C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31351"/>
    <w:multiLevelType w:val="hybridMultilevel"/>
    <w:tmpl w:val="84006DEA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52089"/>
    <w:multiLevelType w:val="multilevel"/>
    <w:tmpl w:val="6F7A2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BC60D8"/>
    <w:multiLevelType w:val="multilevel"/>
    <w:tmpl w:val="0848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41AF9"/>
    <w:multiLevelType w:val="hybridMultilevel"/>
    <w:tmpl w:val="F606D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21CC5"/>
    <w:multiLevelType w:val="multilevel"/>
    <w:tmpl w:val="C738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7B35CE"/>
    <w:multiLevelType w:val="multilevel"/>
    <w:tmpl w:val="E092CC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554E1"/>
    <w:multiLevelType w:val="multilevel"/>
    <w:tmpl w:val="E356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71218"/>
    <w:multiLevelType w:val="hybridMultilevel"/>
    <w:tmpl w:val="B1C8B3CC"/>
    <w:lvl w:ilvl="0" w:tplc="C9CC2E4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72086D"/>
    <w:multiLevelType w:val="multilevel"/>
    <w:tmpl w:val="F2869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BE263A"/>
    <w:multiLevelType w:val="hybridMultilevel"/>
    <w:tmpl w:val="8FC29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765F1"/>
    <w:multiLevelType w:val="hybridMultilevel"/>
    <w:tmpl w:val="A14C5B8E"/>
    <w:lvl w:ilvl="0" w:tplc="6A6C2D5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84" w:hanging="360"/>
      </w:pPr>
    </w:lvl>
    <w:lvl w:ilvl="2" w:tplc="240A001B" w:tentative="1">
      <w:start w:val="1"/>
      <w:numFmt w:val="lowerRoman"/>
      <w:lvlText w:val="%3."/>
      <w:lvlJc w:val="right"/>
      <w:pPr>
        <w:ind w:left="2304" w:hanging="180"/>
      </w:pPr>
    </w:lvl>
    <w:lvl w:ilvl="3" w:tplc="240A000F" w:tentative="1">
      <w:start w:val="1"/>
      <w:numFmt w:val="decimal"/>
      <w:lvlText w:val="%4."/>
      <w:lvlJc w:val="left"/>
      <w:pPr>
        <w:ind w:left="3024" w:hanging="360"/>
      </w:pPr>
    </w:lvl>
    <w:lvl w:ilvl="4" w:tplc="240A0019" w:tentative="1">
      <w:start w:val="1"/>
      <w:numFmt w:val="lowerLetter"/>
      <w:lvlText w:val="%5."/>
      <w:lvlJc w:val="left"/>
      <w:pPr>
        <w:ind w:left="3744" w:hanging="360"/>
      </w:pPr>
    </w:lvl>
    <w:lvl w:ilvl="5" w:tplc="240A001B" w:tentative="1">
      <w:start w:val="1"/>
      <w:numFmt w:val="lowerRoman"/>
      <w:lvlText w:val="%6."/>
      <w:lvlJc w:val="right"/>
      <w:pPr>
        <w:ind w:left="4464" w:hanging="180"/>
      </w:pPr>
    </w:lvl>
    <w:lvl w:ilvl="6" w:tplc="240A000F" w:tentative="1">
      <w:start w:val="1"/>
      <w:numFmt w:val="decimal"/>
      <w:lvlText w:val="%7."/>
      <w:lvlJc w:val="left"/>
      <w:pPr>
        <w:ind w:left="5184" w:hanging="360"/>
      </w:pPr>
    </w:lvl>
    <w:lvl w:ilvl="7" w:tplc="240A0019" w:tentative="1">
      <w:start w:val="1"/>
      <w:numFmt w:val="lowerLetter"/>
      <w:lvlText w:val="%8."/>
      <w:lvlJc w:val="left"/>
      <w:pPr>
        <w:ind w:left="5904" w:hanging="360"/>
      </w:pPr>
    </w:lvl>
    <w:lvl w:ilvl="8" w:tplc="24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3F9B5B1E"/>
    <w:multiLevelType w:val="hybridMultilevel"/>
    <w:tmpl w:val="496887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03C4E"/>
    <w:multiLevelType w:val="multilevel"/>
    <w:tmpl w:val="6F7A2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341C9B"/>
    <w:multiLevelType w:val="multilevel"/>
    <w:tmpl w:val="3E6AC3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C6382"/>
    <w:multiLevelType w:val="hybridMultilevel"/>
    <w:tmpl w:val="99445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70733"/>
    <w:multiLevelType w:val="hybridMultilevel"/>
    <w:tmpl w:val="433CB3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13EF6"/>
    <w:multiLevelType w:val="hybridMultilevel"/>
    <w:tmpl w:val="4060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B3729"/>
    <w:multiLevelType w:val="hybridMultilevel"/>
    <w:tmpl w:val="C0948CF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96FE7"/>
    <w:multiLevelType w:val="hybridMultilevel"/>
    <w:tmpl w:val="08447C0C"/>
    <w:lvl w:ilvl="0" w:tplc="55507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A64FD"/>
    <w:multiLevelType w:val="hybridMultilevel"/>
    <w:tmpl w:val="48DCAE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D0292"/>
    <w:multiLevelType w:val="hybridMultilevel"/>
    <w:tmpl w:val="A4B2D9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B22C1"/>
    <w:multiLevelType w:val="multilevel"/>
    <w:tmpl w:val="0B0C31C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E12B36"/>
    <w:multiLevelType w:val="multilevel"/>
    <w:tmpl w:val="C51425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622246"/>
    <w:multiLevelType w:val="hybridMultilevel"/>
    <w:tmpl w:val="27B225C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F6223"/>
    <w:multiLevelType w:val="hybridMultilevel"/>
    <w:tmpl w:val="F6408EE8"/>
    <w:lvl w:ilvl="0" w:tplc="70862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86D1C"/>
    <w:multiLevelType w:val="hybridMultilevel"/>
    <w:tmpl w:val="209EC2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E7569"/>
    <w:multiLevelType w:val="hybridMultilevel"/>
    <w:tmpl w:val="FB0C82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975E2"/>
    <w:multiLevelType w:val="hybridMultilevel"/>
    <w:tmpl w:val="40C88B5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75BCC"/>
    <w:multiLevelType w:val="multilevel"/>
    <w:tmpl w:val="CFC099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 w15:restartNumberingAfterBreak="0">
    <w:nsid w:val="776D67B0"/>
    <w:multiLevelType w:val="multilevel"/>
    <w:tmpl w:val="4A5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6C6181"/>
    <w:multiLevelType w:val="multilevel"/>
    <w:tmpl w:val="B6E4E8FE"/>
    <w:lvl w:ilvl="0">
      <w:start w:val="1"/>
      <w:numFmt w:val="decimal"/>
      <w:lvlText w:val="%1."/>
      <w:lvlJc w:val="left"/>
      <w:pPr>
        <w:ind w:left="1281" w:hanging="360"/>
      </w:pPr>
    </w:lvl>
    <w:lvl w:ilvl="1">
      <w:start w:val="10"/>
      <w:numFmt w:val="decimal"/>
      <w:lvlText w:val="%1.%2."/>
      <w:lvlJc w:val="left"/>
      <w:pPr>
        <w:ind w:left="1641" w:hanging="720"/>
      </w:pPr>
    </w:lvl>
    <w:lvl w:ilvl="2">
      <w:start w:val="1"/>
      <w:numFmt w:val="decimal"/>
      <w:lvlText w:val="%1.%2.%3."/>
      <w:lvlJc w:val="left"/>
      <w:pPr>
        <w:ind w:left="1641" w:hanging="720"/>
      </w:pPr>
    </w:lvl>
    <w:lvl w:ilvl="3">
      <w:start w:val="1"/>
      <w:numFmt w:val="decimal"/>
      <w:lvlText w:val="%1.%2.%3.%4."/>
      <w:lvlJc w:val="left"/>
      <w:pPr>
        <w:ind w:left="2001" w:hanging="1080"/>
      </w:pPr>
    </w:lvl>
    <w:lvl w:ilvl="4">
      <w:start w:val="1"/>
      <w:numFmt w:val="decimal"/>
      <w:lvlText w:val="%1.%2.%3.%4.%5."/>
      <w:lvlJc w:val="left"/>
      <w:pPr>
        <w:ind w:left="2001" w:hanging="1080"/>
      </w:pPr>
    </w:lvl>
    <w:lvl w:ilvl="5">
      <w:start w:val="1"/>
      <w:numFmt w:val="decimal"/>
      <w:lvlText w:val="%1.%2.%3.%4.%5.%6."/>
      <w:lvlJc w:val="left"/>
      <w:pPr>
        <w:ind w:left="2361" w:hanging="1440"/>
      </w:pPr>
    </w:lvl>
    <w:lvl w:ilvl="6">
      <w:start w:val="1"/>
      <w:numFmt w:val="decimal"/>
      <w:lvlText w:val="%1.%2.%3.%4.%5.%6.%7."/>
      <w:lvlJc w:val="left"/>
      <w:pPr>
        <w:ind w:left="2361" w:hanging="1440"/>
      </w:pPr>
    </w:lvl>
    <w:lvl w:ilvl="7">
      <w:start w:val="1"/>
      <w:numFmt w:val="decimal"/>
      <w:lvlText w:val="%1.%2.%3.%4.%5.%6.%7.%8."/>
      <w:lvlJc w:val="left"/>
      <w:pPr>
        <w:ind w:left="2721" w:hanging="1799"/>
      </w:pPr>
    </w:lvl>
    <w:lvl w:ilvl="8">
      <w:start w:val="1"/>
      <w:numFmt w:val="decimal"/>
      <w:lvlText w:val="%1.%2.%3.%4.%5.%6.%7.%8.%9."/>
      <w:lvlJc w:val="left"/>
      <w:pPr>
        <w:ind w:left="2721" w:hanging="1799"/>
      </w:pPr>
    </w:lvl>
  </w:abstractNum>
  <w:num w:numId="1" w16cid:durableId="2021008931">
    <w:abstractNumId w:val="18"/>
  </w:num>
  <w:num w:numId="2" w16cid:durableId="2060936873">
    <w:abstractNumId w:val="35"/>
  </w:num>
  <w:num w:numId="3" w16cid:durableId="1451585078">
    <w:abstractNumId w:val="33"/>
  </w:num>
  <w:num w:numId="4" w16cid:durableId="1448086578">
    <w:abstractNumId w:val="16"/>
  </w:num>
  <w:num w:numId="5" w16cid:durableId="182595073">
    <w:abstractNumId w:val="12"/>
  </w:num>
  <w:num w:numId="6" w16cid:durableId="701826202">
    <w:abstractNumId w:val="23"/>
  </w:num>
  <w:num w:numId="7" w16cid:durableId="1364744879">
    <w:abstractNumId w:val="8"/>
  </w:num>
  <w:num w:numId="8" w16cid:durableId="537133469">
    <w:abstractNumId w:val="22"/>
  </w:num>
  <w:num w:numId="9" w16cid:durableId="151142865">
    <w:abstractNumId w:val="32"/>
  </w:num>
  <w:num w:numId="10" w16cid:durableId="936668375">
    <w:abstractNumId w:val="5"/>
  </w:num>
  <w:num w:numId="11" w16cid:durableId="276256526">
    <w:abstractNumId w:val="25"/>
  </w:num>
  <w:num w:numId="12" w16cid:durableId="1646935982">
    <w:abstractNumId w:val="28"/>
  </w:num>
  <w:num w:numId="13" w16cid:durableId="1193029938">
    <w:abstractNumId w:val="21"/>
  </w:num>
  <w:num w:numId="14" w16cid:durableId="76757200">
    <w:abstractNumId w:val="19"/>
  </w:num>
  <w:num w:numId="15" w16cid:durableId="1686862033">
    <w:abstractNumId w:val="14"/>
  </w:num>
  <w:num w:numId="16" w16cid:durableId="1323578937">
    <w:abstractNumId w:val="31"/>
  </w:num>
  <w:num w:numId="17" w16cid:durableId="1255018975">
    <w:abstractNumId w:val="30"/>
  </w:num>
  <w:num w:numId="18" w16cid:durableId="9256836">
    <w:abstractNumId w:val="0"/>
  </w:num>
  <w:num w:numId="19" w16cid:durableId="879558902">
    <w:abstractNumId w:val="20"/>
  </w:num>
  <w:num w:numId="20" w16cid:durableId="1343165140">
    <w:abstractNumId w:val="1"/>
  </w:num>
  <w:num w:numId="21" w16cid:durableId="1960449026">
    <w:abstractNumId w:val="17"/>
  </w:num>
  <w:num w:numId="22" w16cid:durableId="1852793121">
    <w:abstractNumId w:val="6"/>
  </w:num>
  <w:num w:numId="23" w16cid:durableId="1113595036">
    <w:abstractNumId w:val="13"/>
  </w:num>
  <w:num w:numId="24" w16cid:durableId="1030498000">
    <w:abstractNumId w:val="2"/>
  </w:num>
  <w:num w:numId="25" w16cid:durableId="935595951">
    <w:abstractNumId w:val="26"/>
  </w:num>
  <w:num w:numId="26" w16cid:durableId="1009406434">
    <w:abstractNumId w:val="27"/>
  </w:num>
  <w:num w:numId="27" w16cid:durableId="1964657013">
    <w:abstractNumId w:val="10"/>
  </w:num>
  <w:num w:numId="28" w16cid:durableId="1960603346">
    <w:abstractNumId w:val="34"/>
  </w:num>
  <w:num w:numId="29" w16cid:durableId="1667437014">
    <w:abstractNumId w:val="9"/>
  </w:num>
  <w:num w:numId="30" w16cid:durableId="714768000">
    <w:abstractNumId w:val="11"/>
  </w:num>
  <w:num w:numId="31" w16cid:durableId="457839027">
    <w:abstractNumId w:val="4"/>
  </w:num>
  <w:num w:numId="32" w16cid:durableId="826240668">
    <w:abstractNumId w:val="3"/>
  </w:num>
  <w:num w:numId="33" w16cid:durableId="909848940">
    <w:abstractNumId w:val="7"/>
  </w:num>
  <w:num w:numId="34" w16cid:durableId="1347367992">
    <w:abstractNumId w:val="15"/>
  </w:num>
  <w:num w:numId="35" w16cid:durableId="813178214">
    <w:abstractNumId w:val="24"/>
  </w:num>
  <w:num w:numId="36" w16cid:durableId="64292520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82"/>
    <w:rsid w:val="00011EDF"/>
    <w:rsid w:val="00015412"/>
    <w:rsid w:val="000209E5"/>
    <w:rsid w:val="00023ADC"/>
    <w:rsid w:val="000305B2"/>
    <w:rsid w:val="000400BA"/>
    <w:rsid w:val="000422E9"/>
    <w:rsid w:val="00042F22"/>
    <w:rsid w:val="00053167"/>
    <w:rsid w:val="00064D3F"/>
    <w:rsid w:val="00080388"/>
    <w:rsid w:val="00090DD4"/>
    <w:rsid w:val="00090F53"/>
    <w:rsid w:val="000A198E"/>
    <w:rsid w:val="000B0FE4"/>
    <w:rsid w:val="000B4669"/>
    <w:rsid w:val="000B5282"/>
    <w:rsid w:val="000B6C66"/>
    <w:rsid w:val="000C1BEC"/>
    <w:rsid w:val="000D729D"/>
    <w:rsid w:val="000F2D49"/>
    <w:rsid w:val="00106F54"/>
    <w:rsid w:val="00141989"/>
    <w:rsid w:val="00151C9A"/>
    <w:rsid w:val="0018679D"/>
    <w:rsid w:val="001A0437"/>
    <w:rsid w:val="001A4EA7"/>
    <w:rsid w:val="001A7F19"/>
    <w:rsid w:val="001E4AD5"/>
    <w:rsid w:val="00202492"/>
    <w:rsid w:val="00213494"/>
    <w:rsid w:val="002156C3"/>
    <w:rsid w:val="00222F41"/>
    <w:rsid w:val="0023728C"/>
    <w:rsid w:val="00245CEC"/>
    <w:rsid w:val="002632FB"/>
    <w:rsid w:val="002714AE"/>
    <w:rsid w:val="00285972"/>
    <w:rsid w:val="0029350C"/>
    <w:rsid w:val="002A0EEF"/>
    <w:rsid w:val="002A60D6"/>
    <w:rsid w:val="002A7F58"/>
    <w:rsid w:val="002B1DDD"/>
    <w:rsid w:val="002B6E3C"/>
    <w:rsid w:val="002C1788"/>
    <w:rsid w:val="002C1CBD"/>
    <w:rsid w:val="002D2F92"/>
    <w:rsid w:val="00321EE3"/>
    <w:rsid w:val="0033386B"/>
    <w:rsid w:val="00333B17"/>
    <w:rsid w:val="003377AD"/>
    <w:rsid w:val="00337C04"/>
    <w:rsid w:val="00362BE5"/>
    <w:rsid w:val="00366A7E"/>
    <w:rsid w:val="00367458"/>
    <w:rsid w:val="003707D6"/>
    <w:rsid w:val="003720FF"/>
    <w:rsid w:val="00384294"/>
    <w:rsid w:val="003911FF"/>
    <w:rsid w:val="00391CB8"/>
    <w:rsid w:val="00391D4A"/>
    <w:rsid w:val="003B23B3"/>
    <w:rsid w:val="003B3159"/>
    <w:rsid w:val="003B5F5F"/>
    <w:rsid w:val="003C5764"/>
    <w:rsid w:val="003C6222"/>
    <w:rsid w:val="003C7F3B"/>
    <w:rsid w:val="003D67F0"/>
    <w:rsid w:val="003E4CF3"/>
    <w:rsid w:val="003E591E"/>
    <w:rsid w:val="003F0D0F"/>
    <w:rsid w:val="00405BB7"/>
    <w:rsid w:val="00410664"/>
    <w:rsid w:val="00415522"/>
    <w:rsid w:val="004514B2"/>
    <w:rsid w:val="00457B20"/>
    <w:rsid w:val="00465DC4"/>
    <w:rsid w:val="00471834"/>
    <w:rsid w:val="0048112C"/>
    <w:rsid w:val="004879EC"/>
    <w:rsid w:val="004A136B"/>
    <w:rsid w:val="004B2459"/>
    <w:rsid w:val="004C5BD0"/>
    <w:rsid w:val="004D053E"/>
    <w:rsid w:val="004E1A0A"/>
    <w:rsid w:val="004E4377"/>
    <w:rsid w:val="00500E65"/>
    <w:rsid w:val="0052628E"/>
    <w:rsid w:val="00526980"/>
    <w:rsid w:val="0055352C"/>
    <w:rsid w:val="00557359"/>
    <w:rsid w:val="0056194A"/>
    <w:rsid w:val="0056354B"/>
    <w:rsid w:val="00576546"/>
    <w:rsid w:val="005D49DD"/>
    <w:rsid w:val="005E523F"/>
    <w:rsid w:val="006143FA"/>
    <w:rsid w:val="00637DD1"/>
    <w:rsid w:val="00645968"/>
    <w:rsid w:val="00645C09"/>
    <w:rsid w:val="00647501"/>
    <w:rsid w:val="00671BFC"/>
    <w:rsid w:val="00683F56"/>
    <w:rsid w:val="00684209"/>
    <w:rsid w:val="00697241"/>
    <w:rsid w:val="006A3059"/>
    <w:rsid w:val="006A4B7A"/>
    <w:rsid w:val="006B51A0"/>
    <w:rsid w:val="006C04EA"/>
    <w:rsid w:val="006C13A4"/>
    <w:rsid w:val="006D1AC2"/>
    <w:rsid w:val="006F688C"/>
    <w:rsid w:val="00700BBE"/>
    <w:rsid w:val="00700EC0"/>
    <w:rsid w:val="00706DAA"/>
    <w:rsid w:val="00717D06"/>
    <w:rsid w:val="00721DBA"/>
    <w:rsid w:val="00740BD1"/>
    <w:rsid w:val="00753144"/>
    <w:rsid w:val="00755C1D"/>
    <w:rsid w:val="007624A9"/>
    <w:rsid w:val="00765576"/>
    <w:rsid w:val="007677A8"/>
    <w:rsid w:val="00774210"/>
    <w:rsid w:val="0077452A"/>
    <w:rsid w:val="00776137"/>
    <w:rsid w:val="0077703A"/>
    <w:rsid w:val="007B0552"/>
    <w:rsid w:val="007B2CF2"/>
    <w:rsid w:val="007D295C"/>
    <w:rsid w:val="007D29BC"/>
    <w:rsid w:val="007E5A1C"/>
    <w:rsid w:val="007F3E61"/>
    <w:rsid w:val="008049DC"/>
    <w:rsid w:val="00823C1E"/>
    <w:rsid w:val="00834D7D"/>
    <w:rsid w:val="00835BAA"/>
    <w:rsid w:val="00843B95"/>
    <w:rsid w:val="008440C4"/>
    <w:rsid w:val="00855A34"/>
    <w:rsid w:val="008675C1"/>
    <w:rsid w:val="00894000"/>
    <w:rsid w:val="008A7F7A"/>
    <w:rsid w:val="008B1FBB"/>
    <w:rsid w:val="008C5802"/>
    <w:rsid w:val="008D4F19"/>
    <w:rsid w:val="008E1797"/>
    <w:rsid w:val="008E2834"/>
    <w:rsid w:val="00916B04"/>
    <w:rsid w:val="009629F8"/>
    <w:rsid w:val="00963289"/>
    <w:rsid w:val="00966021"/>
    <w:rsid w:val="009A4667"/>
    <w:rsid w:val="009B009B"/>
    <w:rsid w:val="009B69C3"/>
    <w:rsid w:val="009C28A1"/>
    <w:rsid w:val="009C5113"/>
    <w:rsid w:val="009D411E"/>
    <w:rsid w:val="009D59DD"/>
    <w:rsid w:val="009D782F"/>
    <w:rsid w:val="009F060A"/>
    <w:rsid w:val="009F1044"/>
    <w:rsid w:val="009F22B5"/>
    <w:rsid w:val="009F7AE8"/>
    <w:rsid w:val="00A01659"/>
    <w:rsid w:val="00A17856"/>
    <w:rsid w:val="00A21DDD"/>
    <w:rsid w:val="00A23551"/>
    <w:rsid w:val="00A3010A"/>
    <w:rsid w:val="00A34E81"/>
    <w:rsid w:val="00A42198"/>
    <w:rsid w:val="00A461E5"/>
    <w:rsid w:val="00A466DA"/>
    <w:rsid w:val="00A570A9"/>
    <w:rsid w:val="00A61EE2"/>
    <w:rsid w:val="00A861C8"/>
    <w:rsid w:val="00A91406"/>
    <w:rsid w:val="00AC3883"/>
    <w:rsid w:val="00AC3AAE"/>
    <w:rsid w:val="00B268BE"/>
    <w:rsid w:val="00B35B82"/>
    <w:rsid w:val="00B43E12"/>
    <w:rsid w:val="00B627AB"/>
    <w:rsid w:val="00B657D9"/>
    <w:rsid w:val="00B7689E"/>
    <w:rsid w:val="00B878D8"/>
    <w:rsid w:val="00B9493E"/>
    <w:rsid w:val="00BB2F88"/>
    <w:rsid w:val="00BB78F4"/>
    <w:rsid w:val="00BD015C"/>
    <w:rsid w:val="00BE4301"/>
    <w:rsid w:val="00C01012"/>
    <w:rsid w:val="00C0236C"/>
    <w:rsid w:val="00C05C6D"/>
    <w:rsid w:val="00C10EF2"/>
    <w:rsid w:val="00C12E10"/>
    <w:rsid w:val="00C14391"/>
    <w:rsid w:val="00C30EE0"/>
    <w:rsid w:val="00C3165A"/>
    <w:rsid w:val="00C465E5"/>
    <w:rsid w:val="00C5219A"/>
    <w:rsid w:val="00C65DD9"/>
    <w:rsid w:val="00C75D55"/>
    <w:rsid w:val="00C76FD8"/>
    <w:rsid w:val="00C816AC"/>
    <w:rsid w:val="00C8183D"/>
    <w:rsid w:val="00C87968"/>
    <w:rsid w:val="00C9351D"/>
    <w:rsid w:val="00CB5A96"/>
    <w:rsid w:val="00CC0C1F"/>
    <w:rsid w:val="00CE0493"/>
    <w:rsid w:val="00CE46A2"/>
    <w:rsid w:val="00CF091F"/>
    <w:rsid w:val="00CF22E7"/>
    <w:rsid w:val="00D02BC9"/>
    <w:rsid w:val="00D13953"/>
    <w:rsid w:val="00D14863"/>
    <w:rsid w:val="00D62D13"/>
    <w:rsid w:val="00D645A2"/>
    <w:rsid w:val="00D672FD"/>
    <w:rsid w:val="00D72882"/>
    <w:rsid w:val="00D82432"/>
    <w:rsid w:val="00D947FB"/>
    <w:rsid w:val="00DB2F99"/>
    <w:rsid w:val="00DC4FD6"/>
    <w:rsid w:val="00DD3759"/>
    <w:rsid w:val="00DE1D8C"/>
    <w:rsid w:val="00E11FBA"/>
    <w:rsid w:val="00E36131"/>
    <w:rsid w:val="00E5705E"/>
    <w:rsid w:val="00E5725F"/>
    <w:rsid w:val="00EB4B16"/>
    <w:rsid w:val="00EC2045"/>
    <w:rsid w:val="00ED7145"/>
    <w:rsid w:val="00EE214C"/>
    <w:rsid w:val="00EF1C3A"/>
    <w:rsid w:val="00EF2EAA"/>
    <w:rsid w:val="00EF5BD8"/>
    <w:rsid w:val="00F01EF0"/>
    <w:rsid w:val="00F17E9F"/>
    <w:rsid w:val="00F364D9"/>
    <w:rsid w:val="00F4262A"/>
    <w:rsid w:val="00F43816"/>
    <w:rsid w:val="00F54BF6"/>
    <w:rsid w:val="00F624CA"/>
    <w:rsid w:val="00F65771"/>
    <w:rsid w:val="00F7314F"/>
    <w:rsid w:val="00F7477F"/>
    <w:rsid w:val="00F76CA3"/>
    <w:rsid w:val="00FA1541"/>
    <w:rsid w:val="00FC00D0"/>
    <w:rsid w:val="00FC3213"/>
    <w:rsid w:val="00FD37E3"/>
    <w:rsid w:val="00FD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2F3B5"/>
  <w15:docId w15:val="{61114302-AF40-46F1-8756-B90AF4A7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54"/>
    <w:pPr>
      <w:jc w:val="both"/>
    </w:pPr>
    <w:rPr>
      <w:sz w:val="22"/>
    </w:rPr>
  </w:style>
  <w:style w:type="paragraph" w:styleId="Ttulo1">
    <w:name w:val="heading 1"/>
    <w:aliases w:val="ModelerHeading1"/>
    <w:basedOn w:val="Normal"/>
    <w:link w:val="Ttulo1Car"/>
    <w:uiPriority w:val="9"/>
    <w:qFormat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6F32"/>
    <w:pPr>
      <w:keepNext/>
      <w:widowControl/>
      <w:tabs>
        <w:tab w:val="num" w:pos="1080"/>
      </w:tabs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96F32"/>
    <w:pPr>
      <w:keepNext/>
      <w:widowControl/>
      <w:pBdr>
        <w:top w:val="single" w:sz="4" w:space="1" w:color="auto"/>
      </w:pBdr>
      <w:tabs>
        <w:tab w:val="num" w:pos="1224"/>
      </w:tabs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96F32"/>
    <w:pPr>
      <w:keepNext/>
      <w:widowControl/>
      <w:tabs>
        <w:tab w:val="num" w:pos="1368"/>
      </w:tabs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6F32"/>
    <w:pPr>
      <w:widowControl/>
      <w:tabs>
        <w:tab w:val="num" w:pos="1512"/>
      </w:tabs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6F32"/>
    <w:pPr>
      <w:widowControl/>
      <w:tabs>
        <w:tab w:val="num" w:pos="1656"/>
      </w:tabs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spacing w:before="240" w:after="60"/>
      <w:ind w:left="2088" w:hanging="1584"/>
      <w:outlineLvl w:val="8"/>
    </w:pPr>
    <w:rPr>
      <w:rFonts w:ascii="Segoe UI Semilight" w:eastAsia="Times New Roman" w:hAnsi="Segoe UI Semilight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15C77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table" w:customStyle="1" w:styleId="TableNormal0">
    <w:name w:val="Table Normal"/>
    <w:uiPriority w:val="2"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link w:val="SinespaciadoCar"/>
    <w:uiPriority w:val="1"/>
    <w:qFormat/>
    <w:locked/>
    <w:rsid w:val="00D52A9D"/>
    <w:rPr>
      <w:rFonts w:ascii="Century Gothic" w:eastAsia="Century Gothic" w:hAnsi="Century Gothic" w:cs="Century Gothic"/>
      <w:lang w:bidi="es-CO"/>
    </w:rPr>
  </w:style>
  <w:style w:type="table" w:styleId="Tablaconcuadrcula">
    <w:name w:val="Table Grid"/>
    <w:basedOn w:val="Tablanormal"/>
    <w:uiPriority w:val="5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/>
      <w:color w:val="000000"/>
      <w:sz w:val="24"/>
      <w:szCs w:val="24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C5570D"/>
    <w:rPr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C5570D"/>
    <w:rPr>
      <w:rFonts w:cs="Arial"/>
      <w:lang w:val="es-MX" w:eastAsia="es-ES"/>
    </w:rPr>
  </w:style>
  <w:style w:type="paragraph" w:styleId="Revisin">
    <w:name w:val="Revision"/>
    <w:hidden/>
    <w:uiPriority w:val="99"/>
    <w:semiHidden/>
    <w:rsid w:val="00750398"/>
    <w:pPr>
      <w:widowControl/>
    </w:pPr>
  </w:style>
  <w:style w:type="paragraph" w:styleId="TtuloTDC">
    <w:name w:val="TOC Heading"/>
    <w:basedOn w:val="Ttulo1"/>
    <w:next w:val="Normal"/>
    <w:uiPriority w:val="39"/>
    <w:unhideWhenUsed/>
    <w:qFormat/>
    <w:locked/>
    <w:rsid w:val="00750398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75039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814743"/>
    <w:pPr>
      <w:spacing w:after="100"/>
      <w:ind w:left="200"/>
    </w:pPr>
  </w:style>
  <w:style w:type="character" w:customStyle="1" w:styleId="TtuloCar">
    <w:name w:val="Título Car"/>
    <w:basedOn w:val="Fuentedeprrafopredeter"/>
    <w:link w:val="Ttulo"/>
    <w:uiPriority w:val="10"/>
    <w:rsid w:val="00F15C77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CO" w:eastAsia="es-CO"/>
    </w:rPr>
  </w:style>
  <w:style w:type="paragraph" w:styleId="Subttulo">
    <w:name w:val="Subtitle"/>
    <w:basedOn w:val="Normal"/>
    <w:next w:val="Normal"/>
    <w:link w:val="SubttuloCar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F15C77"/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5C77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1Car">
    <w:name w:val="Título 1 Car"/>
    <w:aliases w:val="ModelerHeading1 Car"/>
    <w:basedOn w:val="Fuentedeprrafopredeter"/>
    <w:link w:val="Ttulo1"/>
    <w:rsid w:val="00A3441A"/>
    <w:rPr>
      <w:b/>
      <w:bCs/>
      <w:lang w:val="es-CO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AC6E89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szCs w:val="2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2701"/>
    <w:rPr>
      <w:color w:val="605E5C"/>
      <w:shd w:val="clear" w:color="auto" w:fill="E1DFDD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156C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156C3"/>
  </w:style>
  <w:style w:type="character" w:styleId="Refdenotaalfinal">
    <w:name w:val="endnote reference"/>
    <w:basedOn w:val="Fuentedeprrafopredeter"/>
    <w:uiPriority w:val="99"/>
    <w:semiHidden/>
    <w:unhideWhenUsed/>
    <w:rsid w:val="002156C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06F5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6F54"/>
  </w:style>
  <w:style w:type="character" w:styleId="Refdenotaalpie">
    <w:name w:val="footnote reference"/>
    <w:basedOn w:val="Fuentedeprrafopredeter"/>
    <w:uiPriority w:val="99"/>
    <w:semiHidden/>
    <w:unhideWhenUsed/>
    <w:rsid w:val="00106F5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E283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8E2834"/>
    <w:rPr>
      <w:b/>
      <w:bCs/>
    </w:rPr>
  </w:style>
  <w:style w:type="character" w:styleId="nfasis">
    <w:name w:val="Emphasis"/>
    <w:basedOn w:val="Fuentedeprrafopredeter"/>
    <w:uiPriority w:val="20"/>
    <w:qFormat/>
    <w:rsid w:val="000305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a/BszqLAFDr/CAuzY2RGaYwDw==">CgMxLjAyDmgudmd4YWh3Nm5hN2RlMg5oLnZoczFwbnMzMmpndjIOaC5lM2hvYXVpZXEyN20yDmgudzNxcG1vc2dnemhhMg5oLmp5cWRlbTRldDBkMDINaC5tNmhjMG9nZGp5NTIOaC50b3k5ODhoNWQybDMyDmguMW5uMWk0dW9qc3c3Mg5oLm9ncXU3d2Q5azFxbDIOaC40ZTE0bDJtZjR2MWYyDmgucWs0ZG5sN3JoNDJvMg5oLjVlaWFrNXFvZGI0YTIOaC45MGN5M3ZjODAxN28yDmguaXA4ZjJmNHZ5MnhrOAByITFreEdvbUlzODZNZy1TSDgxWkVRdFZXMUE4WnlfVEJsVw==</go:docsCustomData>
</go:gDocsCustomXmlDataStorage>
</file>

<file path=customXml/itemProps1.xml><?xml version="1.0" encoding="utf-8"?>
<ds:datastoreItem xmlns:ds="http://schemas.openxmlformats.org/officeDocument/2006/customXml" ds:itemID="{107F5325-BBE6-4F38-A3FD-EA23839C9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Gobernación de nariño</dc:creator>
  <cp:lastModifiedBy>CESAR JULIO CERON HERNANDEZ</cp:lastModifiedBy>
  <cp:revision>6</cp:revision>
  <cp:lastPrinted>2025-07-11T17:09:00Z</cp:lastPrinted>
  <dcterms:created xsi:type="dcterms:W3CDTF">2026-08-14T19:02:00Z</dcterms:created>
  <dcterms:modified xsi:type="dcterms:W3CDTF">2026-08-15T15:42:00Z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  <property fmtid="{D5CDD505-2E9C-101B-9397-08002B2CF9AE}" pid="5" name="GrammarlyDocumentId">
    <vt:lpwstr>8b98d6ca50094ef63d9127ac68890aa2965b720cb593b524c3621a1a4f74a1a8</vt:lpwstr>
  </property>
</Properties>
</file>