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FD21A" w14:textId="77777777" w:rsidR="008678AF" w:rsidRPr="00F51557" w:rsidRDefault="008678AF" w:rsidP="00F515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39C4E7" w14:textId="785F6B99" w:rsidR="007D65B9" w:rsidRPr="00F51557" w:rsidRDefault="00810348" w:rsidP="00F515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51557">
        <w:rPr>
          <w:rFonts w:ascii="Arial" w:hAnsi="Arial" w:cs="Arial"/>
          <w:b/>
          <w:bCs/>
          <w:sz w:val="20"/>
          <w:szCs w:val="20"/>
        </w:rPr>
        <w:t>DATOS GENERALES</w:t>
      </w:r>
    </w:p>
    <w:p w14:paraId="04A6FADF" w14:textId="04FF59F0" w:rsidR="00810348" w:rsidRPr="00F51557" w:rsidRDefault="00810348" w:rsidP="00F515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9C498C" w14:textId="4A88B229" w:rsidR="00810348" w:rsidRPr="00F51557" w:rsidRDefault="00810348" w:rsidP="00F515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1557">
        <w:rPr>
          <w:rFonts w:ascii="Arial" w:hAnsi="Arial" w:cs="Arial"/>
          <w:sz w:val="20"/>
          <w:szCs w:val="20"/>
        </w:rPr>
        <w:t>Nombre de la</w:t>
      </w:r>
      <w:r w:rsidR="00DF3727" w:rsidRPr="00F51557">
        <w:rPr>
          <w:rFonts w:ascii="Arial" w:hAnsi="Arial" w:cs="Arial"/>
          <w:sz w:val="20"/>
          <w:szCs w:val="20"/>
        </w:rPr>
        <w:t xml:space="preserve"> Dependencia</w:t>
      </w:r>
      <w:r w:rsidRPr="00F51557">
        <w:rPr>
          <w:rFonts w:ascii="Arial" w:hAnsi="Arial" w:cs="Arial"/>
          <w:sz w:val="20"/>
          <w:szCs w:val="20"/>
        </w:rPr>
        <w:t>: ___________________________________________</w:t>
      </w:r>
      <w:r w:rsidR="00AE7A7C" w:rsidRPr="00F51557">
        <w:rPr>
          <w:rFonts w:ascii="Arial" w:hAnsi="Arial" w:cs="Arial"/>
          <w:sz w:val="20"/>
          <w:szCs w:val="20"/>
        </w:rPr>
        <w:t>______________</w:t>
      </w:r>
    </w:p>
    <w:p w14:paraId="13383B46" w14:textId="6F46AA05" w:rsidR="00810348" w:rsidRPr="00F51557" w:rsidRDefault="00810348" w:rsidP="00F515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79943D" w14:textId="7392E905" w:rsidR="00BB2900" w:rsidRPr="00F51557" w:rsidRDefault="00BB2900" w:rsidP="00F515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1557">
        <w:rPr>
          <w:rFonts w:ascii="Arial" w:hAnsi="Arial" w:cs="Arial"/>
          <w:sz w:val="20"/>
          <w:szCs w:val="20"/>
        </w:rPr>
        <w:t>Nombre de</w:t>
      </w:r>
      <w:r w:rsidR="00B41E17" w:rsidRPr="00F51557">
        <w:rPr>
          <w:rFonts w:ascii="Arial" w:hAnsi="Arial" w:cs="Arial"/>
          <w:sz w:val="20"/>
          <w:szCs w:val="20"/>
        </w:rPr>
        <w:t>l</w:t>
      </w:r>
      <w:r w:rsidRPr="00F51557">
        <w:rPr>
          <w:rFonts w:ascii="Arial" w:hAnsi="Arial" w:cs="Arial"/>
          <w:sz w:val="20"/>
          <w:szCs w:val="20"/>
        </w:rPr>
        <w:t xml:space="preserve"> </w:t>
      </w:r>
      <w:r w:rsidR="00DF7E52" w:rsidRPr="00F51557">
        <w:rPr>
          <w:rFonts w:ascii="Arial" w:hAnsi="Arial" w:cs="Arial"/>
          <w:sz w:val="20"/>
          <w:szCs w:val="20"/>
        </w:rPr>
        <w:t>profesional que realiza la visita</w:t>
      </w:r>
      <w:r w:rsidRPr="00F51557">
        <w:rPr>
          <w:rFonts w:ascii="Arial" w:hAnsi="Arial" w:cs="Arial"/>
          <w:sz w:val="20"/>
          <w:szCs w:val="20"/>
        </w:rPr>
        <w:t xml:space="preserve">: </w:t>
      </w:r>
      <w:r w:rsidR="00DF7E52" w:rsidRPr="00F51557">
        <w:rPr>
          <w:rFonts w:ascii="Arial" w:hAnsi="Arial" w:cs="Arial"/>
          <w:sz w:val="20"/>
          <w:szCs w:val="20"/>
        </w:rPr>
        <w:t>______________________________</w:t>
      </w:r>
      <w:r w:rsidR="00AE7A7C" w:rsidRPr="00F51557">
        <w:rPr>
          <w:rFonts w:ascii="Arial" w:hAnsi="Arial" w:cs="Arial"/>
          <w:sz w:val="20"/>
          <w:szCs w:val="20"/>
        </w:rPr>
        <w:t>______________</w:t>
      </w:r>
    </w:p>
    <w:p w14:paraId="35640B3F" w14:textId="5A103D83" w:rsidR="00BB2900" w:rsidRPr="00F51557" w:rsidRDefault="00BB2900" w:rsidP="00F515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14AB53" w14:textId="66DD3C65" w:rsidR="00BB2900" w:rsidRPr="00F51557" w:rsidRDefault="00BB2900" w:rsidP="00F515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1557">
        <w:rPr>
          <w:rFonts w:ascii="Arial" w:hAnsi="Arial" w:cs="Arial"/>
          <w:sz w:val="20"/>
          <w:szCs w:val="20"/>
        </w:rPr>
        <w:t xml:space="preserve">Lugar a </w:t>
      </w:r>
      <w:r w:rsidR="00DF7E52" w:rsidRPr="00F51557">
        <w:rPr>
          <w:rFonts w:ascii="Arial" w:hAnsi="Arial" w:cs="Arial"/>
          <w:sz w:val="20"/>
          <w:szCs w:val="20"/>
        </w:rPr>
        <w:t>v</w:t>
      </w:r>
      <w:r w:rsidRPr="00F51557">
        <w:rPr>
          <w:rFonts w:ascii="Arial" w:hAnsi="Arial" w:cs="Arial"/>
          <w:sz w:val="20"/>
          <w:szCs w:val="20"/>
        </w:rPr>
        <w:t>isitar: _____________________________________________________</w:t>
      </w:r>
      <w:r w:rsidR="00AE7A7C" w:rsidRPr="00F51557">
        <w:rPr>
          <w:rFonts w:ascii="Arial" w:hAnsi="Arial" w:cs="Arial"/>
          <w:sz w:val="20"/>
          <w:szCs w:val="20"/>
        </w:rPr>
        <w:t>______________</w:t>
      </w:r>
    </w:p>
    <w:p w14:paraId="0EDD0793" w14:textId="50784C06" w:rsidR="00BB2900" w:rsidRPr="00F51557" w:rsidRDefault="00BB2900" w:rsidP="00F515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094FCE" w14:textId="612ED130" w:rsidR="00BB2900" w:rsidRPr="00F51557" w:rsidRDefault="00BB2900" w:rsidP="00F515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1557">
        <w:rPr>
          <w:rFonts w:ascii="Arial" w:hAnsi="Arial" w:cs="Arial"/>
          <w:sz w:val="20"/>
          <w:szCs w:val="20"/>
        </w:rPr>
        <w:t>Fecha y hora de salida: __________</w:t>
      </w:r>
      <w:r w:rsidR="00B41E17" w:rsidRPr="00F51557">
        <w:rPr>
          <w:rFonts w:ascii="Arial" w:hAnsi="Arial" w:cs="Arial"/>
          <w:sz w:val="20"/>
          <w:szCs w:val="20"/>
        </w:rPr>
        <w:t>____________</w:t>
      </w:r>
      <w:r w:rsidRPr="00F51557">
        <w:rPr>
          <w:rFonts w:ascii="Arial" w:hAnsi="Arial" w:cs="Arial"/>
          <w:sz w:val="20"/>
          <w:szCs w:val="20"/>
        </w:rPr>
        <w:t>_________________________</w:t>
      </w:r>
      <w:r w:rsidR="00AE7A7C" w:rsidRPr="00F51557">
        <w:rPr>
          <w:rFonts w:ascii="Arial" w:hAnsi="Arial" w:cs="Arial"/>
          <w:sz w:val="20"/>
          <w:szCs w:val="20"/>
        </w:rPr>
        <w:t>_____________</w:t>
      </w:r>
    </w:p>
    <w:p w14:paraId="1C51BCF7" w14:textId="06CB0C6D" w:rsidR="00BB2900" w:rsidRPr="00F51557" w:rsidRDefault="00BB2900" w:rsidP="00F515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A86A05" w14:textId="3AE7FA9F" w:rsidR="00BB2900" w:rsidRPr="00F51557" w:rsidRDefault="00BB2900" w:rsidP="00F515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1557">
        <w:rPr>
          <w:rFonts w:ascii="Arial" w:hAnsi="Arial" w:cs="Arial"/>
          <w:sz w:val="20"/>
          <w:szCs w:val="20"/>
        </w:rPr>
        <w:t xml:space="preserve">Fecha y hora de llegada: </w:t>
      </w:r>
      <w:r w:rsidR="00B41E17" w:rsidRPr="00F51557">
        <w:rPr>
          <w:rFonts w:ascii="Arial" w:hAnsi="Arial" w:cs="Arial"/>
          <w:sz w:val="20"/>
          <w:szCs w:val="20"/>
        </w:rPr>
        <w:t>___________</w:t>
      </w:r>
      <w:r w:rsidRPr="00F51557">
        <w:rPr>
          <w:rFonts w:ascii="Arial" w:hAnsi="Arial" w:cs="Arial"/>
          <w:sz w:val="20"/>
          <w:szCs w:val="20"/>
        </w:rPr>
        <w:t>___________________________________</w:t>
      </w:r>
      <w:r w:rsidR="00F51557" w:rsidRPr="00F51557">
        <w:rPr>
          <w:rFonts w:ascii="Arial" w:hAnsi="Arial" w:cs="Arial"/>
          <w:sz w:val="20"/>
          <w:szCs w:val="20"/>
        </w:rPr>
        <w:t>_____________</w:t>
      </w:r>
    </w:p>
    <w:p w14:paraId="7534F8B9" w14:textId="0C36B9F6" w:rsidR="00BB2900" w:rsidRPr="00F51557" w:rsidRDefault="00BB2900" w:rsidP="00F515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ABB783" w14:textId="224BE440" w:rsidR="00BB2900" w:rsidRPr="00F51557" w:rsidRDefault="00BB2900" w:rsidP="00F515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51557">
        <w:rPr>
          <w:rFonts w:ascii="Arial" w:hAnsi="Arial" w:cs="Arial"/>
          <w:b/>
          <w:bCs/>
          <w:sz w:val="20"/>
          <w:szCs w:val="20"/>
        </w:rPr>
        <w:t>PLAN DE TRABAJO:</w:t>
      </w:r>
    </w:p>
    <w:p w14:paraId="203102CE" w14:textId="13455E4C" w:rsidR="00BB2900" w:rsidRPr="00F51557" w:rsidRDefault="00BB2900" w:rsidP="00F515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6A48B1" w14:textId="1EA2EA38" w:rsidR="002621CD" w:rsidRPr="00F51557" w:rsidRDefault="002621CD" w:rsidP="00F515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1557">
        <w:rPr>
          <w:rFonts w:ascii="Arial" w:hAnsi="Arial" w:cs="Arial"/>
          <w:b/>
          <w:bCs/>
          <w:sz w:val="20"/>
          <w:szCs w:val="20"/>
        </w:rPr>
        <w:t>ITINERARIO DE VIAJE O SALIDA</w:t>
      </w:r>
      <w:r w:rsidR="004E5613">
        <w:rPr>
          <w:rFonts w:ascii="Arial" w:hAnsi="Arial" w:cs="Arial"/>
          <w:b/>
          <w:bCs/>
          <w:sz w:val="20"/>
          <w:szCs w:val="20"/>
        </w:rPr>
        <w:t xml:space="preserve"> </w:t>
      </w:r>
      <w:r w:rsidR="00F51557" w:rsidRPr="00F51557">
        <w:rPr>
          <w:rFonts w:ascii="Arial" w:hAnsi="Arial" w:cs="Arial"/>
          <w:bCs/>
          <w:sz w:val="20"/>
          <w:szCs w:val="20"/>
        </w:rPr>
        <w:t>(</w:t>
      </w:r>
      <w:r w:rsidRPr="00F51557">
        <w:rPr>
          <w:rFonts w:ascii="Arial" w:hAnsi="Arial" w:cs="Arial"/>
          <w:sz w:val="20"/>
          <w:szCs w:val="20"/>
        </w:rPr>
        <w:t xml:space="preserve">Detalle la ruta a seguir </w:t>
      </w:r>
      <w:r w:rsidR="00F51557" w:rsidRPr="00F51557">
        <w:rPr>
          <w:rFonts w:ascii="Arial" w:hAnsi="Arial" w:cs="Arial"/>
          <w:sz w:val="20"/>
          <w:szCs w:val="20"/>
        </w:rPr>
        <w:t>e indique los lugares de visita)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21CD" w:rsidRPr="00F51557" w14:paraId="7C3570D2" w14:textId="77777777" w:rsidTr="004E5613">
        <w:tc>
          <w:tcPr>
            <w:tcW w:w="8828" w:type="dxa"/>
            <w:vAlign w:val="center"/>
          </w:tcPr>
          <w:p w14:paraId="1E4ED500" w14:textId="77777777" w:rsidR="002621CD" w:rsidRPr="00F51557" w:rsidRDefault="002621CD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80FC9F" w14:textId="1D218B9A" w:rsidR="002621CD" w:rsidRDefault="002621CD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F54B25" w14:textId="77777777" w:rsidR="004E5613" w:rsidRPr="00F51557" w:rsidRDefault="004E5613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295521" w14:textId="77777777" w:rsidR="002621CD" w:rsidRPr="00F51557" w:rsidRDefault="002621CD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08720A" w14:textId="77777777" w:rsidR="002621CD" w:rsidRPr="00F51557" w:rsidRDefault="002621CD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E2A088" w14:textId="51B3AD34" w:rsidR="002621CD" w:rsidRPr="00F51557" w:rsidRDefault="002621CD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73F4BB2" w14:textId="600BD4C7" w:rsidR="00BB2900" w:rsidRPr="00F51557" w:rsidRDefault="002621CD" w:rsidP="00F515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51557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40EECCE8" w14:textId="13D222D5" w:rsidR="002621CD" w:rsidRPr="00F51557" w:rsidRDefault="004E5613" w:rsidP="00F515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21CD" w:rsidRPr="00F51557" w14:paraId="08F1BC8A" w14:textId="77777777" w:rsidTr="004E5613">
        <w:tc>
          <w:tcPr>
            <w:tcW w:w="8828" w:type="dxa"/>
            <w:vAlign w:val="center"/>
          </w:tcPr>
          <w:p w14:paraId="2ABEFCCE" w14:textId="77777777" w:rsidR="002621CD" w:rsidRPr="00F51557" w:rsidRDefault="002621CD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6A3447" w14:textId="77777777" w:rsidR="002621CD" w:rsidRPr="00F51557" w:rsidRDefault="002621CD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6AD5EE" w14:textId="77777777" w:rsidR="002621CD" w:rsidRPr="00F51557" w:rsidRDefault="002621CD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7BAECA" w14:textId="77777777" w:rsidR="002621CD" w:rsidRPr="00F51557" w:rsidRDefault="002621CD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2B2894" w14:textId="77777777" w:rsidR="002621CD" w:rsidRPr="00F51557" w:rsidRDefault="002621CD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F02615" w14:textId="4CC06425" w:rsidR="002621CD" w:rsidRPr="00F51557" w:rsidRDefault="002621CD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67D9ED" w14:textId="77777777" w:rsidR="00F51557" w:rsidRDefault="00F51557" w:rsidP="00F515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071DED8" w14:textId="161DCB1F" w:rsidR="002621CD" w:rsidRPr="00F51557" w:rsidRDefault="00DF7E52" w:rsidP="00F515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51557">
        <w:rPr>
          <w:rFonts w:ascii="Arial" w:hAnsi="Arial" w:cs="Arial"/>
          <w:b/>
          <w:bCs/>
          <w:sz w:val="20"/>
          <w:szCs w:val="20"/>
        </w:rPr>
        <w:t>DESARROLLO DE LA VISITA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B6929" w:rsidRPr="00F51557" w14:paraId="1B20FFF2" w14:textId="77777777" w:rsidTr="004E5613">
        <w:tc>
          <w:tcPr>
            <w:tcW w:w="8828" w:type="dxa"/>
            <w:vAlign w:val="center"/>
          </w:tcPr>
          <w:p w14:paraId="2F3E4C03" w14:textId="77777777" w:rsidR="003B6929" w:rsidRPr="00F51557" w:rsidRDefault="003B6929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335111" w14:textId="77777777" w:rsidR="003B6929" w:rsidRPr="00F51557" w:rsidRDefault="003B6929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5463F9" w14:textId="77777777" w:rsidR="003B6929" w:rsidRPr="00F51557" w:rsidRDefault="003B6929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D23EB2" w14:textId="77777777" w:rsidR="003B6929" w:rsidRPr="00F51557" w:rsidRDefault="003B6929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F345A0" w14:textId="77777777" w:rsidR="003B6929" w:rsidRPr="00F51557" w:rsidRDefault="003B6929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4A7DC8" w14:textId="77777777" w:rsidR="003B6929" w:rsidRPr="00F51557" w:rsidRDefault="003B6929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94E4F8" w14:textId="6FC82816" w:rsidR="003B6929" w:rsidRPr="00F51557" w:rsidRDefault="003B6929" w:rsidP="004E561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A7DD53F" w14:textId="3B7BE4FC" w:rsidR="003B6929" w:rsidRPr="00F51557" w:rsidRDefault="003B6929" w:rsidP="00F515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1897"/>
        <w:gridCol w:w="3580"/>
      </w:tblGrid>
      <w:tr w:rsidR="00DF7E52" w:rsidRPr="00F51557" w14:paraId="6F84C1AC" w14:textId="77777777" w:rsidTr="00F51557">
        <w:trPr>
          <w:trHeight w:val="389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19A1782" w14:textId="77777777" w:rsidR="00DF7E52" w:rsidRPr="00F51557" w:rsidRDefault="00DF7E52" w:rsidP="00F515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th-TH"/>
              </w:rPr>
            </w:pPr>
            <w:r w:rsidRPr="00F51557">
              <w:rPr>
                <w:rFonts w:ascii="Arial" w:hAnsi="Arial" w:cs="Arial"/>
                <w:b/>
                <w:bCs/>
                <w:sz w:val="20"/>
                <w:szCs w:val="20"/>
                <w:lang w:bidi="th-TH"/>
              </w:rPr>
              <w:t>COMPROMISOS Y TAREAS</w:t>
            </w:r>
          </w:p>
        </w:tc>
      </w:tr>
      <w:tr w:rsidR="00DF7E52" w:rsidRPr="00F51557" w14:paraId="350B012F" w14:textId="77777777" w:rsidTr="006B3C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1888" w:type="pct"/>
            <w:shd w:val="clear" w:color="auto" w:fill="auto"/>
            <w:vAlign w:val="center"/>
          </w:tcPr>
          <w:p w14:paraId="5306CF75" w14:textId="77777777" w:rsidR="00DF7E52" w:rsidRPr="00F51557" w:rsidRDefault="00DF7E52" w:rsidP="00F51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bidi="th-TH"/>
              </w:rPr>
            </w:pPr>
            <w:r w:rsidRPr="00F51557">
              <w:rPr>
                <w:rFonts w:ascii="Arial" w:hAnsi="Arial" w:cs="Arial"/>
                <w:b/>
                <w:sz w:val="20"/>
                <w:szCs w:val="20"/>
                <w:lang w:bidi="th-TH"/>
              </w:rPr>
              <w:t>COMPROMISOS Y TAREAS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47518B9A" w14:textId="77777777" w:rsidR="00DF7E52" w:rsidRPr="00F51557" w:rsidRDefault="00DF7E52" w:rsidP="00F51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bidi="th-TH"/>
              </w:rPr>
            </w:pPr>
            <w:r w:rsidRPr="00F51557">
              <w:rPr>
                <w:rFonts w:ascii="Arial" w:hAnsi="Arial" w:cs="Arial"/>
                <w:b/>
                <w:sz w:val="20"/>
                <w:szCs w:val="20"/>
                <w:lang w:bidi="th-TH"/>
              </w:rPr>
              <w:t>RESPONSABLE</w:t>
            </w:r>
          </w:p>
        </w:tc>
        <w:tc>
          <w:tcPr>
            <w:tcW w:w="2033" w:type="pct"/>
            <w:shd w:val="clear" w:color="auto" w:fill="auto"/>
            <w:vAlign w:val="center"/>
          </w:tcPr>
          <w:p w14:paraId="1E657375" w14:textId="77777777" w:rsidR="00DF7E52" w:rsidRPr="00F51557" w:rsidRDefault="00DF7E52" w:rsidP="00F51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bidi="th-TH"/>
              </w:rPr>
            </w:pPr>
            <w:r w:rsidRPr="00F51557">
              <w:rPr>
                <w:rFonts w:ascii="Arial" w:hAnsi="Arial" w:cs="Arial"/>
                <w:b/>
                <w:sz w:val="20"/>
                <w:szCs w:val="20"/>
                <w:lang w:bidi="th-TH"/>
              </w:rPr>
              <w:t>PLAZO CUMPLIMIENTO</w:t>
            </w:r>
          </w:p>
        </w:tc>
      </w:tr>
      <w:tr w:rsidR="00DF7E52" w:rsidRPr="00F51557" w14:paraId="2250A0C4" w14:textId="77777777" w:rsidTr="00F515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1888" w:type="pct"/>
            <w:vAlign w:val="center"/>
          </w:tcPr>
          <w:p w14:paraId="02392BF7" w14:textId="77777777" w:rsidR="00DF7E52" w:rsidRPr="00F51557" w:rsidRDefault="00DF7E52" w:rsidP="00F51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th-TH"/>
              </w:rPr>
            </w:pPr>
          </w:p>
        </w:tc>
        <w:tc>
          <w:tcPr>
            <w:tcW w:w="1078" w:type="pct"/>
            <w:vAlign w:val="center"/>
          </w:tcPr>
          <w:p w14:paraId="66584592" w14:textId="77777777" w:rsidR="00DF7E52" w:rsidRPr="00F51557" w:rsidRDefault="00DF7E52" w:rsidP="00F51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th-TH"/>
              </w:rPr>
            </w:pPr>
          </w:p>
        </w:tc>
        <w:tc>
          <w:tcPr>
            <w:tcW w:w="2033" w:type="pct"/>
            <w:vAlign w:val="center"/>
          </w:tcPr>
          <w:p w14:paraId="6371DDA3" w14:textId="77777777" w:rsidR="00DF7E52" w:rsidRPr="00F51557" w:rsidRDefault="00DF7E52" w:rsidP="00F51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th-TH"/>
              </w:rPr>
            </w:pPr>
          </w:p>
        </w:tc>
      </w:tr>
      <w:tr w:rsidR="00DF7E52" w:rsidRPr="00F51557" w14:paraId="2CEB276A" w14:textId="77777777" w:rsidTr="00F515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1888" w:type="pct"/>
            <w:vAlign w:val="center"/>
          </w:tcPr>
          <w:p w14:paraId="0A343DEC" w14:textId="77777777" w:rsidR="00DF7E52" w:rsidRPr="00F51557" w:rsidRDefault="00DF7E52" w:rsidP="00F51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th-TH"/>
              </w:rPr>
            </w:pPr>
          </w:p>
        </w:tc>
        <w:tc>
          <w:tcPr>
            <w:tcW w:w="1078" w:type="pct"/>
            <w:vAlign w:val="center"/>
          </w:tcPr>
          <w:p w14:paraId="11383B7D" w14:textId="77777777" w:rsidR="00DF7E52" w:rsidRPr="00F51557" w:rsidRDefault="00DF7E52" w:rsidP="00F51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th-TH"/>
              </w:rPr>
            </w:pPr>
          </w:p>
        </w:tc>
        <w:tc>
          <w:tcPr>
            <w:tcW w:w="2033" w:type="pct"/>
            <w:vAlign w:val="center"/>
          </w:tcPr>
          <w:p w14:paraId="354ED917" w14:textId="77777777" w:rsidR="00DF7E52" w:rsidRPr="00F51557" w:rsidRDefault="00DF7E52" w:rsidP="00F51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th-TH"/>
              </w:rPr>
            </w:pPr>
          </w:p>
        </w:tc>
      </w:tr>
      <w:tr w:rsidR="00DF7E52" w:rsidRPr="00F51557" w14:paraId="035BAC9E" w14:textId="77777777" w:rsidTr="00F515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1888" w:type="pct"/>
            <w:vAlign w:val="center"/>
          </w:tcPr>
          <w:p w14:paraId="57027DF9" w14:textId="77777777" w:rsidR="00DF7E52" w:rsidRPr="00F51557" w:rsidRDefault="00DF7E52" w:rsidP="00F51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th-TH"/>
              </w:rPr>
            </w:pPr>
          </w:p>
        </w:tc>
        <w:tc>
          <w:tcPr>
            <w:tcW w:w="1078" w:type="pct"/>
            <w:vAlign w:val="center"/>
          </w:tcPr>
          <w:p w14:paraId="15A79ACB" w14:textId="77777777" w:rsidR="00DF7E52" w:rsidRPr="00F51557" w:rsidRDefault="00DF7E52" w:rsidP="00F51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th-TH"/>
              </w:rPr>
            </w:pPr>
          </w:p>
        </w:tc>
        <w:tc>
          <w:tcPr>
            <w:tcW w:w="2033" w:type="pct"/>
            <w:vAlign w:val="center"/>
          </w:tcPr>
          <w:p w14:paraId="59EA0F59" w14:textId="77777777" w:rsidR="00DF7E52" w:rsidRPr="00F51557" w:rsidRDefault="00DF7E52" w:rsidP="00F51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th-TH"/>
              </w:rPr>
            </w:pPr>
          </w:p>
        </w:tc>
      </w:tr>
      <w:tr w:rsidR="00DF7E52" w:rsidRPr="00F51557" w14:paraId="215F95E0" w14:textId="77777777" w:rsidTr="00F515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1888" w:type="pct"/>
            <w:vAlign w:val="center"/>
          </w:tcPr>
          <w:p w14:paraId="1B7819FD" w14:textId="77777777" w:rsidR="00DF7E52" w:rsidRPr="00F51557" w:rsidRDefault="00DF7E52" w:rsidP="00F51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th-TH"/>
              </w:rPr>
            </w:pPr>
          </w:p>
        </w:tc>
        <w:tc>
          <w:tcPr>
            <w:tcW w:w="1078" w:type="pct"/>
            <w:vAlign w:val="center"/>
          </w:tcPr>
          <w:p w14:paraId="6989B857" w14:textId="77777777" w:rsidR="00DF7E52" w:rsidRPr="00F51557" w:rsidRDefault="00DF7E52" w:rsidP="00F51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th-TH"/>
              </w:rPr>
            </w:pPr>
          </w:p>
        </w:tc>
        <w:tc>
          <w:tcPr>
            <w:tcW w:w="2033" w:type="pct"/>
            <w:vAlign w:val="center"/>
          </w:tcPr>
          <w:p w14:paraId="6371D75A" w14:textId="77777777" w:rsidR="00DF7E52" w:rsidRPr="00F51557" w:rsidRDefault="00DF7E52" w:rsidP="00F515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th-TH"/>
              </w:rPr>
            </w:pPr>
          </w:p>
        </w:tc>
      </w:tr>
    </w:tbl>
    <w:p w14:paraId="33275AA0" w14:textId="7199692B" w:rsidR="00F51557" w:rsidRDefault="00F51557" w:rsidP="00F515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648EF5" w14:textId="77777777" w:rsidR="00F51557" w:rsidRDefault="00F515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4DC3E50" w14:textId="484EC406" w:rsidR="00D23BB3" w:rsidRPr="00F51557" w:rsidRDefault="00D23BB3" w:rsidP="00F515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51557">
        <w:rPr>
          <w:rFonts w:ascii="Arial" w:hAnsi="Arial" w:cs="Arial"/>
          <w:b/>
          <w:bCs/>
          <w:sz w:val="20"/>
          <w:szCs w:val="20"/>
        </w:rPr>
        <w:lastRenderedPageBreak/>
        <w:t>REGISTRO FOTOGRAFICO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387"/>
        <w:gridCol w:w="4433"/>
      </w:tblGrid>
      <w:tr w:rsidR="00D23BB3" w:rsidRPr="00F51557" w14:paraId="1580A8AB" w14:textId="77777777" w:rsidTr="00F51557">
        <w:trPr>
          <w:trHeight w:val="480"/>
        </w:trPr>
        <w:tc>
          <w:tcPr>
            <w:tcW w:w="4387" w:type="dxa"/>
            <w:vAlign w:val="center"/>
          </w:tcPr>
          <w:p w14:paraId="304F5BEE" w14:textId="57B68141" w:rsidR="00D23BB3" w:rsidRPr="00F51557" w:rsidRDefault="00F51557" w:rsidP="00F515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557">
              <w:rPr>
                <w:rFonts w:ascii="Arial" w:hAnsi="Arial" w:cs="Arial"/>
                <w:b/>
                <w:sz w:val="20"/>
                <w:szCs w:val="20"/>
              </w:rPr>
              <w:t>IMAGEN</w:t>
            </w:r>
          </w:p>
        </w:tc>
        <w:tc>
          <w:tcPr>
            <w:tcW w:w="4433" w:type="dxa"/>
            <w:vAlign w:val="center"/>
          </w:tcPr>
          <w:p w14:paraId="6F867D45" w14:textId="28FD2407" w:rsidR="00D23BB3" w:rsidRPr="00F51557" w:rsidRDefault="00F51557" w:rsidP="00F515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1557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D23BB3" w:rsidRPr="00F51557" w14:paraId="7DDF3513" w14:textId="77777777" w:rsidTr="004E5613">
        <w:trPr>
          <w:trHeight w:val="2677"/>
        </w:trPr>
        <w:tc>
          <w:tcPr>
            <w:tcW w:w="4387" w:type="dxa"/>
            <w:vAlign w:val="center"/>
          </w:tcPr>
          <w:p w14:paraId="03D3717B" w14:textId="77777777" w:rsidR="00D23BB3" w:rsidRPr="00F51557" w:rsidRDefault="00D23BB3" w:rsidP="004E5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14:paraId="61B5287D" w14:textId="77777777" w:rsidR="00D23BB3" w:rsidRPr="00F51557" w:rsidRDefault="00D23BB3" w:rsidP="004E5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BB3" w:rsidRPr="00F51557" w14:paraId="4EEE6E67" w14:textId="77777777" w:rsidTr="004E5613">
        <w:trPr>
          <w:trHeight w:val="2828"/>
        </w:trPr>
        <w:tc>
          <w:tcPr>
            <w:tcW w:w="4387" w:type="dxa"/>
            <w:vAlign w:val="center"/>
          </w:tcPr>
          <w:p w14:paraId="770408CB" w14:textId="77777777" w:rsidR="00D23BB3" w:rsidRPr="00F51557" w:rsidRDefault="00D23BB3" w:rsidP="004E5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14:paraId="70D24D5A" w14:textId="77777777" w:rsidR="00D23BB3" w:rsidRPr="00F51557" w:rsidRDefault="00D23BB3" w:rsidP="004E5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BB3" w:rsidRPr="00F51557" w14:paraId="45FA4EB5" w14:textId="77777777" w:rsidTr="004E5613">
        <w:trPr>
          <w:trHeight w:val="2684"/>
        </w:trPr>
        <w:tc>
          <w:tcPr>
            <w:tcW w:w="4387" w:type="dxa"/>
            <w:vAlign w:val="center"/>
          </w:tcPr>
          <w:p w14:paraId="2C0E573C" w14:textId="77777777" w:rsidR="00D23BB3" w:rsidRPr="00F51557" w:rsidRDefault="00D23BB3" w:rsidP="004E5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14:paraId="3D356F44" w14:textId="77777777" w:rsidR="00D23BB3" w:rsidRPr="00F51557" w:rsidRDefault="00D23BB3" w:rsidP="004E56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240317" w14:textId="7BCF1EEC" w:rsidR="005A7861" w:rsidRPr="00F51557" w:rsidRDefault="005A7861" w:rsidP="00F515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38C4EA" w14:textId="00E72512" w:rsidR="00D23BB3" w:rsidRPr="00F51557" w:rsidRDefault="00D23BB3" w:rsidP="00F515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E85D1C5" w14:textId="2ECD4F2E" w:rsidR="00D23BB3" w:rsidRPr="00F51557" w:rsidRDefault="00D23BB3" w:rsidP="00F515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9880C9" w14:textId="77777777" w:rsidR="00D23BB3" w:rsidRPr="00F51557" w:rsidRDefault="00D23BB3" w:rsidP="00F515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B30555" w14:textId="2A6C4355" w:rsidR="005A7861" w:rsidRPr="00F51557" w:rsidRDefault="005A7861" w:rsidP="00F515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1557">
        <w:rPr>
          <w:rFonts w:ascii="Arial" w:hAnsi="Arial" w:cs="Arial"/>
          <w:sz w:val="20"/>
          <w:szCs w:val="20"/>
        </w:rPr>
        <w:t>_______________________________________________</w:t>
      </w:r>
    </w:p>
    <w:p w14:paraId="21C4F578" w14:textId="4D3C6DC4" w:rsidR="005A7861" w:rsidRPr="00F51557" w:rsidRDefault="005A7861" w:rsidP="00F515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1557">
        <w:rPr>
          <w:rFonts w:ascii="Arial" w:hAnsi="Arial" w:cs="Arial"/>
          <w:sz w:val="20"/>
          <w:szCs w:val="20"/>
        </w:rPr>
        <w:t>Firma de</w:t>
      </w:r>
      <w:r w:rsidR="00B41E17" w:rsidRPr="00F51557">
        <w:rPr>
          <w:rFonts w:ascii="Arial" w:hAnsi="Arial" w:cs="Arial"/>
          <w:sz w:val="20"/>
          <w:szCs w:val="20"/>
        </w:rPr>
        <w:t>l</w:t>
      </w:r>
      <w:r w:rsidRPr="00F51557">
        <w:rPr>
          <w:rFonts w:ascii="Arial" w:hAnsi="Arial" w:cs="Arial"/>
          <w:sz w:val="20"/>
          <w:szCs w:val="20"/>
        </w:rPr>
        <w:t xml:space="preserve"> responsable de la salida</w:t>
      </w:r>
    </w:p>
    <w:p w14:paraId="3CCD9DA5" w14:textId="35AB50A5" w:rsidR="005A7861" w:rsidRPr="00F51557" w:rsidRDefault="00F51557" w:rsidP="00F51557">
      <w:pPr>
        <w:spacing w:after="0" w:line="240" w:lineRule="auto"/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A7861" w:rsidRPr="00F51557">
        <w:rPr>
          <w:rFonts w:ascii="Arial" w:hAnsi="Arial" w:cs="Arial"/>
          <w:sz w:val="20"/>
          <w:szCs w:val="20"/>
        </w:rPr>
        <w:t>c.c.</w:t>
      </w:r>
    </w:p>
    <w:p w14:paraId="0EBD78B5" w14:textId="4CF37481" w:rsidR="002D5318" w:rsidRPr="00F51557" w:rsidRDefault="002D5318" w:rsidP="00F515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43A3BE" w14:textId="4C84D01F" w:rsidR="002D5318" w:rsidRPr="00F51557" w:rsidRDefault="002D5318" w:rsidP="00F515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310510" w14:textId="3EF50431" w:rsidR="002D5318" w:rsidRPr="00F51557" w:rsidRDefault="002D5318" w:rsidP="00F515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AEB347" w14:textId="54507905" w:rsidR="002D5318" w:rsidRPr="00F51557" w:rsidRDefault="002D5318" w:rsidP="00F51557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D5318" w:rsidRPr="00F51557" w:rsidSect="00F51557">
      <w:headerReference w:type="default" r:id="rId7"/>
      <w:footerReference w:type="default" r:id="rId8"/>
      <w:pgSz w:w="12242" w:h="18155" w:code="12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59E4E" w14:textId="77777777" w:rsidR="00F27EA0" w:rsidRDefault="00F27EA0" w:rsidP="00017BC0">
      <w:pPr>
        <w:spacing w:after="0" w:line="240" w:lineRule="auto"/>
      </w:pPr>
      <w:r>
        <w:separator/>
      </w:r>
    </w:p>
  </w:endnote>
  <w:endnote w:type="continuationSeparator" w:id="0">
    <w:p w14:paraId="75B7407A" w14:textId="77777777" w:rsidR="00F27EA0" w:rsidRDefault="00F27EA0" w:rsidP="0001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7"/>
      <w:gridCol w:w="4853"/>
    </w:tblGrid>
    <w:tr w:rsidR="002D5318" w14:paraId="55E35229" w14:textId="77777777" w:rsidTr="002D5318">
      <w:trPr>
        <w:trHeight w:val="283"/>
        <w:jc w:val="center"/>
      </w:trPr>
      <w:tc>
        <w:tcPr>
          <w:tcW w:w="2252" w:type="pct"/>
          <w:shd w:val="clear" w:color="auto" w:fill="auto"/>
          <w:vAlign w:val="center"/>
        </w:tcPr>
        <w:p w14:paraId="4F59A18C" w14:textId="77777777" w:rsidR="002D5318" w:rsidRPr="006B7870" w:rsidRDefault="002D5318" w:rsidP="002D53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3C974E07" w14:textId="77777777" w:rsidR="002D5318" w:rsidRPr="006B7870" w:rsidRDefault="002D5318" w:rsidP="002D53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MINERA</w:t>
          </w:r>
        </w:p>
      </w:tc>
      <w:tc>
        <w:tcPr>
          <w:tcW w:w="2748" w:type="pct"/>
          <w:shd w:val="clear" w:color="auto" w:fill="auto"/>
          <w:vAlign w:val="center"/>
        </w:tcPr>
        <w:p w14:paraId="1399380A" w14:textId="77777777" w:rsidR="002D5318" w:rsidRPr="006B7870" w:rsidRDefault="002D5318" w:rsidP="002D53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780794C5" w14:textId="77777777" w:rsidR="002D5318" w:rsidRPr="006B7870" w:rsidRDefault="002D5318" w:rsidP="002D53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SECRETARÍA DE MINAS Y TRANSICIÓN ENERGÉTICA</w:t>
          </w:r>
        </w:p>
      </w:tc>
    </w:tr>
  </w:tbl>
  <w:p w14:paraId="115F1C44" w14:textId="77777777" w:rsidR="002D5318" w:rsidRDefault="002D53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1B952" w14:textId="77777777" w:rsidR="00F27EA0" w:rsidRDefault="00F27EA0" w:rsidP="00017BC0">
      <w:pPr>
        <w:spacing w:after="0" w:line="240" w:lineRule="auto"/>
      </w:pPr>
      <w:r>
        <w:separator/>
      </w:r>
    </w:p>
  </w:footnote>
  <w:footnote w:type="continuationSeparator" w:id="0">
    <w:p w14:paraId="70EFA7B7" w14:textId="77777777" w:rsidR="00F27EA0" w:rsidRDefault="00F27EA0" w:rsidP="00017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779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1837"/>
    </w:tblGrid>
    <w:tr w:rsidR="00017BC0" w:rsidRPr="00017BC0" w14:paraId="43131A94" w14:textId="77777777" w:rsidTr="002D5318">
      <w:trPr>
        <w:trHeight w:val="410"/>
        <w:jc w:val="center"/>
      </w:trPr>
      <w:tc>
        <w:tcPr>
          <w:tcW w:w="2127" w:type="dxa"/>
          <w:vMerge w:val="restart"/>
        </w:tcPr>
        <w:p w14:paraId="2D492A24" w14:textId="77777777" w:rsidR="00017BC0" w:rsidRPr="00017BC0" w:rsidRDefault="00017BC0" w:rsidP="00017BC0">
          <w:pPr>
            <w:rPr>
              <w:rFonts w:ascii="Arial MT" w:eastAsia="Arial" w:hAnsi="Arial" w:cs="Arial"/>
              <w:sz w:val="16"/>
              <w:lang w:val="es-ES"/>
            </w:rPr>
          </w:pPr>
          <w:r w:rsidRPr="00017BC0">
            <w:rPr>
              <w:rFonts w:ascii="Arial" w:eastAsia="Arial" w:hAnsi="Arial" w:cs="Arial"/>
              <w:b/>
              <w:noProof/>
              <w:sz w:val="14"/>
              <w:szCs w:val="14"/>
              <w:lang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3BEC8B80" wp14:editId="7CB06F82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AE27B4C" w14:textId="77777777" w:rsidR="00017BC0" w:rsidRPr="00017BC0" w:rsidRDefault="00017BC0" w:rsidP="00017BC0">
          <w:pPr>
            <w:rPr>
              <w:rFonts w:ascii="Arial MT" w:eastAsia="Arial" w:hAnsi="Arial" w:cs="Arial"/>
              <w:sz w:val="16"/>
              <w:lang w:val="es-ES"/>
            </w:rPr>
          </w:pPr>
        </w:p>
        <w:p w14:paraId="0DA0F2BF" w14:textId="77777777" w:rsidR="00017BC0" w:rsidRPr="00017BC0" w:rsidRDefault="00017BC0" w:rsidP="00017BC0">
          <w:pPr>
            <w:rPr>
              <w:rFonts w:ascii="Arial MT" w:eastAsia="Arial" w:hAnsi="Arial" w:cs="Arial"/>
              <w:sz w:val="16"/>
              <w:lang w:val="es-ES"/>
            </w:rPr>
          </w:pPr>
        </w:p>
        <w:p w14:paraId="728D3EA8" w14:textId="77777777" w:rsidR="00017BC0" w:rsidRPr="00017BC0" w:rsidRDefault="00017BC0" w:rsidP="00017BC0">
          <w:pPr>
            <w:jc w:val="center"/>
            <w:rPr>
              <w:rFonts w:ascii="Arial MT" w:eastAsia="Arial" w:hAnsi="Arial" w:cs="Arial"/>
              <w:sz w:val="16"/>
              <w:lang w:val="es-ES"/>
            </w:rPr>
          </w:pPr>
        </w:p>
        <w:p w14:paraId="2FA9B8DB" w14:textId="77777777" w:rsidR="00017BC0" w:rsidRPr="00017BC0" w:rsidRDefault="00017BC0" w:rsidP="00017BC0">
          <w:pPr>
            <w:rPr>
              <w:rFonts w:ascii="Arial MT" w:eastAsia="Arial" w:hAnsi="Arial" w:cs="Arial"/>
              <w:sz w:val="16"/>
              <w:lang w:val="es-ES"/>
            </w:rPr>
          </w:pPr>
        </w:p>
        <w:p w14:paraId="1D256CEC" w14:textId="77777777" w:rsidR="00017BC0" w:rsidRPr="00017BC0" w:rsidRDefault="00017BC0" w:rsidP="00017BC0">
          <w:pPr>
            <w:spacing w:before="180"/>
            <w:rPr>
              <w:rFonts w:ascii="Arial MT" w:eastAsia="Arial" w:hAnsi="Arial" w:cs="Arial"/>
              <w:sz w:val="16"/>
              <w:lang w:val="es-ES"/>
            </w:rPr>
          </w:pPr>
        </w:p>
        <w:p w14:paraId="3FD05886" w14:textId="77777777" w:rsidR="00017BC0" w:rsidRPr="00017BC0" w:rsidRDefault="00017BC0" w:rsidP="00017BC0">
          <w:pPr>
            <w:ind w:left="614" w:right="265" w:hanging="161"/>
            <w:rPr>
              <w:rFonts w:ascii="Arial" w:eastAsia="Arial" w:hAnsi="Arial" w:cs="Arial"/>
              <w:b/>
              <w:sz w:val="16"/>
              <w:lang w:val="es-ES"/>
            </w:rPr>
          </w:pPr>
          <w:r w:rsidRPr="00017BC0">
            <w:rPr>
              <w:rFonts w:ascii="Arial" w:eastAsia="Arial" w:hAnsi="Arial" w:cs="Arial"/>
              <w:b/>
              <w:spacing w:val="-2"/>
              <w:sz w:val="16"/>
              <w:lang w:val="es-ES"/>
            </w:rPr>
            <w:t>GOBERNACIÓN</w:t>
          </w:r>
          <w:r w:rsidRPr="00017BC0">
            <w:rPr>
              <w:rFonts w:ascii="Times New Roman" w:eastAsia="Arial" w:hAnsi="Times New Roman" w:cs="Arial"/>
              <w:spacing w:val="40"/>
              <w:sz w:val="16"/>
              <w:lang w:val="es-ES"/>
            </w:rPr>
            <w:t xml:space="preserve"> </w:t>
          </w:r>
          <w:r w:rsidRPr="00017BC0">
            <w:rPr>
              <w:rFonts w:ascii="Arial" w:eastAsia="Arial" w:hAnsi="Arial" w:cs="Arial"/>
              <w:b/>
              <w:sz w:val="16"/>
              <w:lang w:val="es-ES"/>
            </w:rPr>
            <w:t>DE</w:t>
          </w:r>
          <w:r w:rsidRPr="00017BC0">
            <w:rPr>
              <w:rFonts w:ascii="Times New Roman" w:eastAsia="Arial" w:hAnsi="Times New Roman" w:cs="Arial"/>
              <w:sz w:val="16"/>
              <w:lang w:val="es-ES"/>
            </w:rPr>
            <w:t xml:space="preserve"> </w:t>
          </w:r>
          <w:r w:rsidRPr="00017BC0">
            <w:rPr>
              <w:rFonts w:ascii="Arial" w:eastAsia="Arial" w:hAnsi="Arial" w:cs="Arial"/>
              <w:b/>
              <w:sz w:val="16"/>
              <w:lang w:val="es-ES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6E347FC3" w14:textId="3A5B6B3E" w:rsidR="00017BC0" w:rsidRPr="00473E90" w:rsidRDefault="00017BC0" w:rsidP="00E4420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b/>
              <w:sz w:val="16"/>
              <w:szCs w:val="16"/>
              <w:lang w:val="es-CO" w:eastAsia="es-CO"/>
            </w:rPr>
          </w:pPr>
          <w:r w:rsidRPr="00473E90">
            <w:rPr>
              <w:rFonts w:ascii="Arial" w:eastAsia="Arial" w:hAnsi="Arial" w:cs="Arial"/>
              <w:b/>
              <w:color w:val="000000"/>
              <w:sz w:val="16"/>
              <w:szCs w:val="16"/>
              <w:lang w:val="es-CO" w:eastAsia="es-CO"/>
            </w:rPr>
            <w:t>INFORME DE SALIDA DE CAMPO</w:t>
          </w:r>
        </w:p>
      </w:tc>
      <w:tc>
        <w:tcPr>
          <w:tcW w:w="1837" w:type="dxa"/>
          <w:vAlign w:val="center"/>
        </w:tcPr>
        <w:p w14:paraId="6F163C45" w14:textId="436EEB49" w:rsidR="00017BC0" w:rsidRPr="00473E90" w:rsidRDefault="00017BC0" w:rsidP="00017BC0">
          <w:pPr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</w:pPr>
          <w:r w:rsidRPr="00473E90"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  <w:t xml:space="preserve">CÓDIGO: </w:t>
          </w:r>
          <w:r w:rsidR="002D5318" w:rsidRPr="00473E90"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  <w:t>GMI-F-02</w:t>
          </w:r>
        </w:p>
      </w:tc>
    </w:tr>
    <w:tr w:rsidR="00017BC0" w:rsidRPr="00017BC0" w14:paraId="1BAF966F" w14:textId="77777777" w:rsidTr="002D5318">
      <w:trPr>
        <w:trHeight w:val="416"/>
        <w:jc w:val="center"/>
      </w:trPr>
      <w:tc>
        <w:tcPr>
          <w:tcW w:w="2127" w:type="dxa"/>
          <w:vMerge/>
          <w:tcBorders>
            <w:top w:val="nil"/>
          </w:tcBorders>
        </w:tcPr>
        <w:p w14:paraId="4EEF6ED0" w14:textId="77777777" w:rsidR="00017BC0" w:rsidRPr="00017BC0" w:rsidRDefault="00017BC0" w:rsidP="00017BC0">
          <w:pPr>
            <w:spacing w:after="200" w:line="276" w:lineRule="auto"/>
            <w:rPr>
              <w:rFonts w:ascii="Calibri" w:eastAsia="Calibri" w:hAnsi="Calibri" w:cs="Calibri"/>
              <w:sz w:val="2"/>
              <w:szCs w:val="2"/>
              <w:lang w:eastAsia="es-CO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527B139A" w14:textId="77777777" w:rsidR="00017BC0" w:rsidRPr="00473E90" w:rsidRDefault="00017BC0" w:rsidP="00017BC0">
          <w:pPr>
            <w:spacing w:after="200" w:line="276" w:lineRule="auto"/>
            <w:rPr>
              <w:rFonts w:ascii="Calibri" w:eastAsia="Calibri" w:hAnsi="Calibri" w:cs="Calibri"/>
              <w:sz w:val="16"/>
              <w:szCs w:val="16"/>
              <w:lang w:eastAsia="es-CO"/>
            </w:rPr>
          </w:pPr>
        </w:p>
      </w:tc>
      <w:tc>
        <w:tcPr>
          <w:tcW w:w="1837" w:type="dxa"/>
          <w:vAlign w:val="center"/>
        </w:tcPr>
        <w:p w14:paraId="56ABE651" w14:textId="09D84593" w:rsidR="00017BC0" w:rsidRPr="00473E90" w:rsidRDefault="00017BC0" w:rsidP="00017BC0">
          <w:pPr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</w:pPr>
          <w:r w:rsidRPr="00473E90"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  <w:t>VERSIÓN:</w:t>
          </w:r>
          <w:r w:rsidR="002D5318" w:rsidRPr="00473E90"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  <w:t xml:space="preserve"> 01</w:t>
          </w:r>
        </w:p>
      </w:tc>
    </w:tr>
    <w:tr w:rsidR="00017BC0" w:rsidRPr="00017BC0" w14:paraId="21CAB732" w14:textId="77777777" w:rsidTr="002D5318">
      <w:trPr>
        <w:trHeight w:val="431"/>
        <w:jc w:val="center"/>
      </w:trPr>
      <w:tc>
        <w:tcPr>
          <w:tcW w:w="2127" w:type="dxa"/>
          <w:vMerge/>
          <w:tcBorders>
            <w:top w:val="nil"/>
          </w:tcBorders>
        </w:tcPr>
        <w:p w14:paraId="3A2ACE1B" w14:textId="77777777" w:rsidR="00017BC0" w:rsidRPr="00017BC0" w:rsidRDefault="00017BC0" w:rsidP="00017BC0">
          <w:pPr>
            <w:spacing w:after="200" w:line="276" w:lineRule="auto"/>
            <w:rPr>
              <w:rFonts w:ascii="Calibri" w:eastAsia="Calibri" w:hAnsi="Calibri" w:cs="Calibri"/>
              <w:sz w:val="2"/>
              <w:szCs w:val="2"/>
              <w:lang w:eastAsia="es-CO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1731BAFA" w14:textId="77777777" w:rsidR="00017BC0" w:rsidRPr="00473E90" w:rsidRDefault="00017BC0" w:rsidP="00017BC0">
          <w:pPr>
            <w:spacing w:after="200" w:line="276" w:lineRule="auto"/>
            <w:rPr>
              <w:rFonts w:ascii="Calibri" w:eastAsia="Calibri" w:hAnsi="Calibri" w:cs="Calibri"/>
              <w:sz w:val="16"/>
              <w:szCs w:val="16"/>
              <w:lang w:eastAsia="es-CO"/>
            </w:rPr>
          </w:pPr>
        </w:p>
      </w:tc>
      <w:tc>
        <w:tcPr>
          <w:tcW w:w="1837" w:type="dxa"/>
          <w:vAlign w:val="center"/>
        </w:tcPr>
        <w:p w14:paraId="69DEC223" w14:textId="29B0B0AC" w:rsidR="00017BC0" w:rsidRPr="00473E90" w:rsidRDefault="00017BC0" w:rsidP="00017BC0">
          <w:pPr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</w:pPr>
          <w:r w:rsidRPr="00473E90"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  <w:t xml:space="preserve">FECHA VERSIÓN: </w:t>
          </w:r>
          <w:r w:rsidR="002D5318" w:rsidRPr="00473E90"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  <w:t>04/03/2026</w:t>
          </w:r>
        </w:p>
      </w:tc>
    </w:tr>
    <w:tr w:rsidR="00017BC0" w:rsidRPr="00017BC0" w14:paraId="49AE39CF" w14:textId="77777777" w:rsidTr="002D5318">
      <w:trPr>
        <w:trHeight w:val="398"/>
        <w:jc w:val="center"/>
      </w:trPr>
      <w:tc>
        <w:tcPr>
          <w:tcW w:w="2127" w:type="dxa"/>
          <w:vMerge/>
          <w:tcBorders>
            <w:top w:val="nil"/>
          </w:tcBorders>
        </w:tcPr>
        <w:p w14:paraId="78E2C404" w14:textId="77777777" w:rsidR="00017BC0" w:rsidRPr="00017BC0" w:rsidRDefault="00017BC0" w:rsidP="00017BC0">
          <w:pPr>
            <w:spacing w:after="200" w:line="276" w:lineRule="auto"/>
            <w:rPr>
              <w:rFonts w:ascii="Calibri" w:eastAsia="Calibri" w:hAnsi="Calibri" w:cs="Calibri"/>
              <w:sz w:val="2"/>
              <w:szCs w:val="2"/>
              <w:lang w:eastAsia="es-CO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2E86B8E7" w14:textId="77777777" w:rsidR="00017BC0" w:rsidRPr="00473E90" w:rsidRDefault="00017BC0" w:rsidP="00017BC0">
          <w:pPr>
            <w:spacing w:after="200" w:line="276" w:lineRule="auto"/>
            <w:rPr>
              <w:rFonts w:ascii="Calibri" w:eastAsia="Calibri" w:hAnsi="Calibri" w:cs="Calibri"/>
              <w:sz w:val="16"/>
              <w:szCs w:val="16"/>
              <w:lang w:eastAsia="es-CO"/>
            </w:rPr>
          </w:pPr>
        </w:p>
      </w:tc>
      <w:tc>
        <w:tcPr>
          <w:tcW w:w="1837" w:type="dxa"/>
          <w:vAlign w:val="center"/>
        </w:tcPr>
        <w:p w14:paraId="01703BAE" w14:textId="6918CD92" w:rsidR="00017BC0" w:rsidRPr="00473E90" w:rsidRDefault="00017BC0" w:rsidP="00017BC0">
          <w:pPr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</w:pPr>
          <w:r w:rsidRPr="00473E90"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  <w:t xml:space="preserve">PÁGINA </w:t>
          </w:r>
          <w:r w:rsidRPr="00473E90"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  <w:fldChar w:fldCharType="begin"/>
          </w:r>
          <w:r w:rsidRPr="00473E90"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  <w:instrText>PAGE  \* Arabic  \* MERGEFORMAT</w:instrText>
          </w:r>
          <w:r w:rsidRPr="00473E90"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  <w:fldChar w:fldCharType="separate"/>
          </w:r>
          <w:r w:rsidR="00EF0FC3">
            <w:rPr>
              <w:rFonts w:ascii="Arial" w:eastAsia="Arial" w:hAnsi="Arial" w:cs="Arial"/>
              <w:noProof/>
              <w:color w:val="000000"/>
              <w:sz w:val="16"/>
              <w:szCs w:val="16"/>
              <w:lang w:eastAsia="es-CO"/>
            </w:rPr>
            <w:t>2</w:t>
          </w:r>
          <w:r w:rsidRPr="00473E90"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  <w:fldChar w:fldCharType="end"/>
          </w:r>
          <w:r w:rsidRPr="00473E90"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  <w:t xml:space="preserve"> de </w:t>
          </w:r>
          <w:r w:rsidRPr="00473E90"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  <w:fldChar w:fldCharType="begin"/>
          </w:r>
          <w:r w:rsidRPr="00473E90"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  <w:instrText>NUMPAGES  \* Arabic  \* MERGEFORMAT</w:instrText>
          </w:r>
          <w:r w:rsidRPr="00473E90"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  <w:fldChar w:fldCharType="separate"/>
          </w:r>
          <w:r w:rsidR="00EF0FC3">
            <w:rPr>
              <w:rFonts w:ascii="Arial" w:eastAsia="Arial" w:hAnsi="Arial" w:cs="Arial"/>
              <w:noProof/>
              <w:color w:val="000000"/>
              <w:sz w:val="16"/>
              <w:szCs w:val="16"/>
              <w:lang w:eastAsia="es-CO"/>
            </w:rPr>
            <w:t>2</w:t>
          </w:r>
          <w:r w:rsidRPr="00473E90"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  <w:fldChar w:fldCharType="end"/>
          </w:r>
          <w:r w:rsidRPr="00473E90"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  <w:t xml:space="preserve"> </w:t>
          </w:r>
        </w:p>
      </w:tc>
    </w:tr>
  </w:tbl>
  <w:p w14:paraId="63263071" w14:textId="77777777" w:rsidR="00017BC0" w:rsidRDefault="00017B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4799"/>
    <w:multiLevelType w:val="hybridMultilevel"/>
    <w:tmpl w:val="B4A837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0575F"/>
    <w:multiLevelType w:val="hybridMultilevel"/>
    <w:tmpl w:val="A1DC0A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C0"/>
    <w:rsid w:val="00017BC0"/>
    <w:rsid w:val="00144708"/>
    <w:rsid w:val="001B4D07"/>
    <w:rsid w:val="0021707B"/>
    <w:rsid w:val="002621CD"/>
    <w:rsid w:val="0029197C"/>
    <w:rsid w:val="002C1A2C"/>
    <w:rsid w:val="002D5318"/>
    <w:rsid w:val="003B59B5"/>
    <w:rsid w:val="003B6929"/>
    <w:rsid w:val="00473C63"/>
    <w:rsid w:val="00473E90"/>
    <w:rsid w:val="004C2938"/>
    <w:rsid w:val="004E5613"/>
    <w:rsid w:val="00551B10"/>
    <w:rsid w:val="005A3B80"/>
    <w:rsid w:val="005A7861"/>
    <w:rsid w:val="005C5FB1"/>
    <w:rsid w:val="006B3CC0"/>
    <w:rsid w:val="00710879"/>
    <w:rsid w:val="007D65B9"/>
    <w:rsid w:val="00810348"/>
    <w:rsid w:val="008678AF"/>
    <w:rsid w:val="008B6888"/>
    <w:rsid w:val="008F3569"/>
    <w:rsid w:val="00A02185"/>
    <w:rsid w:val="00A704E2"/>
    <w:rsid w:val="00AE7A7C"/>
    <w:rsid w:val="00B41E17"/>
    <w:rsid w:val="00BA0815"/>
    <w:rsid w:val="00BB2900"/>
    <w:rsid w:val="00C547DC"/>
    <w:rsid w:val="00CF72F2"/>
    <w:rsid w:val="00D23BB3"/>
    <w:rsid w:val="00D82DBE"/>
    <w:rsid w:val="00DF3727"/>
    <w:rsid w:val="00DF7E52"/>
    <w:rsid w:val="00E44208"/>
    <w:rsid w:val="00EB091A"/>
    <w:rsid w:val="00EF0FC3"/>
    <w:rsid w:val="00F27EA0"/>
    <w:rsid w:val="00F357D7"/>
    <w:rsid w:val="00F5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6766"/>
  <w15:chartTrackingRefBased/>
  <w15:docId w15:val="{C86E2AF3-BF2F-47A0-ABFA-47CC9245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7B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7BC0"/>
  </w:style>
  <w:style w:type="paragraph" w:styleId="Piedepgina">
    <w:name w:val="footer"/>
    <w:basedOn w:val="Normal"/>
    <w:link w:val="PiedepginaCar"/>
    <w:uiPriority w:val="99"/>
    <w:unhideWhenUsed/>
    <w:rsid w:val="00017B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BC0"/>
  </w:style>
  <w:style w:type="table" w:customStyle="1" w:styleId="TableNormal">
    <w:name w:val="Table Normal"/>
    <w:uiPriority w:val="2"/>
    <w:unhideWhenUsed/>
    <w:qFormat/>
    <w:rsid w:val="00017B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26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47D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D53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castillo ibarra</dc:creator>
  <cp:keywords/>
  <dc:description/>
  <cp:lastModifiedBy>Usuario</cp:lastModifiedBy>
  <cp:revision>34</cp:revision>
  <dcterms:created xsi:type="dcterms:W3CDTF">2026-02-21T02:17:00Z</dcterms:created>
  <dcterms:modified xsi:type="dcterms:W3CDTF">2026-03-05T17:32:00Z</dcterms:modified>
</cp:coreProperties>
</file>