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15A3" w14:textId="02BF3FBE" w:rsidR="00802276" w:rsidRPr="00CA1ACE" w:rsidRDefault="00802276" w:rsidP="00CA1AC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49"/>
        <w:gridCol w:w="745"/>
        <w:gridCol w:w="203"/>
        <w:gridCol w:w="544"/>
        <w:gridCol w:w="878"/>
        <w:gridCol w:w="1272"/>
        <w:gridCol w:w="708"/>
        <w:gridCol w:w="2739"/>
      </w:tblGrid>
      <w:tr w:rsidR="00160826" w:rsidRPr="00CA1ACE" w14:paraId="4EB07E19" w14:textId="77777777" w:rsidTr="0089305D">
        <w:trPr>
          <w:cantSplit/>
          <w:trHeight w:val="281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431C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 xml:space="preserve">FECHA: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839A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>DD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A381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>MM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6FBD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>AA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AABB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>HORA: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6B88D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>Inicial: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2D349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 xml:space="preserve"> RADICADO:</w:t>
            </w:r>
          </w:p>
        </w:tc>
      </w:tr>
      <w:tr w:rsidR="00160826" w:rsidRPr="00CA1ACE" w14:paraId="5704CD35" w14:textId="77777777" w:rsidTr="0089305D">
        <w:trPr>
          <w:cantSplit/>
          <w:trHeight w:val="217"/>
        </w:trPr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2522E" w14:textId="77777777" w:rsidR="00160826" w:rsidRPr="00CA1ACE" w:rsidRDefault="00160826" w:rsidP="00CA1A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B63" w14:textId="77777777" w:rsidR="00160826" w:rsidRPr="00CA1ACE" w:rsidRDefault="00160826" w:rsidP="0089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EC3" w14:textId="77777777" w:rsidR="00160826" w:rsidRPr="00CA1ACE" w:rsidRDefault="00160826" w:rsidP="0089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3D1" w14:textId="77777777" w:rsidR="00160826" w:rsidRPr="00CA1ACE" w:rsidRDefault="00160826" w:rsidP="0089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089C83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149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  <w:t>Final:</w:t>
            </w:r>
          </w:p>
        </w:tc>
        <w:tc>
          <w:tcPr>
            <w:tcW w:w="1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33E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n-US" w:bidi="th-TH"/>
              </w:rPr>
            </w:pPr>
          </w:p>
        </w:tc>
      </w:tr>
      <w:tr w:rsidR="00160826" w:rsidRPr="00CA1ACE" w14:paraId="0B1F47D0" w14:textId="77777777" w:rsidTr="00CA1AC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523" w:type="pct"/>
            <w:gridSpan w:val="4"/>
            <w:shd w:val="clear" w:color="auto" w:fill="auto"/>
            <w:vAlign w:val="center"/>
          </w:tcPr>
          <w:p w14:paraId="6E41401F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OBJETIVO DE LA VISITA:</w:t>
            </w:r>
          </w:p>
        </w:tc>
        <w:tc>
          <w:tcPr>
            <w:tcW w:w="3477" w:type="pct"/>
            <w:gridSpan w:val="5"/>
            <w:vAlign w:val="center"/>
          </w:tcPr>
          <w:p w14:paraId="5845DC3F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sz w:val="20"/>
                <w:szCs w:val="20"/>
                <w:lang w:eastAsia="en-US" w:bidi="th-TH"/>
              </w:rPr>
              <w:t xml:space="preserve">  </w:t>
            </w:r>
          </w:p>
        </w:tc>
      </w:tr>
      <w:tr w:rsidR="00CA1ACE" w:rsidRPr="00CA1ACE" w14:paraId="0A5FB098" w14:textId="77777777" w:rsidTr="00CA1AC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523" w:type="pct"/>
            <w:gridSpan w:val="4"/>
            <w:vMerge w:val="restart"/>
            <w:shd w:val="clear" w:color="auto" w:fill="auto"/>
            <w:vAlign w:val="center"/>
          </w:tcPr>
          <w:p w14:paraId="40E2717B" w14:textId="26D21E6A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 xml:space="preserve">CORDENADAS </w:t>
            </w:r>
          </w:p>
        </w:tc>
        <w:tc>
          <w:tcPr>
            <w:tcW w:w="1525" w:type="pct"/>
            <w:gridSpan w:val="3"/>
            <w:vAlign w:val="center"/>
          </w:tcPr>
          <w:p w14:paraId="0244DE65" w14:textId="29EC1546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NORTE (Y):</w:t>
            </w:r>
          </w:p>
        </w:tc>
        <w:tc>
          <w:tcPr>
            <w:tcW w:w="1952" w:type="pct"/>
            <w:gridSpan w:val="2"/>
            <w:vAlign w:val="center"/>
          </w:tcPr>
          <w:p w14:paraId="4A2862B6" w14:textId="41140C35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ESTE (X):</w:t>
            </w:r>
          </w:p>
        </w:tc>
      </w:tr>
      <w:tr w:rsidR="00CA1ACE" w:rsidRPr="00CA1ACE" w14:paraId="33D00B77" w14:textId="77777777" w:rsidTr="00CA1AC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523" w:type="pct"/>
            <w:gridSpan w:val="4"/>
            <w:vMerge/>
            <w:shd w:val="clear" w:color="auto" w:fill="auto"/>
            <w:vAlign w:val="center"/>
          </w:tcPr>
          <w:p w14:paraId="4A12B1C1" w14:textId="6FB64BB5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1525" w:type="pct"/>
            <w:gridSpan w:val="3"/>
            <w:vAlign w:val="center"/>
          </w:tcPr>
          <w:p w14:paraId="0EC7B14B" w14:textId="7D65AA72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ALTITUD:</w:t>
            </w:r>
          </w:p>
        </w:tc>
        <w:tc>
          <w:tcPr>
            <w:tcW w:w="1952" w:type="pct"/>
            <w:gridSpan w:val="2"/>
            <w:vAlign w:val="center"/>
          </w:tcPr>
          <w:p w14:paraId="4A3A25FC" w14:textId="6B4361BF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LUGAR:</w:t>
            </w:r>
          </w:p>
        </w:tc>
      </w:tr>
      <w:tr w:rsidR="00160826" w:rsidRPr="00CA1ACE" w14:paraId="6373A3A0" w14:textId="77777777" w:rsidTr="00CA1AC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523" w:type="pct"/>
            <w:gridSpan w:val="4"/>
            <w:shd w:val="clear" w:color="auto" w:fill="auto"/>
            <w:vAlign w:val="center"/>
          </w:tcPr>
          <w:p w14:paraId="4F54A2AE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VISITADOR Y CARGO:</w:t>
            </w:r>
          </w:p>
        </w:tc>
        <w:tc>
          <w:tcPr>
            <w:tcW w:w="3477" w:type="pct"/>
            <w:gridSpan w:val="5"/>
            <w:vAlign w:val="center"/>
          </w:tcPr>
          <w:p w14:paraId="7CF1CDDD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sz w:val="20"/>
                <w:szCs w:val="20"/>
                <w:lang w:eastAsia="en-US" w:bidi="th-TH"/>
              </w:rPr>
              <w:t xml:space="preserve">   </w:t>
            </w:r>
          </w:p>
        </w:tc>
      </w:tr>
    </w:tbl>
    <w:p w14:paraId="7973E009" w14:textId="77777777" w:rsidR="00CA1ACE" w:rsidRPr="00CA1ACE" w:rsidRDefault="00CA1ACE" w:rsidP="00CA1AC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126"/>
        <w:gridCol w:w="4014"/>
      </w:tblGrid>
      <w:tr w:rsidR="00E31A7E" w:rsidRPr="00CA1ACE" w14:paraId="71368715" w14:textId="77777777" w:rsidTr="00CA1ACE">
        <w:trPr>
          <w:trHeight w:val="40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59CF382" w14:textId="1099D642" w:rsidR="00E31A7E" w:rsidRPr="00CA1ACE" w:rsidRDefault="00E31A7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INFORMACION DEL TITULAR MINERO</w:t>
            </w:r>
          </w:p>
        </w:tc>
      </w:tr>
      <w:tr w:rsidR="00E31A7E" w:rsidRPr="00CA1ACE" w14:paraId="02D45F59" w14:textId="77777777" w:rsidTr="00CA1ACE">
        <w:trPr>
          <w:trHeight w:val="340"/>
        </w:trPr>
        <w:tc>
          <w:tcPr>
            <w:tcW w:w="1523" w:type="pct"/>
            <w:shd w:val="clear" w:color="auto" w:fill="auto"/>
            <w:vAlign w:val="center"/>
          </w:tcPr>
          <w:p w14:paraId="08BC96E7" w14:textId="4B09DB27" w:rsidR="00E31A7E" w:rsidRPr="00CA1ACE" w:rsidRDefault="00E31A7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NOMBRE:</w:t>
            </w:r>
          </w:p>
        </w:tc>
        <w:tc>
          <w:tcPr>
            <w:tcW w:w="3477" w:type="pct"/>
            <w:gridSpan w:val="2"/>
            <w:vAlign w:val="center"/>
          </w:tcPr>
          <w:p w14:paraId="45F5D40A" w14:textId="77777777" w:rsidR="00E31A7E" w:rsidRPr="00CA1ACE" w:rsidRDefault="00E31A7E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CA1ACE" w:rsidRPr="00CA1ACE" w14:paraId="61418DCB" w14:textId="77777777" w:rsidTr="00CA1ACE">
        <w:trPr>
          <w:trHeight w:val="340"/>
        </w:trPr>
        <w:tc>
          <w:tcPr>
            <w:tcW w:w="1523" w:type="pct"/>
            <w:shd w:val="clear" w:color="auto" w:fill="auto"/>
            <w:vAlign w:val="center"/>
          </w:tcPr>
          <w:p w14:paraId="301EF575" w14:textId="55CCE7D3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CEDULA:</w:t>
            </w:r>
          </w:p>
        </w:tc>
        <w:tc>
          <w:tcPr>
            <w:tcW w:w="1204" w:type="pct"/>
            <w:vAlign w:val="center"/>
          </w:tcPr>
          <w:p w14:paraId="6C6E2F52" w14:textId="7AAD818E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</w:p>
        </w:tc>
        <w:tc>
          <w:tcPr>
            <w:tcW w:w="2273" w:type="pct"/>
            <w:vAlign w:val="center"/>
          </w:tcPr>
          <w:p w14:paraId="2EBB448C" w14:textId="3657AA02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TELEFONO:</w:t>
            </w:r>
          </w:p>
        </w:tc>
      </w:tr>
      <w:tr w:rsidR="00CA1ACE" w:rsidRPr="00CA1ACE" w14:paraId="55907C1C" w14:textId="77777777" w:rsidTr="00CA1ACE">
        <w:trPr>
          <w:trHeight w:val="340"/>
        </w:trPr>
        <w:tc>
          <w:tcPr>
            <w:tcW w:w="1523" w:type="pct"/>
            <w:shd w:val="clear" w:color="auto" w:fill="auto"/>
            <w:vAlign w:val="center"/>
          </w:tcPr>
          <w:p w14:paraId="23A73CF4" w14:textId="66B54175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CORREO:</w:t>
            </w:r>
          </w:p>
        </w:tc>
        <w:tc>
          <w:tcPr>
            <w:tcW w:w="3477" w:type="pct"/>
            <w:gridSpan w:val="2"/>
            <w:vAlign w:val="center"/>
          </w:tcPr>
          <w:p w14:paraId="08919F14" w14:textId="77777777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</w:p>
        </w:tc>
      </w:tr>
      <w:tr w:rsidR="00CA1ACE" w:rsidRPr="00CA1ACE" w14:paraId="1F3EBC5C" w14:textId="77777777" w:rsidTr="00CA1ACE">
        <w:trPr>
          <w:trHeight w:val="340"/>
        </w:trPr>
        <w:tc>
          <w:tcPr>
            <w:tcW w:w="1523" w:type="pct"/>
            <w:shd w:val="clear" w:color="auto" w:fill="auto"/>
            <w:vAlign w:val="center"/>
          </w:tcPr>
          <w:p w14:paraId="5F0F0CE2" w14:textId="08CCC8F3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MINERAL EXPLOTADO:</w:t>
            </w:r>
          </w:p>
        </w:tc>
        <w:tc>
          <w:tcPr>
            <w:tcW w:w="3477" w:type="pct"/>
            <w:gridSpan w:val="2"/>
            <w:vAlign w:val="center"/>
          </w:tcPr>
          <w:p w14:paraId="5F6E22ED" w14:textId="77777777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CA1ACE" w:rsidRPr="00CA1ACE" w14:paraId="7E3200AC" w14:textId="77777777" w:rsidTr="00CA1ACE">
        <w:trPr>
          <w:trHeight w:val="340"/>
        </w:trPr>
        <w:tc>
          <w:tcPr>
            <w:tcW w:w="1523" w:type="pct"/>
            <w:shd w:val="clear" w:color="auto" w:fill="auto"/>
            <w:vAlign w:val="center"/>
          </w:tcPr>
          <w:p w14:paraId="0F80CF41" w14:textId="4BD10B56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TIPO DE EXPLOTACION:</w:t>
            </w:r>
          </w:p>
        </w:tc>
        <w:tc>
          <w:tcPr>
            <w:tcW w:w="3477" w:type="pct"/>
            <w:gridSpan w:val="2"/>
            <w:vAlign w:val="center"/>
          </w:tcPr>
          <w:p w14:paraId="5B9BAC68" w14:textId="77777777" w:rsidR="00CA1ACE" w:rsidRPr="00CA1ACE" w:rsidRDefault="00CA1ACE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CA1ACE" w:rsidRPr="00CA1ACE" w14:paraId="0242A92E" w14:textId="77777777" w:rsidTr="00CA1ACE">
        <w:trPr>
          <w:trHeight w:val="38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6591334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ORDEN DEL DÍA</w:t>
            </w:r>
          </w:p>
        </w:tc>
      </w:tr>
      <w:tr w:rsidR="00CA1ACE" w:rsidRPr="00CA1ACE" w14:paraId="4C1DB7AD" w14:textId="77777777" w:rsidTr="00803201">
        <w:trPr>
          <w:trHeight w:val="83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26103C8" w14:textId="77777777" w:rsidR="00CA1ACE" w:rsidRPr="00CA1ACE" w:rsidRDefault="00CA1ACE" w:rsidP="00CA1A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1.</w:t>
            </w:r>
          </w:p>
          <w:p w14:paraId="6EDAE0BA" w14:textId="77777777" w:rsidR="00CA1ACE" w:rsidRPr="00CA1ACE" w:rsidRDefault="00CA1ACE" w:rsidP="00CA1A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2.</w:t>
            </w:r>
          </w:p>
          <w:p w14:paraId="5DEC44F1" w14:textId="77777777" w:rsidR="00CA1ACE" w:rsidRPr="00CA1ACE" w:rsidRDefault="00CA1ACE" w:rsidP="00CA1A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3.</w:t>
            </w:r>
          </w:p>
        </w:tc>
      </w:tr>
      <w:tr w:rsidR="00CA1ACE" w:rsidRPr="00CA1ACE" w14:paraId="7960C874" w14:textId="77777777" w:rsidTr="00803201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284DB4E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DESARROLLO DE LA VISITA</w:t>
            </w:r>
          </w:p>
          <w:p w14:paraId="2B1C57CB" w14:textId="134918C1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t>(Anexar la descripción de la explotación, la producción aproximada mensual y la descripción de la infraestructura de los frentes existentes)</w:t>
            </w:r>
          </w:p>
        </w:tc>
      </w:tr>
      <w:tr w:rsidR="00CA1ACE" w:rsidRPr="00CA1ACE" w14:paraId="720C6FDA" w14:textId="77777777" w:rsidTr="00CA1ACE">
        <w:trPr>
          <w:trHeight w:val="685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0F715CF" w14:textId="77777777" w:rsidR="00CA1ACE" w:rsidRPr="00CA1ACE" w:rsidRDefault="00CA1ACE" w:rsidP="00CA1A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</w:p>
        </w:tc>
      </w:tr>
    </w:tbl>
    <w:p w14:paraId="4F067420" w14:textId="77777777" w:rsidR="00CA1ACE" w:rsidRPr="00CA1ACE" w:rsidRDefault="00CA1AC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1904"/>
        <w:gridCol w:w="3592"/>
      </w:tblGrid>
      <w:tr w:rsidR="00CA1ACE" w:rsidRPr="00CA1ACE" w14:paraId="561BD11E" w14:textId="77777777" w:rsidTr="0089305D">
        <w:trPr>
          <w:trHeight w:val="42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BEAB482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sz w:val="20"/>
                <w:szCs w:val="20"/>
                <w:lang w:eastAsia="en-US" w:bidi="th-TH"/>
              </w:rPr>
              <w:lastRenderedPageBreak/>
              <w:t>COMPROMISOS Y TAREAS</w:t>
            </w:r>
          </w:p>
        </w:tc>
      </w:tr>
      <w:tr w:rsidR="00CA1ACE" w:rsidRPr="00CA1ACE" w14:paraId="26BA4A07" w14:textId="77777777" w:rsidTr="00C349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1888" w:type="pct"/>
            <w:shd w:val="clear" w:color="auto" w:fill="auto"/>
            <w:vAlign w:val="center"/>
          </w:tcPr>
          <w:p w14:paraId="04324957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COMPROMISOS Y TAREAS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18342F21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RESPONSABLE</w:t>
            </w:r>
          </w:p>
        </w:tc>
        <w:tc>
          <w:tcPr>
            <w:tcW w:w="2034" w:type="pct"/>
            <w:shd w:val="clear" w:color="auto" w:fill="auto"/>
            <w:vAlign w:val="center"/>
          </w:tcPr>
          <w:p w14:paraId="2500B206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sz w:val="20"/>
                <w:szCs w:val="20"/>
                <w:lang w:eastAsia="en-US" w:bidi="th-TH"/>
              </w:rPr>
              <w:t>PLAZO CUMPLIMIENTO</w:t>
            </w:r>
          </w:p>
        </w:tc>
      </w:tr>
      <w:tr w:rsidR="00CA1ACE" w:rsidRPr="00CA1ACE" w14:paraId="6C05A537" w14:textId="77777777" w:rsidTr="00CA1A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888" w:type="pct"/>
            <w:vAlign w:val="center"/>
          </w:tcPr>
          <w:p w14:paraId="53B6AAB6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78" w:type="pct"/>
            <w:vAlign w:val="center"/>
          </w:tcPr>
          <w:p w14:paraId="21BFDC7D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2034" w:type="pct"/>
            <w:vAlign w:val="center"/>
          </w:tcPr>
          <w:p w14:paraId="587A6F1E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CA1ACE" w:rsidRPr="00CA1ACE" w14:paraId="54CBC7C9" w14:textId="77777777" w:rsidTr="00CA1A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1888" w:type="pct"/>
            <w:vAlign w:val="center"/>
          </w:tcPr>
          <w:p w14:paraId="2FA02E96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78" w:type="pct"/>
            <w:vAlign w:val="center"/>
          </w:tcPr>
          <w:p w14:paraId="2F27F0DB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2034" w:type="pct"/>
            <w:vAlign w:val="center"/>
          </w:tcPr>
          <w:p w14:paraId="2A4FDC86" w14:textId="77777777" w:rsidR="00CA1ACE" w:rsidRPr="00CA1ACE" w:rsidRDefault="00CA1ACE" w:rsidP="00CA1A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</w:tbl>
    <w:p w14:paraId="43E45F4F" w14:textId="5B9CDB8A" w:rsidR="00C65D21" w:rsidRPr="00CA1ACE" w:rsidRDefault="00C65D21" w:rsidP="00CA1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 w:bidi="th-TH"/>
        </w:rPr>
      </w:pPr>
    </w:p>
    <w:p w14:paraId="2B9F1EC4" w14:textId="77777777" w:rsidR="00CA1ACE" w:rsidRPr="00CA1ACE" w:rsidRDefault="00CA1ACE" w:rsidP="00CA1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 w:bidi="th-TH"/>
        </w:rPr>
      </w:pPr>
    </w:p>
    <w:p w14:paraId="28BC5252" w14:textId="5DCE710E" w:rsidR="00160826" w:rsidRPr="00CA1ACE" w:rsidRDefault="00160826" w:rsidP="00CA1A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en-US" w:bidi="th-TH"/>
        </w:rPr>
      </w:pPr>
      <w:r w:rsidRPr="00CA1ACE">
        <w:rPr>
          <w:rFonts w:ascii="Arial" w:hAnsi="Arial" w:cs="Arial"/>
          <w:sz w:val="20"/>
          <w:szCs w:val="20"/>
          <w:lang w:eastAsia="en-US" w:bidi="th-TH"/>
        </w:rPr>
        <w:t xml:space="preserve">Como constancia, se firma por los asistentes </w:t>
      </w:r>
      <w:r w:rsidR="00F0323B" w:rsidRPr="00CA1ACE">
        <w:rPr>
          <w:rFonts w:ascii="Arial" w:hAnsi="Arial" w:cs="Arial"/>
          <w:sz w:val="20"/>
          <w:szCs w:val="20"/>
          <w:lang w:eastAsia="en-US" w:bidi="th-TH"/>
        </w:rPr>
        <w:t>el día</w:t>
      </w:r>
      <w:r w:rsidRPr="00CA1ACE">
        <w:rPr>
          <w:rFonts w:ascii="Arial" w:hAnsi="Arial" w:cs="Arial"/>
          <w:sz w:val="20"/>
          <w:szCs w:val="20"/>
          <w:lang w:eastAsia="en-US" w:bidi="th-TH"/>
        </w:rPr>
        <w:t>_____________</w:t>
      </w:r>
      <w:r w:rsidR="008B6E73" w:rsidRPr="00CA1ACE">
        <w:rPr>
          <w:rFonts w:ascii="Arial" w:hAnsi="Arial" w:cs="Arial"/>
          <w:sz w:val="20"/>
          <w:szCs w:val="20"/>
          <w:lang w:eastAsia="en-US" w:bidi="th-TH"/>
        </w:rPr>
        <w:t>___</w:t>
      </w:r>
      <w:r w:rsidR="001D11E4" w:rsidRPr="00CA1ACE">
        <w:rPr>
          <w:rFonts w:ascii="Arial" w:hAnsi="Arial" w:cs="Arial"/>
          <w:sz w:val="20"/>
          <w:szCs w:val="20"/>
          <w:lang w:eastAsia="en-US" w:bidi="th-TH"/>
        </w:rPr>
        <w:t xml:space="preserve">__ </w:t>
      </w:r>
      <w:r w:rsidR="002854A3" w:rsidRPr="00CA1ACE">
        <w:rPr>
          <w:rFonts w:ascii="Arial" w:hAnsi="Arial" w:cs="Arial"/>
          <w:sz w:val="20"/>
          <w:szCs w:val="20"/>
          <w:lang w:eastAsia="en-US" w:bidi="th-TH"/>
        </w:rPr>
        <w:t>()</w:t>
      </w:r>
      <w:r w:rsidRPr="00CA1ACE">
        <w:rPr>
          <w:rFonts w:ascii="Arial" w:hAnsi="Arial" w:cs="Arial"/>
          <w:sz w:val="20"/>
          <w:szCs w:val="20"/>
          <w:lang w:eastAsia="en-US" w:bidi="th-TH"/>
        </w:rPr>
        <w:t xml:space="preserve"> del mes de_____________</w:t>
      </w:r>
      <w:r w:rsidR="001D11E4" w:rsidRPr="00CA1ACE">
        <w:rPr>
          <w:rFonts w:ascii="Arial" w:hAnsi="Arial" w:cs="Arial"/>
          <w:sz w:val="20"/>
          <w:szCs w:val="20"/>
          <w:lang w:eastAsia="en-US" w:bidi="th-TH"/>
        </w:rPr>
        <w:t xml:space="preserve">_ </w:t>
      </w:r>
      <w:r w:rsidRPr="00CA1ACE">
        <w:rPr>
          <w:rFonts w:ascii="Arial" w:hAnsi="Arial" w:cs="Arial"/>
          <w:sz w:val="20"/>
          <w:szCs w:val="20"/>
          <w:lang w:eastAsia="en-US" w:bidi="th-TH"/>
        </w:rPr>
        <w:t>de</w:t>
      </w:r>
      <w:r w:rsidR="001D11E4" w:rsidRPr="00CA1ACE">
        <w:rPr>
          <w:rFonts w:ascii="Arial" w:hAnsi="Arial" w:cs="Arial"/>
          <w:sz w:val="20"/>
          <w:szCs w:val="20"/>
          <w:lang w:eastAsia="en-US" w:bidi="th-TH"/>
        </w:rPr>
        <w:t>l</w:t>
      </w:r>
      <w:r w:rsidRPr="00CA1ACE">
        <w:rPr>
          <w:rFonts w:ascii="Arial" w:hAnsi="Arial" w:cs="Arial"/>
          <w:sz w:val="20"/>
          <w:szCs w:val="20"/>
          <w:lang w:eastAsia="en-US" w:bidi="th-TH"/>
        </w:rPr>
        <w:t xml:space="preserve"> 20</w:t>
      </w:r>
      <w:r w:rsidR="00D01522" w:rsidRPr="00CA1ACE">
        <w:rPr>
          <w:rFonts w:ascii="Arial" w:hAnsi="Arial" w:cs="Arial"/>
          <w:sz w:val="20"/>
          <w:szCs w:val="20"/>
          <w:lang w:eastAsia="en-US" w:bidi="th-TH"/>
        </w:rPr>
        <w:t>_</w:t>
      </w:r>
      <w:r w:rsidRPr="00CA1ACE">
        <w:rPr>
          <w:rFonts w:ascii="Arial" w:hAnsi="Arial" w:cs="Arial"/>
          <w:sz w:val="20"/>
          <w:szCs w:val="20"/>
          <w:lang w:eastAsia="en-US" w:bidi="th-TH"/>
        </w:rPr>
        <w:t>___</w:t>
      </w:r>
      <w:r w:rsidR="00464AFF" w:rsidRPr="00CA1ACE">
        <w:rPr>
          <w:rFonts w:ascii="Arial" w:hAnsi="Arial" w:cs="Arial"/>
          <w:sz w:val="20"/>
          <w:szCs w:val="20"/>
          <w:lang w:eastAsia="en-US" w:bidi="th-TH"/>
        </w:rPr>
        <w:t>_</w:t>
      </w:r>
      <w:r w:rsidRPr="00CA1ACE">
        <w:rPr>
          <w:rFonts w:ascii="Arial" w:hAnsi="Arial" w:cs="Arial"/>
          <w:sz w:val="20"/>
          <w:szCs w:val="20"/>
          <w:lang w:eastAsia="en-US" w:bidi="th-TH"/>
        </w:rPr>
        <w:t xml:space="preserve">, en el municipio </w:t>
      </w:r>
      <w:r w:rsidR="00464AFF" w:rsidRPr="00CA1ACE">
        <w:rPr>
          <w:rFonts w:ascii="Arial" w:hAnsi="Arial" w:cs="Arial"/>
          <w:sz w:val="20"/>
          <w:szCs w:val="20"/>
          <w:lang w:eastAsia="en-US" w:bidi="th-TH"/>
        </w:rPr>
        <w:t xml:space="preserve">de </w:t>
      </w:r>
      <w:r w:rsidR="001D11E4" w:rsidRPr="00CA1ACE">
        <w:rPr>
          <w:rFonts w:ascii="Arial" w:hAnsi="Arial" w:cs="Arial"/>
          <w:sz w:val="20"/>
          <w:szCs w:val="20"/>
          <w:lang w:eastAsia="en-US" w:bidi="th-TH"/>
        </w:rPr>
        <w:t>_</w:t>
      </w:r>
      <w:r w:rsidR="00464AFF" w:rsidRPr="00CA1ACE">
        <w:rPr>
          <w:rFonts w:ascii="Arial" w:hAnsi="Arial" w:cs="Arial"/>
          <w:sz w:val="20"/>
          <w:szCs w:val="20"/>
          <w:lang w:eastAsia="en-US" w:bidi="th-TH"/>
        </w:rPr>
        <w:t>__________________</w:t>
      </w:r>
      <w:r w:rsidR="00CA1ACE">
        <w:rPr>
          <w:rFonts w:ascii="Arial" w:hAnsi="Arial" w:cs="Arial"/>
          <w:sz w:val="20"/>
          <w:szCs w:val="20"/>
          <w:lang w:eastAsia="en-US" w:bidi="th-TH"/>
        </w:rPr>
        <w:t xml:space="preserve"> </w:t>
      </w:r>
      <w:r w:rsidRPr="00CA1ACE">
        <w:rPr>
          <w:rFonts w:ascii="Arial" w:hAnsi="Arial" w:cs="Arial"/>
          <w:sz w:val="20"/>
          <w:szCs w:val="20"/>
          <w:lang w:eastAsia="en-US" w:bidi="th-TH"/>
        </w:rPr>
        <w:t>Departamento</w:t>
      </w:r>
      <w:r w:rsidR="00464AFF" w:rsidRPr="00CA1ACE">
        <w:rPr>
          <w:rFonts w:ascii="Arial" w:hAnsi="Arial" w:cs="Arial"/>
          <w:sz w:val="20"/>
          <w:szCs w:val="20"/>
          <w:lang w:eastAsia="en-US" w:bidi="th-TH"/>
        </w:rPr>
        <w:t xml:space="preserve">. </w:t>
      </w:r>
      <w:r w:rsidRPr="00CA1ACE">
        <w:rPr>
          <w:rFonts w:ascii="Arial" w:hAnsi="Arial" w:cs="Arial"/>
          <w:sz w:val="20"/>
          <w:szCs w:val="20"/>
          <w:lang w:eastAsia="en-US" w:bidi="th-TH"/>
        </w:rPr>
        <w:t>_______</w:t>
      </w:r>
      <w:r w:rsidR="00464AFF" w:rsidRPr="00CA1ACE">
        <w:rPr>
          <w:rFonts w:ascii="Arial" w:hAnsi="Arial" w:cs="Arial"/>
          <w:sz w:val="20"/>
          <w:szCs w:val="20"/>
          <w:lang w:eastAsia="en-US" w:bidi="th-TH"/>
        </w:rPr>
        <w:t>_______</w:t>
      </w:r>
      <w:r w:rsidR="00CA1ACE">
        <w:rPr>
          <w:rFonts w:ascii="Arial" w:hAnsi="Arial" w:cs="Arial"/>
          <w:sz w:val="20"/>
          <w:szCs w:val="20"/>
          <w:lang w:eastAsia="en-US" w:bidi="th-TH"/>
        </w:rPr>
        <w:t>________</w:t>
      </w:r>
    </w:p>
    <w:p w14:paraId="3AF6B275" w14:textId="607AED97" w:rsidR="00C65D21" w:rsidRPr="00CA1ACE" w:rsidRDefault="00C65D21" w:rsidP="00CA1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 w:bidi="th-TH"/>
        </w:rPr>
      </w:pPr>
    </w:p>
    <w:p w14:paraId="66F9A23B" w14:textId="77777777" w:rsidR="00CA1ACE" w:rsidRPr="00CA1ACE" w:rsidRDefault="00CA1ACE" w:rsidP="00CA1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 w:bidi="th-TH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877"/>
        <w:gridCol w:w="1877"/>
        <w:gridCol w:w="1877"/>
      </w:tblGrid>
      <w:tr w:rsidR="00160826" w:rsidRPr="00CA1ACE" w14:paraId="5FF91581" w14:textId="77777777" w:rsidTr="00CA1ACE">
        <w:trPr>
          <w:trHeight w:val="4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7A2" w14:textId="04C7F4CF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  <w:t>ASISTENTES</w:t>
            </w:r>
          </w:p>
        </w:tc>
      </w:tr>
      <w:tr w:rsidR="00160826" w:rsidRPr="00CA1ACE" w14:paraId="0B24009D" w14:textId="77777777" w:rsidTr="00CA1ACE">
        <w:trPr>
          <w:trHeight w:val="56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E607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  <w:t>NOMBRES Y APELLIDOS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9786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  <w:t>CARGO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89E" w14:textId="6AAC634B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  <w:t>ENTIDAD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4689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</w:pPr>
            <w:r w:rsidRPr="00CA1AC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 w:bidi="th-TH"/>
              </w:rPr>
              <w:t>FIRMA</w:t>
            </w:r>
          </w:p>
        </w:tc>
      </w:tr>
      <w:tr w:rsidR="00160826" w:rsidRPr="00CA1ACE" w14:paraId="2DE17C9C" w14:textId="77777777" w:rsidTr="00803201">
        <w:trPr>
          <w:trHeight w:val="47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50D6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EB9" w14:textId="77777777" w:rsidR="00160826" w:rsidRPr="00CA1ACE" w:rsidRDefault="00160826" w:rsidP="00CA1ACE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825" w14:textId="77777777" w:rsidR="00160826" w:rsidRPr="00CA1ACE" w:rsidRDefault="00160826" w:rsidP="00CA1ACE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1495" w14:textId="77777777" w:rsidR="00160826" w:rsidRPr="00CA1ACE" w:rsidRDefault="00160826" w:rsidP="00CA1ACE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</w:tr>
      <w:tr w:rsidR="00160826" w:rsidRPr="00CA1ACE" w14:paraId="04AE8BB0" w14:textId="77777777" w:rsidTr="00803201">
        <w:trPr>
          <w:trHeight w:val="56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367A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4BCF0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11C21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0E8C4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160826" w:rsidRPr="00CA1ACE" w14:paraId="09817FBD" w14:textId="77777777" w:rsidTr="00803201">
        <w:trPr>
          <w:trHeight w:val="56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18261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99DC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23F7F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ADC49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160826" w:rsidRPr="00CA1ACE" w14:paraId="0FB0D162" w14:textId="77777777" w:rsidTr="00803201">
        <w:trPr>
          <w:trHeight w:val="56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E375F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1CD0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4795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3E7CF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160826" w:rsidRPr="00CA1ACE" w14:paraId="4C57F518" w14:textId="77777777" w:rsidTr="00803201">
        <w:trPr>
          <w:trHeight w:val="56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D66A2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71A02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B1AC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B906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  <w:tr w:rsidR="00160826" w:rsidRPr="00CA1ACE" w14:paraId="3985B98A" w14:textId="77777777" w:rsidTr="00803201">
        <w:trPr>
          <w:trHeight w:val="56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725B" w14:textId="77777777" w:rsidR="00160826" w:rsidRPr="00CA1ACE" w:rsidRDefault="00160826" w:rsidP="00CA1AC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A08B2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C3CE7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3225" w14:textId="77777777" w:rsidR="00160826" w:rsidRPr="00CA1ACE" w:rsidRDefault="00160826" w:rsidP="00CA1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 w:bidi="th-TH"/>
              </w:rPr>
            </w:pPr>
          </w:p>
        </w:tc>
      </w:tr>
    </w:tbl>
    <w:p w14:paraId="7DFD1604" w14:textId="77777777" w:rsidR="00160826" w:rsidRPr="00CA1ACE" w:rsidRDefault="00160826" w:rsidP="00CA1A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27AE37" w14:textId="2990A542" w:rsidR="00975699" w:rsidRPr="00CA1ACE" w:rsidRDefault="00975699" w:rsidP="00CA1A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7B9538" w14:textId="77777777" w:rsidR="00975699" w:rsidRPr="00CA1ACE" w:rsidRDefault="00975699" w:rsidP="00CA1AC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75699" w:rsidRPr="00CA1ACE" w:rsidSect="00CA1ACE">
      <w:headerReference w:type="default" r:id="rId6"/>
      <w:footerReference w:type="default" r:id="rId7"/>
      <w:pgSz w:w="12242" w:h="18155" w:code="12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F82AE" w14:textId="77777777" w:rsidR="00C73CB0" w:rsidRDefault="00C73CB0" w:rsidP="00F85C84">
      <w:pPr>
        <w:spacing w:after="0" w:line="240" w:lineRule="auto"/>
      </w:pPr>
      <w:r>
        <w:separator/>
      </w:r>
    </w:p>
  </w:endnote>
  <w:endnote w:type="continuationSeparator" w:id="0">
    <w:p w14:paraId="0A21B788" w14:textId="77777777" w:rsidR="00C73CB0" w:rsidRDefault="00C73CB0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7"/>
      <w:gridCol w:w="4853"/>
    </w:tblGrid>
    <w:tr w:rsidR="00A91511" w14:paraId="72B14F9D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03391C2A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40FA2125" w14:textId="5F8EC170" w:rsidR="00A91511" w:rsidRPr="006B7870" w:rsidRDefault="002854A3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MINERA</w:t>
          </w:r>
        </w:p>
      </w:tc>
      <w:tc>
        <w:tcPr>
          <w:tcW w:w="2748" w:type="pct"/>
          <w:shd w:val="clear" w:color="auto" w:fill="auto"/>
          <w:vAlign w:val="center"/>
        </w:tcPr>
        <w:p w14:paraId="56D65086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76DC0B7A" w14:textId="48961C16" w:rsidR="00A91511" w:rsidRPr="006B7870" w:rsidRDefault="002854A3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SECRETARÍA DE MINAS Y TRANSICIÓN ENERGÉTICA</w:t>
          </w:r>
        </w:p>
      </w:tc>
    </w:tr>
  </w:tbl>
  <w:p w14:paraId="17482376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05BB9" w14:textId="77777777" w:rsidR="00C73CB0" w:rsidRDefault="00C73CB0" w:rsidP="00F85C84">
      <w:pPr>
        <w:spacing w:after="0" w:line="240" w:lineRule="auto"/>
      </w:pPr>
      <w:r>
        <w:separator/>
      </w:r>
    </w:p>
  </w:footnote>
  <w:footnote w:type="continuationSeparator" w:id="0">
    <w:p w14:paraId="6A05E704" w14:textId="77777777" w:rsidR="00C73CB0" w:rsidRDefault="00C73CB0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0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120"/>
    </w:tblGrid>
    <w:tr w:rsidR="00F85C84" w14:paraId="6216E72F" w14:textId="77777777" w:rsidTr="001A2B4F">
      <w:trPr>
        <w:trHeight w:val="410"/>
        <w:jc w:val="center"/>
      </w:trPr>
      <w:tc>
        <w:tcPr>
          <w:tcW w:w="2127" w:type="dxa"/>
          <w:vMerge w:val="restart"/>
        </w:tcPr>
        <w:p w14:paraId="7C3BBB9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48D00ED0" wp14:editId="70D5110F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988FE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69D5A174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39FC7BE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63BE8D60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0429569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356AA873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57CD0C4F" w14:textId="078D80D9" w:rsidR="00F85C84" w:rsidRPr="00AD6102" w:rsidRDefault="00160826" w:rsidP="00C95C5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16"/>
              <w:szCs w:val="16"/>
              <w:lang w:val="es-CO"/>
            </w:rPr>
          </w:pPr>
          <w:r w:rsidRPr="00AD6102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ACTA DE CAMPO</w:t>
          </w:r>
        </w:p>
      </w:tc>
      <w:tc>
        <w:tcPr>
          <w:tcW w:w="2120" w:type="dxa"/>
          <w:vAlign w:val="center"/>
        </w:tcPr>
        <w:p w14:paraId="705E05F1" w14:textId="715EB4B9" w:rsidR="00F85C84" w:rsidRPr="00AD6102" w:rsidRDefault="002854A3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 GMI-F-01</w:t>
          </w:r>
        </w:p>
      </w:tc>
    </w:tr>
    <w:tr w:rsidR="00F85C84" w14:paraId="28E08967" w14:textId="77777777" w:rsidTr="001A2B4F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23AFE10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2D577832" w14:textId="77777777" w:rsidR="00F85C84" w:rsidRPr="00AD6102" w:rsidRDefault="00F85C84" w:rsidP="00802276">
          <w:pPr>
            <w:rPr>
              <w:sz w:val="16"/>
              <w:szCs w:val="16"/>
            </w:rPr>
          </w:pPr>
        </w:p>
      </w:tc>
      <w:tc>
        <w:tcPr>
          <w:tcW w:w="2120" w:type="dxa"/>
          <w:vAlign w:val="center"/>
        </w:tcPr>
        <w:p w14:paraId="0FAADCAD" w14:textId="191D600E" w:rsidR="00F85C84" w:rsidRPr="00AD6102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2854A3"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517B7411" w14:textId="77777777" w:rsidTr="001A2B4F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490402D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9EEDF4E" w14:textId="77777777" w:rsidR="00F85C84" w:rsidRPr="00AD6102" w:rsidRDefault="00F85C84" w:rsidP="00802276">
          <w:pPr>
            <w:rPr>
              <w:sz w:val="16"/>
              <w:szCs w:val="16"/>
            </w:rPr>
          </w:pPr>
        </w:p>
      </w:tc>
      <w:tc>
        <w:tcPr>
          <w:tcW w:w="2120" w:type="dxa"/>
          <w:vAlign w:val="center"/>
        </w:tcPr>
        <w:p w14:paraId="1BF99951" w14:textId="61D8A437" w:rsidR="00F85C84" w:rsidRPr="00AD6102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2854A3"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04/03/2026</w:t>
          </w:r>
        </w:p>
      </w:tc>
    </w:tr>
    <w:tr w:rsidR="00802276" w14:paraId="395D0A82" w14:textId="77777777" w:rsidTr="001A2B4F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0820A07F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66B9E653" w14:textId="77777777" w:rsidR="00802276" w:rsidRPr="00AD6102" w:rsidRDefault="00802276" w:rsidP="00802276">
          <w:pPr>
            <w:rPr>
              <w:sz w:val="16"/>
              <w:szCs w:val="16"/>
            </w:rPr>
          </w:pPr>
        </w:p>
      </w:tc>
      <w:tc>
        <w:tcPr>
          <w:tcW w:w="2120" w:type="dxa"/>
          <w:vAlign w:val="center"/>
        </w:tcPr>
        <w:p w14:paraId="04C5F538" w14:textId="24C25949" w:rsidR="00802276" w:rsidRPr="00AD6102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2599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2599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D610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4168FAAA" w14:textId="77777777"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125992"/>
    <w:rsid w:val="00155FD7"/>
    <w:rsid w:val="00160826"/>
    <w:rsid w:val="001A2B4F"/>
    <w:rsid w:val="001D11E4"/>
    <w:rsid w:val="001E51EB"/>
    <w:rsid w:val="001F2776"/>
    <w:rsid w:val="002854A3"/>
    <w:rsid w:val="002A0491"/>
    <w:rsid w:val="00301B1B"/>
    <w:rsid w:val="00462B99"/>
    <w:rsid w:val="00464AFF"/>
    <w:rsid w:val="004E3DA7"/>
    <w:rsid w:val="00535AB5"/>
    <w:rsid w:val="00622757"/>
    <w:rsid w:val="00686768"/>
    <w:rsid w:val="006C4DF9"/>
    <w:rsid w:val="007036E1"/>
    <w:rsid w:val="00720BA0"/>
    <w:rsid w:val="00732471"/>
    <w:rsid w:val="007558B5"/>
    <w:rsid w:val="00774485"/>
    <w:rsid w:val="007E0AA5"/>
    <w:rsid w:val="007F50E8"/>
    <w:rsid w:val="007F796D"/>
    <w:rsid w:val="00802276"/>
    <w:rsid w:val="00856607"/>
    <w:rsid w:val="0089305D"/>
    <w:rsid w:val="008B3D1C"/>
    <w:rsid w:val="008B6E73"/>
    <w:rsid w:val="0090390B"/>
    <w:rsid w:val="00937E52"/>
    <w:rsid w:val="00975699"/>
    <w:rsid w:val="0099610B"/>
    <w:rsid w:val="00A03321"/>
    <w:rsid w:val="00A46608"/>
    <w:rsid w:val="00A91511"/>
    <w:rsid w:val="00AC0190"/>
    <w:rsid w:val="00AD6102"/>
    <w:rsid w:val="00B255AB"/>
    <w:rsid w:val="00B35E21"/>
    <w:rsid w:val="00B6482F"/>
    <w:rsid w:val="00B73B6E"/>
    <w:rsid w:val="00BA5CE2"/>
    <w:rsid w:val="00C34913"/>
    <w:rsid w:val="00C65D21"/>
    <w:rsid w:val="00C73CB0"/>
    <w:rsid w:val="00C7714F"/>
    <w:rsid w:val="00C95C52"/>
    <w:rsid w:val="00CA1ACE"/>
    <w:rsid w:val="00D01522"/>
    <w:rsid w:val="00D35F6B"/>
    <w:rsid w:val="00D371E1"/>
    <w:rsid w:val="00DD40A3"/>
    <w:rsid w:val="00E31A7E"/>
    <w:rsid w:val="00E70896"/>
    <w:rsid w:val="00E73292"/>
    <w:rsid w:val="00EC622E"/>
    <w:rsid w:val="00F0323B"/>
    <w:rsid w:val="00F12A77"/>
    <w:rsid w:val="00F32840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606D5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2026-02-14T23:26:00Z</dcterms:created>
  <dcterms:modified xsi:type="dcterms:W3CDTF">2026-03-05T17:32:00Z</dcterms:modified>
</cp:coreProperties>
</file>