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14"/>
        <w:gridCol w:w="817"/>
        <w:gridCol w:w="742"/>
        <w:gridCol w:w="426"/>
        <w:gridCol w:w="1275"/>
        <w:gridCol w:w="2835"/>
      </w:tblGrid>
      <w:tr w:rsidR="00027FB9" w:rsidRPr="00027FB9" w14:paraId="5468BEAF" w14:textId="77777777" w:rsidTr="003F748F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2CAF8" w14:textId="0BA6A27C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 xml:space="preserve">Fecha de </w:t>
            </w:r>
            <w:r w:rsidR="007F370C">
              <w:rPr>
                <w:rFonts w:ascii="Arial" w:hAnsi="Arial" w:cs="Arial"/>
                <w:b/>
              </w:rPr>
              <w:t>Solicitud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16508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9EDD50B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341311FD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AA5EEA6" w14:textId="07EA4412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N°</w:t>
            </w:r>
            <w:r w:rsidR="007F370C">
              <w:rPr>
                <w:rFonts w:ascii="Arial" w:hAnsi="Arial" w:cs="Arial"/>
                <w:b/>
              </w:rPr>
              <w:t xml:space="preserve"> de Orden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C14B0B" w14:textId="7DF7FD93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Dependencia</w:t>
            </w:r>
          </w:p>
        </w:tc>
      </w:tr>
      <w:tr w:rsidR="00027FB9" w:rsidRPr="00027FB9" w14:paraId="344C851E" w14:textId="77777777" w:rsidTr="003F748F">
        <w:trPr>
          <w:trHeight w:val="71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829AC" w14:textId="77777777" w:rsidR="00027FB9" w:rsidRPr="00027FB9" w:rsidRDefault="00027FB9" w:rsidP="001D07CB">
            <w:pPr>
              <w:rPr>
                <w:rFonts w:ascii="Arial" w:hAnsi="Arial" w:cs="Arial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38D1E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1D198560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14:paraId="771E86AB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21434F" w14:textId="0185C362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7FB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(consecutivo </w:t>
            </w:r>
            <w:r w:rsidR="007F370C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diligenciado por Secretaría General</w:t>
            </w:r>
            <w:r w:rsidRPr="00027FB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3C200AD6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7FB9" w:rsidRPr="00027FB9" w14:paraId="63680099" w14:textId="77777777" w:rsidTr="003F748F">
        <w:trPr>
          <w:trHeight w:val="380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69B8D69" w14:textId="77777777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</w:rPr>
            </w:pPr>
            <w:r w:rsidRPr="00027FB9">
              <w:rPr>
                <w:rFonts w:ascii="Arial" w:hAnsi="Arial" w:cs="Arial"/>
                <w:b/>
              </w:rPr>
              <w:t>Jefe de Dependencia:</w:t>
            </w:r>
          </w:p>
        </w:tc>
        <w:tc>
          <w:tcPr>
            <w:tcW w:w="6095" w:type="dxa"/>
            <w:gridSpan w:val="5"/>
            <w:vAlign w:val="center"/>
          </w:tcPr>
          <w:p w14:paraId="488CFA38" w14:textId="77777777" w:rsidR="00027FB9" w:rsidRPr="00027FB9" w:rsidRDefault="00027FB9" w:rsidP="00027F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27FB9" w:rsidRPr="00027FB9" w14:paraId="70961A57" w14:textId="77777777" w:rsidTr="003F748F">
        <w:trPr>
          <w:trHeight w:val="37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7EBC7A6" w14:textId="09664F42" w:rsidR="00027FB9" w:rsidRPr="00027FB9" w:rsidRDefault="003F748F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 o Referencia del Vehículo</w:t>
            </w:r>
          </w:p>
        </w:tc>
        <w:tc>
          <w:tcPr>
            <w:tcW w:w="6095" w:type="dxa"/>
            <w:gridSpan w:val="5"/>
            <w:vAlign w:val="center"/>
          </w:tcPr>
          <w:p w14:paraId="1B56EB85" w14:textId="77777777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27FB9" w:rsidRPr="00027FB9" w14:paraId="49B48C94" w14:textId="77777777" w:rsidTr="003F748F">
        <w:trPr>
          <w:trHeight w:val="37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97D7151" w14:textId="35546FE9" w:rsidR="00027FB9" w:rsidRPr="00027FB9" w:rsidRDefault="003F748F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Placa</w:t>
            </w:r>
          </w:p>
        </w:tc>
        <w:tc>
          <w:tcPr>
            <w:tcW w:w="6095" w:type="dxa"/>
            <w:gridSpan w:val="5"/>
            <w:vAlign w:val="center"/>
          </w:tcPr>
          <w:p w14:paraId="6C71180D" w14:textId="77777777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27FB9" w:rsidRPr="00027FB9" w14:paraId="0E66ABE5" w14:textId="77777777" w:rsidTr="003F748F">
        <w:trPr>
          <w:trHeight w:val="37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E81EC4C" w14:textId="6CA9740A" w:rsidR="00027FB9" w:rsidRPr="00027FB9" w:rsidRDefault="003F748F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Kilometraje Actual</w:t>
            </w:r>
          </w:p>
        </w:tc>
        <w:tc>
          <w:tcPr>
            <w:tcW w:w="6095" w:type="dxa"/>
            <w:gridSpan w:val="5"/>
            <w:vAlign w:val="center"/>
          </w:tcPr>
          <w:p w14:paraId="4952F3FA" w14:textId="25ACEABE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3F748F" w:rsidRPr="00027FB9" w14:paraId="53134A7B" w14:textId="77777777" w:rsidTr="003F748F">
        <w:trPr>
          <w:trHeight w:val="37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73DF1A8" w14:textId="39E461D5" w:rsidR="003F748F" w:rsidRDefault="003F748F" w:rsidP="00027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Nombre del Conductor</w:t>
            </w:r>
          </w:p>
        </w:tc>
        <w:tc>
          <w:tcPr>
            <w:tcW w:w="6095" w:type="dxa"/>
            <w:gridSpan w:val="5"/>
            <w:vAlign w:val="center"/>
          </w:tcPr>
          <w:p w14:paraId="6E6C7D64" w14:textId="77777777" w:rsidR="003F748F" w:rsidRPr="00027FB9" w:rsidRDefault="003F748F" w:rsidP="00027FB9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027FB9" w:rsidRPr="00027FB9" w14:paraId="24B4140C" w14:textId="77777777" w:rsidTr="00027FB9">
        <w:trPr>
          <w:trHeight w:val="340"/>
          <w:tblHeader/>
        </w:trPr>
        <w:tc>
          <w:tcPr>
            <w:tcW w:w="9072" w:type="dxa"/>
            <w:gridSpan w:val="7"/>
            <w:vAlign w:val="center"/>
          </w:tcPr>
          <w:p w14:paraId="13DD1D27" w14:textId="4291C1F2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 xml:space="preserve">Descripción del </w:t>
            </w:r>
            <w:r w:rsidR="003F748F">
              <w:rPr>
                <w:rFonts w:ascii="Arial" w:hAnsi="Arial" w:cs="Arial"/>
                <w:b/>
              </w:rPr>
              <w:t>Mantenimiento</w:t>
            </w:r>
          </w:p>
        </w:tc>
      </w:tr>
      <w:tr w:rsidR="00027FB9" w:rsidRPr="00027FB9" w14:paraId="636F0933" w14:textId="77777777" w:rsidTr="00027FB9">
        <w:trPr>
          <w:trHeight w:val="1071"/>
        </w:trPr>
        <w:tc>
          <w:tcPr>
            <w:tcW w:w="9072" w:type="dxa"/>
            <w:gridSpan w:val="7"/>
            <w:shd w:val="clear" w:color="auto" w:fill="auto"/>
          </w:tcPr>
          <w:p w14:paraId="2B71D0A6" w14:textId="77777777" w:rsidR="00027FB9" w:rsidRPr="00027FB9" w:rsidRDefault="00027FB9" w:rsidP="00027FB9">
            <w:pPr>
              <w:spacing w:after="0"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</w:p>
          <w:p w14:paraId="485E444D" w14:textId="75B64D38" w:rsidR="00027FB9" w:rsidRPr="00027FB9" w:rsidRDefault="00027FB9" w:rsidP="0002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027FB9" w:rsidRPr="00027FB9" w14:paraId="13A42B40" w14:textId="77777777" w:rsidTr="00027FB9">
        <w:trPr>
          <w:tblHeader/>
        </w:trPr>
        <w:tc>
          <w:tcPr>
            <w:tcW w:w="4962" w:type="dxa"/>
            <w:gridSpan w:val="5"/>
          </w:tcPr>
          <w:p w14:paraId="1B8D33AA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Jefe de Dependencia</w:t>
            </w:r>
          </w:p>
        </w:tc>
        <w:tc>
          <w:tcPr>
            <w:tcW w:w="4110" w:type="dxa"/>
            <w:gridSpan w:val="2"/>
          </w:tcPr>
          <w:p w14:paraId="1303CB8A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Firma</w:t>
            </w:r>
          </w:p>
        </w:tc>
      </w:tr>
      <w:tr w:rsidR="00027FB9" w:rsidRPr="00027FB9" w14:paraId="030791F6" w14:textId="77777777" w:rsidTr="00027FB9">
        <w:trPr>
          <w:trHeight w:val="517"/>
        </w:trPr>
        <w:tc>
          <w:tcPr>
            <w:tcW w:w="4962" w:type="dxa"/>
            <w:gridSpan w:val="5"/>
            <w:vAlign w:val="center"/>
          </w:tcPr>
          <w:p w14:paraId="1C1BFFFB" w14:textId="77777777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9380FD4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6C43B70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129289A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748F" w:rsidRPr="00027FB9" w14:paraId="1E38930A" w14:textId="77777777" w:rsidTr="00A222E3">
        <w:trPr>
          <w:trHeight w:val="517"/>
        </w:trPr>
        <w:tc>
          <w:tcPr>
            <w:tcW w:w="9072" w:type="dxa"/>
            <w:gridSpan w:val="7"/>
            <w:vAlign w:val="center"/>
          </w:tcPr>
          <w:p w14:paraId="29E0D258" w14:textId="6957C73B" w:rsidR="003F748F" w:rsidRPr="003F748F" w:rsidRDefault="003F748F" w:rsidP="003F74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F748F">
              <w:rPr>
                <w:rFonts w:ascii="Arial" w:hAnsi="Arial" w:cs="Arial"/>
                <w:b/>
              </w:rPr>
              <w:t>NOTA:</w:t>
            </w:r>
          </w:p>
          <w:p w14:paraId="30F24E1D" w14:textId="214F3DB5" w:rsidR="003F748F" w:rsidRPr="003F748F" w:rsidRDefault="003F748F" w:rsidP="003F748F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3F748F">
              <w:rPr>
                <w:bCs/>
                <w:sz w:val="22"/>
                <w:szCs w:val="22"/>
              </w:rPr>
              <w:t xml:space="preserve">El documento diligenciado debe ser enviado vía al correo electrónico </w:t>
            </w:r>
            <w:hyperlink r:id="rId7" w:history="1">
              <w:r w:rsidRPr="0092105A">
                <w:rPr>
                  <w:rStyle w:val="Hipervnculo"/>
                  <w:bCs/>
                  <w:sz w:val="22"/>
                  <w:szCs w:val="22"/>
                </w:rPr>
                <w:t>parqueautomotor@narino.com.co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3F748F">
              <w:rPr>
                <w:bCs/>
                <w:sz w:val="22"/>
                <w:szCs w:val="22"/>
              </w:rPr>
              <w:t>en el formato.</w:t>
            </w:r>
          </w:p>
          <w:p w14:paraId="3461925C" w14:textId="24DBBAE7" w:rsidR="003F748F" w:rsidRPr="003F748F" w:rsidRDefault="003F748F" w:rsidP="003F748F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3F748F">
              <w:rPr>
                <w:bCs/>
                <w:sz w:val="22"/>
                <w:szCs w:val="22"/>
              </w:rPr>
              <w:t xml:space="preserve">En el campo "Descripción del mantenimiento " debe diligenciarse con claridad los requerimientos y/o las </w:t>
            </w:r>
            <w:r w:rsidR="00B21F1D">
              <w:rPr>
                <w:bCs/>
                <w:sz w:val="22"/>
                <w:szCs w:val="22"/>
              </w:rPr>
              <w:t>f</w:t>
            </w:r>
            <w:r w:rsidRPr="003F748F">
              <w:rPr>
                <w:bCs/>
                <w:sz w:val="22"/>
                <w:szCs w:val="22"/>
              </w:rPr>
              <w:t>allas del vehículo.</w:t>
            </w:r>
          </w:p>
        </w:tc>
      </w:tr>
    </w:tbl>
    <w:p w14:paraId="3FC5AC5F" w14:textId="77777777" w:rsidR="00802276" w:rsidRDefault="00802276"/>
    <w:p w14:paraId="1D728CCF" w14:textId="77777777" w:rsidR="00802276" w:rsidRDefault="00802276"/>
    <w:p w14:paraId="4E90A1F0" w14:textId="77777777" w:rsidR="00802276" w:rsidRDefault="00802276"/>
    <w:p w14:paraId="1DA14BA2" w14:textId="77777777" w:rsidR="00802276" w:rsidRDefault="00802276"/>
    <w:p w14:paraId="1AE10536" w14:textId="77777777" w:rsidR="00802276" w:rsidRDefault="00802276">
      <w:bookmarkStart w:id="0" w:name="_GoBack"/>
      <w:bookmarkEnd w:id="0"/>
    </w:p>
    <w:sectPr w:rsidR="0080227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93A88" w14:textId="77777777" w:rsidR="007456CB" w:rsidRDefault="007456CB" w:rsidP="00F85C84">
      <w:pPr>
        <w:spacing w:after="0" w:line="240" w:lineRule="auto"/>
      </w:pPr>
      <w:r>
        <w:separator/>
      </w:r>
    </w:p>
  </w:endnote>
  <w:endnote w:type="continuationSeparator" w:id="0">
    <w:p w14:paraId="45D31CBA" w14:textId="77777777" w:rsidR="007456CB" w:rsidRDefault="007456CB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1196EC35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2B5F39EB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7F3DC0E3" w14:textId="54B7D1AA" w:rsidR="00A91511" w:rsidRPr="006B7870" w:rsidRDefault="00D371E1" w:rsidP="00E003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GESTIÓN </w:t>
          </w:r>
          <w:r w:rsidR="00E0031A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ADMINISTRATIVA</w:t>
          </w:r>
        </w:p>
      </w:tc>
      <w:tc>
        <w:tcPr>
          <w:tcW w:w="2748" w:type="pct"/>
          <w:shd w:val="clear" w:color="auto" w:fill="auto"/>
          <w:vAlign w:val="center"/>
        </w:tcPr>
        <w:p w14:paraId="7F1DC078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336DAD1C" w14:textId="086D95CB" w:rsidR="00A91511" w:rsidRPr="006B7870" w:rsidRDefault="00E0031A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SUBSECRETARÍA ADMINISTRATIVA 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65F06958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A18F" w14:textId="77777777" w:rsidR="007456CB" w:rsidRDefault="007456CB" w:rsidP="00F85C84">
      <w:pPr>
        <w:spacing w:after="0" w:line="240" w:lineRule="auto"/>
      </w:pPr>
      <w:r>
        <w:separator/>
      </w:r>
    </w:p>
  </w:footnote>
  <w:footnote w:type="continuationSeparator" w:id="0">
    <w:p w14:paraId="71C1D50D" w14:textId="77777777" w:rsidR="007456CB" w:rsidRDefault="007456CB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15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2197"/>
    </w:tblGrid>
    <w:tr w:rsidR="00F85C84" w14:paraId="4D5D9BFD" w14:textId="77777777" w:rsidTr="00E0031A">
      <w:trPr>
        <w:trHeight w:val="410"/>
        <w:jc w:val="center"/>
      </w:trPr>
      <w:tc>
        <w:tcPr>
          <w:tcW w:w="2127" w:type="dxa"/>
          <w:vMerge w:val="restart"/>
        </w:tcPr>
        <w:p w14:paraId="5A789C25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6D0C7FE6" wp14:editId="13939CDC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00B2A01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27575E2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5DC3C653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3A9C34EC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5A70240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430E13C9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0E19EB40" w14:textId="094884F0" w:rsidR="00F85C84" w:rsidRPr="00A46608" w:rsidRDefault="007F370C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>SOLICITUD DE MANTENIMIENTO DE VEHÍCULOS</w:t>
          </w:r>
          <w:r w:rsidR="00D549FE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 xml:space="preserve"> </w:t>
          </w:r>
        </w:p>
      </w:tc>
      <w:tc>
        <w:tcPr>
          <w:tcW w:w="2197" w:type="dxa"/>
          <w:vAlign w:val="center"/>
        </w:tcPr>
        <w:p w14:paraId="1362B8F0" w14:textId="5B13999F" w:rsidR="00F85C84" w:rsidRPr="00A46608" w:rsidRDefault="00E0031A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CÓDIGO: GADM-F-26</w:t>
          </w:r>
        </w:p>
      </w:tc>
    </w:tr>
    <w:tr w:rsidR="00F85C84" w14:paraId="43DABC35" w14:textId="77777777" w:rsidTr="00E0031A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1B3619B8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5857566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197" w:type="dxa"/>
          <w:vAlign w:val="center"/>
        </w:tcPr>
        <w:p w14:paraId="6BF57D74" w14:textId="1223C042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E0031A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2D271935" w14:textId="77777777" w:rsidTr="00E0031A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39731AD7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FD97EED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197" w:type="dxa"/>
          <w:vAlign w:val="center"/>
        </w:tcPr>
        <w:p w14:paraId="25E71541" w14:textId="463CED88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E0031A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06/10/2025</w:t>
          </w:r>
        </w:p>
      </w:tc>
    </w:tr>
    <w:tr w:rsidR="00802276" w14:paraId="21914089" w14:textId="77777777" w:rsidTr="00E0031A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4FFEE1BE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027078D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2197" w:type="dxa"/>
          <w:vAlign w:val="center"/>
        </w:tcPr>
        <w:p w14:paraId="7459514F" w14:textId="070B9626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5970EE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5970EE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5C657ACB" w14:textId="77777777"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3E3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137AC5"/>
    <w:multiLevelType w:val="hybridMultilevel"/>
    <w:tmpl w:val="7010AA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21721"/>
    <w:rsid w:val="00027FB9"/>
    <w:rsid w:val="00107353"/>
    <w:rsid w:val="00190A2B"/>
    <w:rsid w:val="001E18B7"/>
    <w:rsid w:val="003F748F"/>
    <w:rsid w:val="0044507A"/>
    <w:rsid w:val="00462B99"/>
    <w:rsid w:val="00535AB5"/>
    <w:rsid w:val="005970EE"/>
    <w:rsid w:val="005E081C"/>
    <w:rsid w:val="005E2ABF"/>
    <w:rsid w:val="0063412A"/>
    <w:rsid w:val="00720BA0"/>
    <w:rsid w:val="00732471"/>
    <w:rsid w:val="007456CB"/>
    <w:rsid w:val="007558B5"/>
    <w:rsid w:val="007E0AA5"/>
    <w:rsid w:val="007F370C"/>
    <w:rsid w:val="007F50E8"/>
    <w:rsid w:val="00802276"/>
    <w:rsid w:val="00961E18"/>
    <w:rsid w:val="0099610B"/>
    <w:rsid w:val="00A03321"/>
    <w:rsid w:val="00A03D02"/>
    <w:rsid w:val="00A46608"/>
    <w:rsid w:val="00A91511"/>
    <w:rsid w:val="00AC0190"/>
    <w:rsid w:val="00B21F1D"/>
    <w:rsid w:val="00B255AB"/>
    <w:rsid w:val="00B6482F"/>
    <w:rsid w:val="00BA5CE2"/>
    <w:rsid w:val="00D371E1"/>
    <w:rsid w:val="00D549FE"/>
    <w:rsid w:val="00D83EA0"/>
    <w:rsid w:val="00DD40A3"/>
    <w:rsid w:val="00E0031A"/>
    <w:rsid w:val="00E73292"/>
    <w:rsid w:val="00EF0299"/>
    <w:rsid w:val="00F404AE"/>
    <w:rsid w:val="00F45D32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EBE00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99"/>
    <w:qFormat/>
    <w:rsid w:val="00027FB9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99"/>
    <w:locked/>
    <w:rsid w:val="00027FB9"/>
    <w:rPr>
      <w:rFonts w:ascii="Arial" w:eastAsia="Times New Roman" w:hAnsi="Arial" w:cs="Arial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3F748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F7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queautomotor@narino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2025-10-07T15:19:00Z</dcterms:created>
  <dcterms:modified xsi:type="dcterms:W3CDTF">2025-10-07T19:56:00Z</dcterms:modified>
</cp:coreProperties>
</file>