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14"/>
        <w:gridCol w:w="817"/>
        <w:gridCol w:w="742"/>
        <w:gridCol w:w="426"/>
        <w:gridCol w:w="1275"/>
        <w:gridCol w:w="2835"/>
      </w:tblGrid>
      <w:tr w:rsidR="00027FB9" w:rsidRPr="00027FB9" w14:paraId="5468BEAF" w14:textId="77777777" w:rsidTr="003F748F">
        <w:trPr>
          <w:trHeight w:val="28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2CAF8" w14:textId="0BA6A27C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 xml:space="preserve">Fecha de </w:t>
            </w:r>
            <w:r w:rsidR="007F370C">
              <w:rPr>
                <w:rFonts w:ascii="Arial" w:hAnsi="Arial" w:cs="Arial"/>
                <w:b/>
              </w:rPr>
              <w:t>Solicitud</w:t>
            </w: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16508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Día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9EDD50B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Mes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341311FD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AA5EEA6" w14:textId="1354FBDB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N°</w:t>
            </w:r>
            <w:r w:rsidR="007F370C">
              <w:rPr>
                <w:rFonts w:ascii="Arial" w:hAnsi="Arial" w:cs="Arial"/>
                <w:b/>
              </w:rPr>
              <w:t xml:space="preserve"> de </w:t>
            </w:r>
            <w:r w:rsidR="00266C9E">
              <w:rPr>
                <w:rFonts w:ascii="Arial" w:hAnsi="Arial" w:cs="Arial"/>
                <w:b/>
              </w:rPr>
              <w:t>Solicitud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AC14B0B" w14:textId="7DF7FD93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Dependencia</w:t>
            </w:r>
          </w:p>
        </w:tc>
      </w:tr>
      <w:tr w:rsidR="00027FB9" w:rsidRPr="00027FB9" w14:paraId="344C851E" w14:textId="77777777" w:rsidTr="003F748F">
        <w:trPr>
          <w:trHeight w:val="71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829AC" w14:textId="77777777" w:rsidR="00027FB9" w:rsidRPr="00027FB9" w:rsidRDefault="00027FB9" w:rsidP="001D07CB">
            <w:pPr>
              <w:rPr>
                <w:rFonts w:ascii="Arial" w:hAnsi="Arial" w:cs="Arial"/>
              </w:rPr>
            </w:pPr>
          </w:p>
        </w:tc>
        <w:tc>
          <w:tcPr>
            <w:tcW w:w="7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38D1E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14:paraId="1D198560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42" w:type="dxa"/>
            <w:vAlign w:val="center"/>
          </w:tcPr>
          <w:p w14:paraId="771E86AB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21434F" w14:textId="66B06D8F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7FB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(consecutivo </w:t>
            </w:r>
            <w:r w:rsidR="007F370C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diligenciado por </w:t>
            </w:r>
            <w:r w:rsidR="00266C9E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cada dependencia</w:t>
            </w:r>
            <w:r w:rsidRPr="00027FB9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14:paraId="3C200AD6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7FB9" w:rsidRPr="00027FB9" w14:paraId="63680099" w14:textId="77777777" w:rsidTr="003F748F">
        <w:trPr>
          <w:trHeight w:val="380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69B8D69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</w:rPr>
            </w:pPr>
            <w:r w:rsidRPr="00027FB9">
              <w:rPr>
                <w:rFonts w:ascii="Arial" w:hAnsi="Arial" w:cs="Arial"/>
                <w:b/>
              </w:rPr>
              <w:t>Jefe de Dependencia:</w:t>
            </w:r>
          </w:p>
        </w:tc>
        <w:tc>
          <w:tcPr>
            <w:tcW w:w="6095" w:type="dxa"/>
            <w:gridSpan w:val="5"/>
            <w:vAlign w:val="center"/>
          </w:tcPr>
          <w:p w14:paraId="488CFA38" w14:textId="77777777" w:rsidR="00027FB9" w:rsidRPr="00027FB9" w:rsidRDefault="00027FB9" w:rsidP="00027FB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27FB9" w:rsidRPr="00027FB9" w14:paraId="70961A57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7EBC7A6" w14:textId="09664F42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 o Referencia del Vehículo</w:t>
            </w:r>
          </w:p>
        </w:tc>
        <w:tc>
          <w:tcPr>
            <w:tcW w:w="6095" w:type="dxa"/>
            <w:gridSpan w:val="5"/>
            <w:vAlign w:val="center"/>
          </w:tcPr>
          <w:p w14:paraId="1B56EB85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27FB9" w:rsidRPr="00027FB9" w14:paraId="49B48C94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97D7151" w14:textId="35546FE9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Placa</w:t>
            </w:r>
          </w:p>
        </w:tc>
        <w:tc>
          <w:tcPr>
            <w:tcW w:w="6095" w:type="dxa"/>
            <w:gridSpan w:val="5"/>
            <w:vAlign w:val="center"/>
          </w:tcPr>
          <w:p w14:paraId="6C71180D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266C9E" w:rsidRPr="00027FB9" w14:paraId="2CE75F5C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A5048BF" w14:textId="4B1C7E64" w:rsidR="00266C9E" w:rsidRDefault="00266C9E" w:rsidP="00027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Capacidad del Tanque</w:t>
            </w:r>
          </w:p>
        </w:tc>
        <w:tc>
          <w:tcPr>
            <w:tcW w:w="6095" w:type="dxa"/>
            <w:gridSpan w:val="5"/>
            <w:vAlign w:val="center"/>
          </w:tcPr>
          <w:p w14:paraId="7503C69D" w14:textId="77777777" w:rsidR="00266C9E" w:rsidRPr="00027FB9" w:rsidRDefault="00266C9E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27FB9" w:rsidRPr="00027FB9" w14:paraId="0E66ABE5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E81EC4C" w14:textId="6CA9740A" w:rsidR="00027FB9" w:rsidRPr="00027FB9" w:rsidRDefault="003F748F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Kilometraje Actual</w:t>
            </w:r>
          </w:p>
        </w:tc>
        <w:tc>
          <w:tcPr>
            <w:tcW w:w="6095" w:type="dxa"/>
            <w:gridSpan w:val="5"/>
            <w:vAlign w:val="center"/>
          </w:tcPr>
          <w:p w14:paraId="4952F3FA" w14:textId="25ACEABE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3F748F" w:rsidRPr="00027FB9" w14:paraId="53134A7B" w14:textId="77777777" w:rsidTr="003F748F">
        <w:trPr>
          <w:trHeight w:val="37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073DF1A8" w14:textId="39E461D5" w:rsidR="003F748F" w:rsidRDefault="003F748F" w:rsidP="00027F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es-ES"/>
              </w:rPr>
              <w:t>Nombre del Conductor</w:t>
            </w:r>
          </w:p>
        </w:tc>
        <w:tc>
          <w:tcPr>
            <w:tcW w:w="6095" w:type="dxa"/>
            <w:gridSpan w:val="5"/>
            <w:vAlign w:val="center"/>
          </w:tcPr>
          <w:p w14:paraId="6E6C7D64" w14:textId="77777777" w:rsidR="003F748F" w:rsidRPr="00027FB9" w:rsidRDefault="003F748F" w:rsidP="00027FB9">
            <w:pPr>
              <w:spacing w:after="0"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</w:tr>
      <w:tr w:rsidR="00027FB9" w:rsidRPr="00027FB9" w14:paraId="24B4140C" w14:textId="77777777" w:rsidTr="00266C9E">
        <w:trPr>
          <w:trHeight w:val="340"/>
          <w:tblHeader/>
        </w:trPr>
        <w:tc>
          <w:tcPr>
            <w:tcW w:w="9072" w:type="dxa"/>
            <w:gridSpan w:val="7"/>
            <w:shd w:val="clear" w:color="auto" w:fill="D9D9D9" w:themeFill="background1" w:themeFillShade="D9"/>
            <w:vAlign w:val="center"/>
          </w:tcPr>
          <w:p w14:paraId="13DD1D27" w14:textId="648F0D66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 xml:space="preserve">Descripción del </w:t>
            </w:r>
            <w:r w:rsidR="00266C9E">
              <w:rPr>
                <w:rFonts w:ascii="Arial" w:hAnsi="Arial" w:cs="Arial"/>
                <w:b/>
              </w:rPr>
              <w:t>Recorrido</w:t>
            </w:r>
          </w:p>
        </w:tc>
      </w:tr>
      <w:tr w:rsidR="00027FB9" w:rsidRPr="00027FB9" w14:paraId="636F0933" w14:textId="77777777" w:rsidTr="00266C9E">
        <w:trPr>
          <w:trHeight w:val="627"/>
        </w:trPr>
        <w:tc>
          <w:tcPr>
            <w:tcW w:w="9072" w:type="dxa"/>
            <w:gridSpan w:val="7"/>
            <w:shd w:val="clear" w:color="auto" w:fill="auto"/>
          </w:tcPr>
          <w:p w14:paraId="2B71D0A6" w14:textId="77777777" w:rsidR="00027FB9" w:rsidRPr="00027FB9" w:rsidRDefault="00027FB9" w:rsidP="00027FB9">
            <w:pP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</w:p>
          <w:p w14:paraId="485E444D" w14:textId="2D6352F8" w:rsidR="00027FB9" w:rsidRPr="00027FB9" w:rsidRDefault="00266C9E" w:rsidP="0002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Century Gothic" w:hAnsi="Arial" w:cs="Arial"/>
                <w:sz w:val="20"/>
                <w:szCs w:val="20"/>
              </w:rPr>
            </w:pPr>
            <w:r w:rsidRPr="00266C9E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Lugar y duración del recorrido</w:t>
            </w:r>
          </w:p>
        </w:tc>
      </w:tr>
      <w:tr w:rsidR="00266C9E" w:rsidRPr="00027FB9" w14:paraId="30475BDD" w14:textId="77777777" w:rsidTr="00266C9E">
        <w:trPr>
          <w:trHeight w:val="281"/>
        </w:trPr>
        <w:tc>
          <w:tcPr>
            <w:tcW w:w="9072" w:type="dxa"/>
            <w:gridSpan w:val="7"/>
            <w:shd w:val="clear" w:color="auto" w:fill="D9D9D9" w:themeFill="background1" w:themeFillShade="D9"/>
          </w:tcPr>
          <w:p w14:paraId="77A2814D" w14:textId="4FF4D5F8" w:rsidR="00266C9E" w:rsidRPr="00027FB9" w:rsidRDefault="00266C9E" w:rsidP="00266C9E">
            <w:pPr>
              <w:spacing w:after="0" w:line="240" w:lineRule="auto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Registro Fotográfico</w:t>
            </w:r>
          </w:p>
        </w:tc>
      </w:tr>
      <w:tr w:rsidR="00266C9E" w:rsidRPr="00027FB9" w14:paraId="3CC174CE" w14:textId="77777777" w:rsidTr="00266C9E">
        <w:trPr>
          <w:trHeight w:val="281"/>
        </w:trPr>
        <w:tc>
          <w:tcPr>
            <w:tcW w:w="9072" w:type="dxa"/>
            <w:gridSpan w:val="7"/>
            <w:shd w:val="clear" w:color="auto" w:fill="auto"/>
          </w:tcPr>
          <w:p w14:paraId="349E6CD2" w14:textId="01CB68CA" w:rsidR="00266C9E" w:rsidRPr="00266C9E" w:rsidRDefault="00266C9E" w:rsidP="00027FB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D</w:t>
            </w:r>
            <w:r w:rsidRPr="00266C9E">
              <w:rPr>
                <w:rFonts w:ascii="Arial" w:hAnsi="Arial" w:cs="Arial"/>
                <w:bCs/>
                <w:color w:val="A6A6A6" w:themeColor="background1" w:themeShade="A6"/>
                <w:sz w:val="18"/>
                <w:szCs w:val="18"/>
              </w:rPr>
              <w:t>ebe adjuntarse la fotografía del tablero del vehículo, de tal manera que sea visible el kilometraje y nivel de llenado del tanque.</w:t>
            </w:r>
          </w:p>
        </w:tc>
      </w:tr>
      <w:tr w:rsidR="00027FB9" w:rsidRPr="00027FB9" w14:paraId="13A42B40" w14:textId="77777777" w:rsidTr="00266C9E">
        <w:trPr>
          <w:tblHeader/>
        </w:trPr>
        <w:tc>
          <w:tcPr>
            <w:tcW w:w="4962" w:type="dxa"/>
            <w:gridSpan w:val="5"/>
            <w:shd w:val="clear" w:color="auto" w:fill="D9D9D9" w:themeFill="background1" w:themeFillShade="D9"/>
          </w:tcPr>
          <w:p w14:paraId="1B8D33A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Jefe de Dependencia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</w:tcPr>
          <w:p w14:paraId="1303CB8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FB9">
              <w:rPr>
                <w:rFonts w:ascii="Arial" w:hAnsi="Arial" w:cs="Arial"/>
                <w:b/>
              </w:rPr>
              <w:t>Firma</w:t>
            </w:r>
          </w:p>
        </w:tc>
      </w:tr>
      <w:tr w:rsidR="00027FB9" w:rsidRPr="00027FB9" w14:paraId="030791F6" w14:textId="77777777" w:rsidTr="00027FB9">
        <w:trPr>
          <w:trHeight w:val="517"/>
        </w:trPr>
        <w:tc>
          <w:tcPr>
            <w:tcW w:w="4962" w:type="dxa"/>
            <w:gridSpan w:val="5"/>
            <w:vAlign w:val="center"/>
          </w:tcPr>
          <w:p w14:paraId="1C1BFFFB" w14:textId="77777777" w:rsidR="00027FB9" w:rsidRPr="00027FB9" w:rsidRDefault="00027FB9" w:rsidP="00027F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9380FD4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76C43B70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129289A" w14:textId="77777777" w:rsidR="00027FB9" w:rsidRPr="00027FB9" w:rsidRDefault="00027FB9" w:rsidP="00027F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F748F" w:rsidRPr="00027FB9" w14:paraId="1E38930A" w14:textId="77777777" w:rsidTr="00A222E3">
        <w:trPr>
          <w:trHeight w:val="517"/>
        </w:trPr>
        <w:tc>
          <w:tcPr>
            <w:tcW w:w="9072" w:type="dxa"/>
            <w:gridSpan w:val="7"/>
            <w:vAlign w:val="center"/>
          </w:tcPr>
          <w:p w14:paraId="2EE7BA5D" w14:textId="77777777" w:rsidR="00266C9E" w:rsidRPr="003F748F" w:rsidRDefault="00266C9E" w:rsidP="00266C9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F748F">
              <w:rPr>
                <w:rFonts w:ascii="Arial" w:hAnsi="Arial" w:cs="Arial"/>
                <w:b/>
              </w:rPr>
              <w:t>NOTA:</w:t>
            </w:r>
          </w:p>
          <w:p w14:paraId="0AE55555" w14:textId="77777777" w:rsidR="00266C9E" w:rsidRPr="00266C9E" w:rsidRDefault="00266C9E" w:rsidP="00266C9E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3F748F">
              <w:rPr>
                <w:bCs/>
                <w:sz w:val="22"/>
                <w:szCs w:val="22"/>
              </w:rPr>
              <w:t xml:space="preserve">El documento diligenciado debe ser enviado vía al correo electrónico </w:t>
            </w:r>
            <w:hyperlink r:id="rId7" w:history="1">
              <w:r w:rsidRPr="0092105A">
                <w:rPr>
                  <w:rStyle w:val="Hipervnculo"/>
                  <w:bCs/>
                  <w:sz w:val="22"/>
                  <w:szCs w:val="22"/>
                </w:rPr>
                <w:t>parqueautomotor@narino.com.co</w:t>
              </w:r>
            </w:hyperlink>
            <w:r>
              <w:t>.</w:t>
            </w:r>
          </w:p>
          <w:p w14:paraId="1B0765AA" w14:textId="77777777" w:rsidR="00266C9E" w:rsidRDefault="00266C9E" w:rsidP="00266C9E">
            <w:pPr>
              <w:pStyle w:val="Prrafodelista"/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</w:rPr>
            </w:pPr>
            <w:r w:rsidRPr="00266C9E">
              <w:rPr>
                <w:bCs/>
                <w:sz w:val="22"/>
                <w:szCs w:val="22"/>
              </w:rPr>
              <w:t xml:space="preserve">Sin </w:t>
            </w:r>
            <w:r>
              <w:rPr>
                <w:bCs/>
                <w:sz w:val="22"/>
                <w:szCs w:val="22"/>
              </w:rPr>
              <w:t>el registro fotográfico</w:t>
            </w:r>
            <w:r w:rsidRPr="00266C9E">
              <w:rPr>
                <w:bCs/>
                <w:sz w:val="22"/>
                <w:szCs w:val="22"/>
              </w:rPr>
              <w:t xml:space="preserve"> no se procederá con la recarga de la tarjeta.</w:t>
            </w:r>
          </w:p>
          <w:p w14:paraId="3461925C" w14:textId="05D3DEB0" w:rsidR="003F748F" w:rsidRPr="003F748F" w:rsidRDefault="00266C9E" w:rsidP="00266C9E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266C9E">
              <w:rPr>
                <w:bCs/>
                <w:sz w:val="22"/>
                <w:szCs w:val="22"/>
              </w:rPr>
              <w:t>En el campo "Descripción del recorrido" debe establecer con claridad los desplazamientos a realizar.</w:t>
            </w:r>
          </w:p>
        </w:tc>
      </w:tr>
    </w:tbl>
    <w:p w14:paraId="3FC5AC5F" w14:textId="77777777" w:rsidR="00802276" w:rsidRDefault="00802276"/>
    <w:p w14:paraId="1D728CCF" w14:textId="77777777" w:rsidR="00802276" w:rsidRDefault="00802276"/>
    <w:p w14:paraId="4E90A1F0" w14:textId="77777777" w:rsidR="00802276" w:rsidRDefault="00802276"/>
    <w:p w14:paraId="1DA14BA2" w14:textId="77777777" w:rsidR="00802276" w:rsidRDefault="00802276"/>
    <w:p w14:paraId="1AE10536" w14:textId="77777777" w:rsidR="00802276" w:rsidRDefault="00802276">
      <w:bookmarkStart w:id="0" w:name="_GoBack"/>
      <w:bookmarkEnd w:id="0"/>
    </w:p>
    <w:sectPr w:rsidR="0080227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A5AAC" w14:textId="77777777" w:rsidR="00E86A9B" w:rsidRDefault="00E86A9B" w:rsidP="00F85C84">
      <w:pPr>
        <w:spacing w:after="0" w:line="240" w:lineRule="auto"/>
      </w:pPr>
      <w:r>
        <w:separator/>
      </w:r>
    </w:p>
  </w:endnote>
  <w:endnote w:type="continuationSeparator" w:id="0">
    <w:p w14:paraId="410F870E" w14:textId="77777777" w:rsidR="00E86A9B" w:rsidRDefault="00E86A9B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14:paraId="1196EC35" w14:textId="77777777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14:paraId="2B5F39EB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14:paraId="7F3DC0E3" w14:textId="5812DF9B" w:rsidR="00A91511" w:rsidRPr="006B7870" w:rsidRDefault="00D371E1" w:rsidP="00784E7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GESTIÓN </w:t>
          </w:r>
          <w:r w:rsidR="00784E7F">
            <w:rPr>
              <w:rFonts w:ascii="Arial" w:eastAsia="Arial" w:hAnsi="Arial" w:cs="Arial"/>
              <w:b/>
              <w:color w:val="000000"/>
              <w:sz w:val="16"/>
              <w:szCs w:val="16"/>
            </w:rPr>
            <w:t>ADMINISTRATIVA</w:t>
          </w:r>
        </w:p>
      </w:tc>
      <w:tc>
        <w:tcPr>
          <w:tcW w:w="2748" w:type="pct"/>
          <w:shd w:val="clear" w:color="auto" w:fill="auto"/>
          <w:vAlign w:val="center"/>
        </w:tcPr>
        <w:p w14:paraId="7F1DC078" w14:textId="77777777"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14:paraId="336DAD1C" w14:textId="13AE476A" w:rsidR="00A91511" w:rsidRPr="006B7870" w:rsidRDefault="00784E7F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SUBSECRETARÍA ADMINISTRATIVA</w:t>
          </w:r>
          <w:r w:rsidR="00D371E1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</w:t>
          </w:r>
        </w:p>
      </w:tc>
    </w:tr>
  </w:tbl>
  <w:p w14:paraId="65F06958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2CEDF" w14:textId="77777777" w:rsidR="00E86A9B" w:rsidRDefault="00E86A9B" w:rsidP="00F85C84">
      <w:pPr>
        <w:spacing w:after="0" w:line="240" w:lineRule="auto"/>
      </w:pPr>
      <w:r>
        <w:separator/>
      </w:r>
    </w:p>
  </w:footnote>
  <w:footnote w:type="continuationSeparator" w:id="0">
    <w:p w14:paraId="1DC9E67B" w14:textId="77777777" w:rsidR="00E86A9B" w:rsidRDefault="00E86A9B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07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120"/>
    </w:tblGrid>
    <w:tr w:rsidR="00F85C84" w14:paraId="4D5D9BFD" w14:textId="77777777" w:rsidTr="00784E7F">
      <w:trPr>
        <w:trHeight w:val="410"/>
        <w:jc w:val="center"/>
      </w:trPr>
      <w:tc>
        <w:tcPr>
          <w:tcW w:w="2127" w:type="dxa"/>
          <w:vMerge w:val="restart"/>
        </w:tcPr>
        <w:p w14:paraId="5A789C25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6D0C7FE6" wp14:editId="13939CDC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00B2A01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7575E27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5DC3C653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3A9C34EC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15A70240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430E13C9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0E19EB40" w14:textId="1A235C45" w:rsidR="00F85C84" w:rsidRPr="00A46608" w:rsidRDefault="007F370C" w:rsidP="00A4660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  <w:lang w:val="es-CO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 xml:space="preserve">SOLICITUD DE </w:t>
          </w:r>
          <w:r w:rsidR="00266C9E">
            <w:rPr>
              <w:rFonts w:ascii="Arial" w:eastAsia="Arial" w:hAnsi="Arial" w:cs="Arial"/>
              <w:b/>
              <w:color w:val="000000"/>
              <w:sz w:val="20"/>
              <w:szCs w:val="20"/>
              <w:lang w:val="es-CO"/>
            </w:rPr>
            <w:t>COMBUSTIBLE</w:t>
          </w:r>
        </w:p>
      </w:tc>
      <w:tc>
        <w:tcPr>
          <w:tcW w:w="2120" w:type="dxa"/>
          <w:vAlign w:val="center"/>
        </w:tcPr>
        <w:p w14:paraId="1362B8F0" w14:textId="0A34CFDF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784E7F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GADM-F-25</w:t>
          </w:r>
        </w:p>
      </w:tc>
    </w:tr>
    <w:tr w:rsidR="00F85C84" w14:paraId="43DABC35" w14:textId="77777777" w:rsidTr="00784E7F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1B3619B8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5857566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20" w:type="dxa"/>
          <w:vAlign w:val="center"/>
        </w:tcPr>
        <w:p w14:paraId="6BF57D74" w14:textId="7400B437" w:rsidR="00F85C84" w:rsidRPr="00A46608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784E7F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2D271935" w14:textId="77777777" w:rsidTr="00784E7F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39731AD7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FD97EED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2120" w:type="dxa"/>
          <w:vAlign w:val="center"/>
        </w:tcPr>
        <w:p w14:paraId="25E71541" w14:textId="124A9BE6" w:rsidR="00F85C84" w:rsidRPr="00A46608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784E7F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06/10/2025</w:t>
          </w:r>
        </w:p>
      </w:tc>
    </w:tr>
    <w:tr w:rsidR="00802276" w14:paraId="21914089" w14:textId="77777777" w:rsidTr="00784E7F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4FFEE1BE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027078D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2120" w:type="dxa"/>
          <w:vAlign w:val="center"/>
        </w:tcPr>
        <w:p w14:paraId="7459514F" w14:textId="5D1417D6" w:rsidR="00802276" w:rsidRPr="00A46608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1101D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71101D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46608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5C657ACB" w14:textId="77777777" w:rsidR="00F85C84" w:rsidRDefault="00F85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E3B"/>
    <w:multiLevelType w:val="multilevel"/>
    <w:tmpl w:val="26B2F3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137AC5"/>
    <w:multiLevelType w:val="hybridMultilevel"/>
    <w:tmpl w:val="7010AA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21721"/>
    <w:rsid w:val="00027FB9"/>
    <w:rsid w:val="00107353"/>
    <w:rsid w:val="00190A2B"/>
    <w:rsid w:val="001E18B7"/>
    <w:rsid w:val="00266C9E"/>
    <w:rsid w:val="003F748F"/>
    <w:rsid w:val="0044507A"/>
    <w:rsid w:val="00462B99"/>
    <w:rsid w:val="00535AB5"/>
    <w:rsid w:val="005E081C"/>
    <w:rsid w:val="006F33F1"/>
    <w:rsid w:val="0071101D"/>
    <w:rsid w:val="00720BA0"/>
    <w:rsid w:val="00732471"/>
    <w:rsid w:val="007558B5"/>
    <w:rsid w:val="00784E7F"/>
    <w:rsid w:val="007E0AA5"/>
    <w:rsid w:val="007F370C"/>
    <w:rsid w:val="007F50E8"/>
    <w:rsid w:val="00802276"/>
    <w:rsid w:val="00961E18"/>
    <w:rsid w:val="0099610B"/>
    <w:rsid w:val="009D6388"/>
    <w:rsid w:val="00A03321"/>
    <w:rsid w:val="00A03D02"/>
    <w:rsid w:val="00A46608"/>
    <w:rsid w:val="00A91511"/>
    <w:rsid w:val="00AC0190"/>
    <w:rsid w:val="00B21F1D"/>
    <w:rsid w:val="00B255AB"/>
    <w:rsid w:val="00B6482F"/>
    <w:rsid w:val="00B7788A"/>
    <w:rsid w:val="00BA5CE2"/>
    <w:rsid w:val="00D371E1"/>
    <w:rsid w:val="00D83EA0"/>
    <w:rsid w:val="00DD40A3"/>
    <w:rsid w:val="00E73292"/>
    <w:rsid w:val="00E86A9B"/>
    <w:rsid w:val="00EF0299"/>
    <w:rsid w:val="00F404AE"/>
    <w:rsid w:val="00F45D32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EBE00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C9E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99"/>
    <w:qFormat/>
    <w:rsid w:val="00027FB9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character" w:customStyle="1" w:styleId="PrrafodelistaCar">
    <w:name w:val="Párrafo de lista Car"/>
    <w:link w:val="Prrafodelista"/>
    <w:uiPriority w:val="99"/>
    <w:locked/>
    <w:rsid w:val="00027FB9"/>
    <w:rPr>
      <w:rFonts w:ascii="Arial" w:eastAsia="Times New Roman" w:hAnsi="Arial" w:cs="Arial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3F748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F7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queautomotor@narino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2025-10-07T15:16:00Z</dcterms:created>
  <dcterms:modified xsi:type="dcterms:W3CDTF">2025-10-07T19:55:00Z</dcterms:modified>
</cp:coreProperties>
</file>