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6"/>
        <w:gridCol w:w="204"/>
        <w:gridCol w:w="429"/>
        <w:gridCol w:w="663"/>
        <w:gridCol w:w="379"/>
        <w:gridCol w:w="10"/>
        <w:gridCol w:w="390"/>
        <w:gridCol w:w="355"/>
        <w:gridCol w:w="35"/>
        <w:gridCol w:w="375"/>
        <w:gridCol w:w="31"/>
        <w:gridCol w:w="315"/>
        <w:gridCol w:w="1132"/>
        <w:gridCol w:w="122"/>
        <w:gridCol w:w="445"/>
        <w:gridCol w:w="1310"/>
        <w:gridCol w:w="375"/>
        <w:gridCol w:w="375"/>
        <w:gridCol w:w="375"/>
        <w:gridCol w:w="400"/>
      </w:tblGrid>
      <w:tr w:rsidR="000445A4" w:rsidRPr="000445A4" w14:paraId="591C0A24" w14:textId="77777777" w:rsidTr="006D77C0">
        <w:trPr>
          <w:jc w:val="center"/>
        </w:trPr>
        <w:tc>
          <w:tcPr>
            <w:tcW w:w="1347" w:type="dxa"/>
            <w:gridSpan w:val="2"/>
            <w:shd w:val="clear" w:color="auto" w:fill="BFBFBF" w:themeFill="background1" w:themeFillShade="BF"/>
            <w:vAlign w:val="center"/>
          </w:tcPr>
          <w:p w14:paraId="41571259" w14:textId="167DA7E8" w:rsidR="000445A4" w:rsidRPr="000445A4" w:rsidRDefault="00C81C2C" w:rsidP="006D7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Fecha</w:t>
            </w:r>
          </w:p>
        </w:tc>
        <w:tc>
          <w:tcPr>
            <w:tcW w:w="7720" w:type="dxa"/>
            <w:gridSpan w:val="19"/>
            <w:vAlign w:val="center"/>
          </w:tcPr>
          <w:p w14:paraId="4467B1C7" w14:textId="310F2061" w:rsidR="000445A4" w:rsidRPr="000445A4" w:rsidRDefault="000445A4" w:rsidP="006D7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/>
                <w:lang w:val="es-ES" w:eastAsia="es-ES"/>
              </w:rPr>
            </w:pPr>
          </w:p>
        </w:tc>
      </w:tr>
      <w:tr w:rsidR="00FB4D17" w:rsidRPr="000445A4" w14:paraId="3F3B3B65" w14:textId="77777777" w:rsidTr="006D77C0">
        <w:trPr>
          <w:jc w:val="center"/>
        </w:trPr>
        <w:tc>
          <w:tcPr>
            <w:tcW w:w="1347" w:type="dxa"/>
            <w:gridSpan w:val="2"/>
            <w:shd w:val="clear" w:color="auto" w:fill="BFBFBF" w:themeFill="background1" w:themeFillShade="BF"/>
            <w:vAlign w:val="center"/>
          </w:tcPr>
          <w:p w14:paraId="0218B79C" w14:textId="0AB2EA60" w:rsidR="00FB4D17" w:rsidRDefault="00FB4D17" w:rsidP="006D7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Placa</w:t>
            </w:r>
          </w:p>
        </w:tc>
        <w:tc>
          <w:tcPr>
            <w:tcW w:w="7720" w:type="dxa"/>
            <w:gridSpan w:val="19"/>
            <w:vAlign w:val="center"/>
          </w:tcPr>
          <w:p w14:paraId="09488C4E" w14:textId="77777777" w:rsidR="00FB4D17" w:rsidRPr="000445A4" w:rsidRDefault="00FB4D17" w:rsidP="006D7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/>
                <w:lang w:val="es-ES" w:eastAsia="es-ES"/>
              </w:rPr>
            </w:pPr>
          </w:p>
        </w:tc>
      </w:tr>
      <w:tr w:rsidR="000445A4" w:rsidRPr="000445A4" w14:paraId="4A0CC74B" w14:textId="77777777" w:rsidTr="006D77C0">
        <w:trPr>
          <w:jc w:val="center"/>
        </w:trPr>
        <w:tc>
          <w:tcPr>
            <w:tcW w:w="1347" w:type="dxa"/>
            <w:gridSpan w:val="2"/>
            <w:shd w:val="clear" w:color="auto" w:fill="BFBFBF" w:themeFill="background1" w:themeFillShade="BF"/>
            <w:vAlign w:val="center"/>
          </w:tcPr>
          <w:p w14:paraId="23BDE1AB" w14:textId="063737A5" w:rsidR="000445A4" w:rsidRPr="000445A4" w:rsidRDefault="00C81C2C" w:rsidP="006D7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Motivo</w:t>
            </w:r>
          </w:p>
        </w:tc>
        <w:tc>
          <w:tcPr>
            <w:tcW w:w="7720" w:type="dxa"/>
            <w:gridSpan w:val="19"/>
            <w:vAlign w:val="center"/>
          </w:tcPr>
          <w:p w14:paraId="468727C0" w14:textId="6FD748C2" w:rsidR="000445A4" w:rsidRPr="000445A4" w:rsidRDefault="000445A4" w:rsidP="006D7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/>
                <w:lang w:val="es-ES" w:eastAsia="es-ES"/>
              </w:rPr>
            </w:pPr>
          </w:p>
        </w:tc>
      </w:tr>
      <w:tr w:rsidR="00C81C2C" w:rsidRPr="000445A4" w14:paraId="45C562A7" w14:textId="77777777" w:rsidTr="006D77C0">
        <w:trPr>
          <w:jc w:val="center"/>
        </w:trPr>
        <w:tc>
          <w:tcPr>
            <w:tcW w:w="1347" w:type="dxa"/>
            <w:gridSpan w:val="2"/>
            <w:shd w:val="clear" w:color="auto" w:fill="BFBFBF" w:themeFill="background1" w:themeFillShade="BF"/>
            <w:vAlign w:val="center"/>
          </w:tcPr>
          <w:p w14:paraId="6B9E2B9F" w14:textId="2B4421F4" w:rsidR="00C81C2C" w:rsidRDefault="00C81C2C" w:rsidP="006D7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Conductor</w:t>
            </w:r>
          </w:p>
        </w:tc>
        <w:tc>
          <w:tcPr>
            <w:tcW w:w="7720" w:type="dxa"/>
            <w:gridSpan w:val="19"/>
            <w:vAlign w:val="center"/>
          </w:tcPr>
          <w:p w14:paraId="2DFC5E96" w14:textId="77777777" w:rsidR="00C81C2C" w:rsidRPr="000445A4" w:rsidRDefault="00C81C2C" w:rsidP="006D7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/>
                <w:lang w:val="es-ES" w:eastAsia="es-ES"/>
              </w:rPr>
            </w:pPr>
          </w:p>
        </w:tc>
      </w:tr>
      <w:tr w:rsidR="00C81C2C" w:rsidRPr="000445A4" w14:paraId="440A5FA1" w14:textId="77777777" w:rsidTr="006D77C0">
        <w:trPr>
          <w:jc w:val="center"/>
        </w:trPr>
        <w:tc>
          <w:tcPr>
            <w:tcW w:w="9067" w:type="dxa"/>
            <w:gridSpan w:val="21"/>
            <w:shd w:val="clear" w:color="auto" w:fill="BFBFBF" w:themeFill="background1" w:themeFillShade="BF"/>
            <w:vAlign w:val="center"/>
          </w:tcPr>
          <w:p w14:paraId="10FFE53F" w14:textId="291F4447" w:rsidR="00C81C2C" w:rsidRPr="000445A4" w:rsidRDefault="00C81C2C" w:rsidP="006D7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Datos de Vehículo</w:t>
            </w:r>
          </w:p>
        </w:tc>
      </w:tr>
      <w:tr w:rsidR="00C81C2C" w:rsidRPr="000445A4" w14:paraId="45D4FB1A" w14:textId="77777777" w:rsidTr="006D77C0">
        <w:trPr>
          <w:jc w:val="center"/>
        </w:trPr>
        <w:tc>
          <w:tcPr>
            <w:tcW w:w="1551" w:type="dxa"/>
            <w:gridSpan w:val="3"/>
            <w:shd w:val="clear" w:color="auto" w:fill="BFBFBF" w:themeFill="background1" w:themeFillShade="BF"/>
            <w:vAlign w:val="center"/>
          </w:tcPr>
          <w:p w14:paraId="0968C397" w14:textId="73CB5815" w:rsidR="00C81C2C" w:rsidRDefault="00C81C2C" w:rsidP="006D7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Modelo</w:t>
            </w:r>
          </w:p>
        </w:tc>
        <w:tc>
          <w:tcPr>
            <w:tcW w:w="2636" w:type="dxa"/>
            <w:gridSpan w:val="8"/>
            <w:vAlign w:val="center"/>
          </w:tcPr>
          <w:p w14:paraId="132432C1" w14:textId="77777777" w:rsidR="00C81C2C" w:rsidRDefault="00C81C2C" w:rsidP="006D7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  <w:tc>
          <w:tcPr>
            <w:tcW w:w="1600" w:type="dxa"/>
            <w:gridSpan w:val="4"/>
            <w:shd w:val="clear" w:color="auto" w:fill="BFBFBF" w:themeFill="background1" w:themeFillShade="BF"/>
            <w:vAlign w:val="center"/>
          </w:tcPr>
          <w:p w14:paraId="6EBBC0BF" w14:textId="04B2D85F" w:rsidR="00C81C2C" w:rsidRDefault="00C81C2C" w:rsidP="006D7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Motor</w:t>
            </w:r>
          </w:p>
        </w:tc>
        <w:tc>
          <w:tcPr>
            <w:tcW w:w="3280" w:type="dxa"/>
            <w:gridSpan w:val="6"/>
            <w:vAlign w:val="center"/>
          </w:tcPr>
          <w:p w14:paraId="0541BBF9" w14:textId="66B358F6" w:rsidR="00C81C2C" w:rsidRDefault="00C81C2C" w:rsidP="006D7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</w:tr>
      <w:tr w:rsidR="00C81C2C" w:rsidRPr="000445A4" w14:paraId="4901F0C4" w14:textId="77777777" w:rsidTr="006D77C0">
        <w:trPr>
          <w:jc w:val="center"/>
        </w:trPr>
        <w:tc>
          <w:tcPr>
            <w:tcW w:w="1551" w:type="dxa"/>
            <w:gridSpan w:val="3"/>
            <w:shd w:val="clear" w:color="auto" w:fill="BFBFBF" w:themeFill="background1" w:themeFillShade="BF"/>
            <w:vAlign w:val="center"/>
          </w:tcPr>
          <w:p w14:paraId="439B53EE" w14:textId="675E516D" w:rsidR="00C81C2C" w:rsidRDefault="00C81C2C" w:rsidP="006D7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Kilometraje</w:t>
            </w:r>
          </w:p>
        </w:tc>
        <w:tc>
          <w:tcPr>
            <w:tcW w:w="2636" w:type="dxa"/>
            <w:gridSpan w:val="8"/>
            <w:vAlign w:val="center"/>
          </w:tcPr>
          <w:p w14:paraId="38EFAD06" w14:textId="77777777" w:rsidR="00C81C2C" w:rsidRDefault="00C81C2C" w:rsidP="006D7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  <w:tc>
          <w:tcPr>
            <w:tcW w:w="1600" w:type="dxa"/>
            <w:gridSpan w:val="4"/>
            <w:shd w:val="clear" w:color="auto" w:fill="BFBFBF" w:themeFill="background1" w:themeFillShade="BF"/>
            <w:vAlign w:val="center"/>
          </w:tcPr>
          <w:p w14:paraId="5DCD97AB" w14:textId="443EF375" w:rsidR="00C81C2C" w:rsidRDefault="00C81C2C" w:rsidP="006D7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Serie</w:t>
            </w:r>
          </w:p>
        </w:tc>
        <w:tc>
          <w:tcPr>
            <w:tcW w:w="3280" w:type="dxa"/>
            <w:gridSpan w:val="6"/>
            <w:vAlign w:val="center"/>
          </w:tcPr>
          <w:p w14:paraId="334068D1" w14:textId="77777777" w:rsidR="00C81C2C" w:rsidRDefault="00C81C2C" w:rsidP="006D7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</w:tr>
      <w:tr w:rsidR="00C81C2C" w:rsidRPr="000445A4" w14:paraId="52E2C870" w14:textId="77777777" w:rsidTr="006D77C0">
        <w:trPr>
          <w:jc w:val="center"/>
        </w:trPr>
        <w:tc>
          <w:tcPr>
            <w:tcW w:w="1551" w:type="dxa"/>
            <w:gridSpan w:val="3"/>
            <w:shd w:val="clear" w:color="auto" w:fill="BFBFBF" w:themeFill="background1" w:themeFillShade="BF"/>
            <w:vAlign w:val="center"/>
          </w:tcPr>
          <w:p w14:paraId="066C1D34" w14:textId="0FE54A9C" w:rsidR="00C81C2C" w:rsidRDefault="00C81C2C" w:rsidP="006D7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Color</w:t>
            </w:r>
          </w:p>
        </w:tc>
        <w:tc>
          <w:tcPr>
            <w:tcW w:w="2636" w:type="dxa"/>
            <w:gridSpan w:val="8"/>
            <w:vAlign w:val="center"/>
          </w:tcPr>
          <w:p w14:paraId="7CA91034" w14:textId="77777777" w:rsidR="00C81C2C" w:rsidRDefault="00C81C2C" w:rsidP="006D7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  <w:tc>
          <w:tcPr>
            <w:tcW w:w="1600" w:type="dxa"/>
            <w:gridSpan w:val="4"/>
            <w:shd w:val="clear" w:color="auto" w:fill="BFBFBF" w:themeFill="background1" w:themeFillShade="BF"/>
            <w:vAlign w:val="center"/>
          </w:tcPr>
          <w:p w14:paraId="7CDFA38E" w14:textId="2BC7FC60" w:rsidR="00C81C2C" w:rsidRDefault="00C81C2C" w:rsidP="006D7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Dependencia</w:t>
            </w:r>
          </w:p>
        </w:tc>
        <w:tc>
          <w:tcPr>
            <w:tcW w:w="3280" w:type="dxa"/>
            <w:gridSpan w:val="6"/>
            <w:vAlign w:val="center"/>
          </w:tcPr>
          <w:p w14:paraId="2A928AC7" w14:textId="77777777" w:rsidR="00C81C2C" w:rsidRDefault="00C81C2C" w:rsidP="006D7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</w:tr>
      <w:tr w:rsidR="00C81C2C" w:rsidRPr="000445A4" w14:paraId="32F67726" w14:textId="77777777" w:rsidTr="006D77C0">
        <w:trPr>
          <w:jc w:val="center"/>
        </w:trPr>
        <w:tc>
          <w:tcPr>
            <w:tcW w:w="9067" w:type="dxa"/>
            <w:gridSpan w:val="21"/>
            <w:shd w:val="clear" w:color="auto" w:fill="BFBFBF" w:themeFill="background1" w:themeFillShade="BF"/>
            <w:vAlign w:val="center"/>
          </w:tcPr>
          <w:p w14:paraId="1BFAC295" w14:textId="1F634F3D" w:rsidR="00C81C2C" w:rsidRDefault="00C81C2C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Inventario</w:t>
            </w:r>
          </w:p>
          <w:p w14:paraId="78D8DF2B" w14:textId="344E3045" w:rsidR="00C81C2C" w:rsidRPr="00C81C2C" w:rsidRDefault="00C81C2C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es-ES" w:eastAsia="es-ES"/>
              </w:rPr>
            </w:pPr>
            <w:r w:rsidRPr="00C81C2C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C= Cantidad; B=Bueno; R=Regular; M=Malo</w:t>
            </w:r>
          </w:p>
        </w:tc>
      </w:tr>
      <w:tr w:rsidR="006D77C0" w:rsidRPr="000445A4" w14:paraId="7FCCE88F" w14:textId="77777777" w:rsidTr="006D77C0">
        <w:trPr>
          <w:jc w:val="center"/>
        </w:trPr>
        <w:tc>
          <w:tcPr>
            <w:tcW w:w="2643" w:type="dxa"/>
            <w:gridSpan w:val="5"/>
            <w:shd w:val="clear" w:color="auto" w:fill="BFBFBF" w:themeFill="background1" w:themeFillShade="BF"/>
            <w:vAlign w:val="center"/>
          </w:tcPr>
          <w:p w14:paraId="49F1B21D" w14:textId="321E41BA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AB05B2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EXTERIOR</w:t>
            </w:r>
          </w:p>
        </w:tc>
        <w:tc>
          <w:tcPr>
            <w:tcW w:w="389" w:type="dxa"/>
            <w:gridSpan w:val="2"/>
            <w:shd w:val="clear" w:color="auto" w:fill="BFBFBF" w:themeFill="background1" w:themeFillShade="BF"/>
            <w:vAlign w:val="center"/>
          </w:tcPr>
          <w:p w14:paraId="21782BA6" w14:textId="5F13E42C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AB05B2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90" w:type="dxa"/>
            <w:shd w:val="clear" w:color="auto" w:fill="BFBFBF" w:themeFill="background1" w:themeFillShade="BF"/>
            <w:vAlign w:val="center"/>
          </w:tcPr>
          <w:p w14:paraId="1A2F3974" w14:textId="19255B8E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AB05B2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390" w:type="dxa"/>
            <w:gridSpan w:val="2"/>
            <w:shd w:val="clear" w:color="auto" w:fill="BFBFBF" w:themeFill="background1" w:themeFillShade="BF"/>
            <w:vAlign w:val="center"/>
          </w:tcPr>
          <w:p w14:paraId="20BBC8D2" w14:textId="49361BD2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AB05B2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R</w:t>
            </w:r>
          </w:p>
        </w:tc>
        <w:tc>
          <w:tcPr>
            <w:tcW w:w="406" w:type="dxa"/>
            <w:gridSpan w:val="2"/>
            <w:shd w:val="clear" w:color="auto" w:fill="BFBFBF" w:themeFill="background1" w:themeFillShade="BF"/>
            <w:vAlign w:val="center"/>
          </w:tcPr>
          <w:p w14:paraId="584AD6C1" w14:textId="3BD61AD6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AB05B2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M</w:t>
            </w:r>
          </w:p>
        </w:tc>
        <w:tc>
          <w:tcPr>
            <w:tcW w:w="3324" w:type="dxa"/>
            <w:gridSpan w:val="5"/>
            <w:shd w:val="clear" w:color="auto" w:fill="BFBFBF" w:themeFill="background1" w:themeFillShade="BF"/>
            <w:vAlign w:val="center"/>
          </w:tcPr>
          <w:p w14:paraId="4A1D8A3F" w14:textId="40A70B29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AB05B2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INTERIOR</w:t>
            </w:r>
          </w:p>
        </w:tc>
        <w:tc>
          <w:tcPr>
            <w:tcW w:w="375" w:type="dxa"/>
            <w:shd w:val="clear" w:color="auto" w:fill="BFBFBF" w:themeFill="background1" w:themeFillShade="BF"/>
            <w:vAlign w:val="center"/>
          </w:tcPr>
          <w:p w14:paraId="0962C98C" w14:textId="2CDFCEF8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AB05B2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75" w:type="dxa"/>
            <w:shd w:val="clear" w:color="auto" w:fill="BFBFBF" w:themeFill="background1" w:themeFillShade="BF"/>
            <w:vAlign w:val="center"/>
          </w:tcPr>
          <w:p w14:paraId="2DDAA5ED" w14:textId="2113D7FD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AB05B2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375" w:type="dxa"/>
            <w:shd w:val="clear" w:color="auto" w:fill="BFBFBF" w:themeFill="background1" w:themeFillShade="BF"/>
            <w:vAlign w:val="center"/>
          </w:tcPr>
          <w:p w14:paraId="381C3310" w14:textId="1151BADD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AB05B2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R</w:t>
            </w:r>
          </w:p>
        </w:tc>
        <w:tc>
          <w:tcPr>
            <w:tcW w:w="400" w:type="dxa"/>
            <w:shd w:val="clear" w:color="auto" w:fill="BFBFBF" w:themeFill="background1" w:themeFillShade="BF"/>
            <w:vAlign w:val="center"/>
          </w:tcPr>
          <w:p w14:paraId="0C10E925" w14:textId="077A5B5F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AB05B2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M</w:t>
            </w:r>
          </w:p>
        </w:tc>
      </w:tr>
      <w:tr w:rsidR="006D77C0" w:rsidRPr="000445A4" w14:paraId="19DD3BCC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0A59D9CD" w14:textId="53D55050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Capot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34054C6A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4A514829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2B4A3BF1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59EA475E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0BC0D18B" w14:textId="3DF13774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Timón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7F3386A7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76C1A79B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7E47D7B8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252BBC22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093219C4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718280E8" w14:textId="2A94F13B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Techo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36983E44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09998575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61A1894E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0D1D7132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3D8C484E" w14:textId="2F939386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Pedales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49BEBA91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35082B89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157AFEF7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2A93F531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534B7D77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09095B77" w14:textId="0123D448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Baúl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4706A2A5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649A798B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1535AF07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478857BD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549AD057" w14:textId="37ABE540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Palanca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Freno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De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Mano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52377BE9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35997F79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5CBC1906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3718F3BD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2DFA540E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7CF86639" w14:textId="7A95FDFA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Guardabarros</w:t>
            </w:r>
            <w:r w:rsidRPr="00AB05B2">
              <w:rPr>
                <w:rFonts w:ascii="Arial" w:hAnsi="Arial" w:cs="Arial"/>
                <w:spacing w:val="13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Izquierdo</w:t>
            </w:r>
            <w:r w:rsidRPr="00AB05B2">
              <w:rPr>
                <w:rFonts w:ascii="Arial" w:hAnsi="Arial" w:cs="Arial"/>
                <w:spacing w:val="14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Delantero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60769A1B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4102F253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29171EF0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770AAD48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6FA6AA06" w14:textId="6D5CE8C3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Tapicería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Techo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67D5A695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0A648C75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4E6D0E50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48CAFA8A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407EEFC9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299FB598" w14:textId="66F9AC2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Puerta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Lateral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Izquierda</w:t>
            </w:r>
            <w:r w:rsidRPr="00AB05B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Delantera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6F065BFC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6203D598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48261C95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79235D56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5CC0AAF2" w14:textId="17E0BAE4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Cartera</w:t>
            </w:r>
            <w:r w:rsidRPr="00AB05B2">
              <w:rPr>
                <w:rFonts w:ascii="Arial" w:hAnsi="Arial" w:cs="Arial"/>
                <w:spacing w:val="12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Lateral</w:t>
            </w:r>
            <w:r w:rsidRPr="00AB05B2">
              <w:rPr>
                <w:rFonts w:ascii="Arial" w:hAnsi="Arial" w:cs="Arial"/>
                <w:spacing w:val="12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Izquierda</w:t>
            </w:r>
            <w:r w:rsidRPr="00AB05B2">
              <w:rPr>
                <w:rFonts w:ascii="Arial" w:hAnsi="Arial" w:cs="Arial"/>
                <w:spacing w:val="13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Delantera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666AE5BF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2DFCB671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52EFCFA9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54FE7297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333F7F1E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6970BA2F" w14:textId="6C0D0AB4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Puerta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Lateral</w:t>
            </w:r>
            <w:r w:rsidRPr="00AB05B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Izquierda</w:t>
            </w:r>
            <w:r w:rsidRPr="00AB05B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Trasera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24A39C74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33B5DFE3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635AE7D2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317C53C2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09A6059B" w14:textId="268159DF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Cartera</w:t>
            </w:r>
            <w:r w:rsidRPr="00AB05B2">
              <w:rPr>
                <w:rFonts w:ascii="Arial" w:hAnsi="Arial" w:cs="Arial"/>
                <w:spacing w:val="11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Lateral</w:t>
            </w:r>
            <w:r w:rsidRPr="00AB05B2">
              <w:rPr>
                <w:rFonts w:ascii="Arial" w:hAnsi="Arial" w:cs="Arial"/>
                <w:spacing w:val="12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Izquierda</w:t>
            </w:r>
            <w:r w:rsidRPr="00AB05B2">
              <w:rPr>
                <w:rFonts w:ascii="Arial" w:hAnsi="Arial" w:cs="Arial"/>
                <w:spacing w:val="12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Trasera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4131D3C4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2F95D27B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21B88F14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4055B64D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6E0C61A7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39A596FE" w14:textId="6BB53F1E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Guardabarros</w:t>
            </w:r>
            <w:r w:rsidRPr="00AB05B2">
              <w:rPr>
                <w:rFonts w:ascii="Arial" w:hAnsi="Arial" w:cs="Arial"/>
                <w:spacing w:val="12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Izquierdo</w:t>
            </w:r>
            <w:r w:rsidRPr="00AB05B2">
              <w:rPr>
                <w:rFonts w:ascii="Arial" w:hAnsi="Arial" w:cs="Arial"/>
                <w:spacing w:val="13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Trasero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209E6185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770FFD96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3B804E44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44475A66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0063D0C7" w14:textId="593B044D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Cartera</w:t>
            </w:r>
            <w:r w:rsidRPr="00AB05B2">
              <w:rPr>
                <w:rFonts w:ascii="Arial" w:hAnsi="Arial" w:cs="Arial"/>
                <w:spacing w:val="13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Lateral</w:t>
            </w:r>
            <w:r w:rsidRPr="00AB05B2">
              <w:rPr>
                <w:rFonts w:ascii="Arial" w:hAnsi="Arial" w:cs="Arial"/>
                <w:spacing w:val="13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Derecha</w:t>
            </w:r>
            <w:r w:rsidRPr="00AB05B2">
              <w:rPr>
                <w:rFonts w:ascii="Arial" w:hAnsi="Arial" w:cs="Arial"/>
                <w:spacing w:val="13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Delantera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104D0DFB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771E05B0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55CD1F4A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39362A95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0EA9B982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29F030DF" w14:textId="3A40C5D5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Guardabarros</w:t>
            </w:r>
            <w:r w:rsidRPr="00AB05B2">
              <w:rPr>
                <w:rFonts w:ascii="Arial" w:hAnsi="Arial" w:cs="Arial"/>
                <w:spacing w:val="14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Derecho</w:t>
            </w:r>
            <w:r w:rsidRPr="00AB05B2">
              <w:rPr>
                <w:rFonts w:ascii="Arial" w:hAnsi="Arial" w:cs="Arial"/>
                <w:spacing w:val="15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Delantero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7E8FA44A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679E9D72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4B0B1447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0315B6EC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73172804" w14:textId="2CC76F11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Cartera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Lateral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Derecha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Trasera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5A6708B5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3DC5DDD9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6ADC9C5B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2C6736B0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2AFCDDD1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710F89BF" w14:textId="1C85E8B0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Puerta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Lateral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Derecha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Delantera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7C245959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19849A01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0F14D6C8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2D8075E6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3437B7B8" w14:textId="6BAC6A2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Palomera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588FEC67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246D0E1A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06C2B764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770236CA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652EEA2A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1C02255A" w14:textId="6CB6808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Puerta</w:t>
            </w:r>
            <w:r w:rsidRPr="00AB05B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Lateral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Derecha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Trasera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195FC1C4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09994E67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596182DC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0CE609AB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700D8D21" w14:textId="76BF6E29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Silla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Delantera</w:t>
            </w:r>
            <w:r w:rsidRPr="00AB05B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Izquierda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52EC2B0A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493C08CE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1F2AAF70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4399250B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58D8146F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66EA4BF7" w14:textId="187C7D40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Guardabarros</w:t>
            </w:r>
            <w:r w:rsidRPr="00AB05B2">
              <w:rPr>
                <w:rFonts w:ascii="Arial" w:hAnsi="Arial" w:cs="Arial"/>
                <w:spacing w:val="13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Derecho</w:t>
            </w:r>
            <w:r w:rsidRPr="00AB05B2">
              <w:rPr>
                <w:rFonts w:ascii="Arial" w:hAnsi="Arial" w:cs="Arial"/>
                <w:spacing w:val="14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Trasero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45712DA7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21F1413A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3F601494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640248AE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46AB3006" w14:textId="4CBFD57F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Silla</w:t>
            </w:r>
            <w:r w:rsidRPr="00AB05B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Delantera</w:t>
            </w:r>
            <w:r w:rsidRPr="00AB05B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Derecha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305E36D7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296A95B9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78FE95D9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59C79626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34C3D4C7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2689CAAF" w14:textId="290AB84D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Bómper</w:t>
            </w:r>
            <w:r w:rsidRPr="00AB05B2">
              <w:rPr>
                <w:rFonts w:ascii="Arial" w:hAnsi="Arial" w:cs="Arial"/>
                <w:spacing w:val="12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Delantero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0F316DB3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764A227F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151A645D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308911F0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1581E8F9" w14:textId="6A4ADBFB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Silla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Trasera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33D3688E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505EF018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652DA0C2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227D1CBA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6BF1BCF3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69DDB228" w14:textId="79DD502F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Bómper</w:t>
            </w:r>
            <w:r w:rsidRPr="00AB05B2">
              <w:rPr>
                <w:rFonts w:ascii="Arial" w:hAnsi="Arial" w:cs="Arial"/>
                <w:spacing w:val="11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Trasero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79088EA8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5855B2F9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6ABFE2AE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5E682073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5BB1C38D" w14:textId="1C6FCD14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Sillas Auxiliares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4DA7E804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3D7CBB98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75357D66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2018A153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57F8BA32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63638B0B" w14:textId="524B93F9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Vidrio</w:t>
            </w:r>
            <w:r w:rsidRPr="00AB05B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Panorámico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7CDA0D85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54459011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0BB4B39F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2E5B8D44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09472D84" w14:textId="645C37FC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Apoya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Cabezas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Delantero</w:t>
            </w:r>
            <w:r w:rsidRPr="00AB05B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Derecho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0AA9E331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327D9828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174309B4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01D809B3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50F360BE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1E996861" w14:textId="7B1C9CBC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Vidrio</w:t>
            </w:r>
            <w:r w:rsidRPr="00AB05B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Trasero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(Luneta)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7E4623BB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63D5BC9C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19B19A4B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4D78FF1F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35E013DE" w14:textId="4E631745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Apoya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Cabezas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Delantero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Izquierdo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7066E9B0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371FEE10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5EFCAFA8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1EEBA3B0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1E3AB80F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36425510" w14:textId="6ED8646F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Vidrios</w:t>
            </w:r>
            <w:r w:rsidRPr="00AB05B2">
              <w:rPr>
                <w:rFonts w:ascii="Arial" w:hAnsi="Arial" w:cs="Arial"/>
                <w:spacing w:val="12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Laterales</w:t>
            </w:r>
            <w:r w:rsidRPr="00AB05B2">
              <w:rPr>
                <w:rFonts w:ascii="Arial" w:hAnsi="Arial" w:cs="Arial"/>
                <w:spacing w:val="12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Derechos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29C6273F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31DC6CF6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704CE15F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506EE8B4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49E23082" w14:textId="78C331D8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Descansa</w:t>
            </w:r>
            <w:r w:rsidRPr="00AB05B2">
              <w:rPr>
                <w:rFonts w:ascii="Arial" w:hAnsi="Arial" w:cs="Arial"/>
                <w:spacing w:val="12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Brazos</w:t>
            </w:r>
            <w:r w:rsidRPr="00AB05B2">
              <w:rPr>
                <w:rFonts w:ascii="Arial" w:hAnsi="Arial" w:cs="Arial"/>
                <w:spacing w:val="13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Delantero</w:t>
            </w:r>
            <w:r w:rsidRPr="00AB05B2">
              <w:rPr>
                <w:rFonts w:ascii="Arial" w:hAnsi="Arial" w:cs="Arial"/>
                <w:spacing w:val="13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Derecho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056BD361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1498F626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4B27D556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523033A9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0C8F2645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47EF8734" w14:textId="68741AC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Vidrios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Laterales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Izquierdos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4B22B0DA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0CE788AB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2972CA0F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33BE754C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2CA6A1E7" w14:textId="4DD72C9E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Descansa</w:t>
            </w:r>
            <w:r w:rsidRPr="00AB05B2">
              <w:rPr>
                <w:rFonts w:ascii="Arial" w:hAnsi="Arial" w:cs="Arial"/>
                <w:spacing w:val="12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Brazos</w:t>
            </w:r>
            <w:r w:rsidRPr="00AB05B2">
              <w:rPr>
                <w:rFonts w:ascii="Arial" w:hAnsi="Arial" w:cs="Arial"/>
                <w:spacing w:val="12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Delantero</w:t>
            </w:r>
            <w:r w:rsidRPr="00AB05B2">
              <w:rPr>
                <w:rFonts w:ascii="Arial" w:hAnsi="Arial" w:cs="Arial"/>
                <w:spacing w:val="12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Izquierdo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0F9DE4BA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375C63D3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6E6E6E97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1D958800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19D9A650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7792CF09" w14:textId="1A0FDCC3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Unidad</w:t>
            </w:r>
            <w:r w:rsidRPr="00AB05B2">
              <w:rPr>
                <w:rFonts w:ascii="Arial" w:hAnsi="Arial" w:cs="Arial"/>
                <w:spacing w:val="8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Delantera</w:t>
            </w:r>
            <w:r w:rsidRPr="00AB05B2">
              <w:rPr>
                <w:rFonts w:ascii="Arial" w:hAnsi="Arial" w:cs="Arial"/>
                <w:spacing w:val="11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Izquierda</w:t>
            </w:r>
            <w:r w:rsidRPr="00AB05B2">
              <w:rPr>
                <w:rFonts w:ascii="Arial" w:hAnsi="Arial" w:cs="Arial"/>
                <w:spacing w:val="10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(Luces)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561D8D38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46BF8E69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3DC72FA8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1D7C0DE2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3B2D6660" w14:textId="23C2471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Parasol</w:t>
            </w:r>
            <w:r w:rsidRPr="00AB05B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Delantero</w:t>
            </w:r>
            <w:r w:rsidRPr="00AB05B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Derecho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57BD5175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14EAD484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0FE78BB8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40E7DB6C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28AA5F61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6B8E3D41" w14:textId="7C9BCFF5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Unidad</w:t>
            </w:r>
            <w:r w:rsidRPr="00AB05B2">
              <w:rPr>
                <w:rFonts w:ascii="Arial" w:hAnsi="Arial" w:cs="Arial"/>
                <w:spacing w:val="9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Delantera</w:t>
            </w:r>
            <w:r w:rsidRPr="00AB05B2">
              <w:rPr>
                <w:rFonts w:ascii="Arial" w:hAnsi="Arial" w:cs="Arial"/>
                <w:spacing w:val="11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Derecha</w:t>
            </w:r>
            <w:r w:rsidRPr="00AB05B2">
              <w:rPr>
                <w:rFonts w:ascii="Arial" w:hAnsi="Arial" w:cs="Arial"/>
                <w:spacing w:val="11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(Luces)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4AD0DE20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49E640AD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214BF887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7A8A180C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1EC98FBA" w14:textId="43875353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Parasol</w:t>
            </w:r>
            <w:r w:rsidRPr="00AB05B2">
              <w:rPr>
                <w:rFonts w:ascii="Arial" w:hAnsi="Arial" w:cs="Arial"/>
                <w:spacing w:val="12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Delantero</w:t>
            </w:r>
            <w:r w:rsidRPr="00AB05B2">
              <w:rPr>
                <w:rFonts w:ascii="Arial" w:hAnsi="Arial" w:cs="Arial"/>
                <w:spacing w:val="12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Izquierdo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359BA6B7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2F5793A5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4DC800A0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0CCCD23E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4CEB4653" w14:textId="77777777" w:rsidTr="006D77C0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1CF8566A" w14:textId="1361826E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Cocuyo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Delantero</w:t>
            </w:r>
            <w:r w:rsidRPr="00AB05B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Izquierdo</w:t>
            </w:r>
            <w:r w:rsidRPr="00AB05B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(Luz</w:t>
            </w:r>
            <w:r w:rsidRPr="00AB05B2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Media)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7E17F33A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77DAE649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23C18637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5246C405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  <w:vAlign w:val="center"/>
          </w:tcPr>
          <w:p w14:paraId="7FDADE10" w14:textId="0EB412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Guantera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0A85FB62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5109A3E9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79E1FC28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6D93748D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03670375" w14:textId="77777777" w:rsidTr="006D77C0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21F2EB72" w14:textId="24AD35D1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Cocuyo</w:t>
            </w:r>
            <w:r w:rsidRPr="00AB05B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Delantero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Derecho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(Luz</w:t>
            </w:r>
            <w:r w:rsidRPr="00AB05B2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Media)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7F3F4928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39E66E14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5819DA7E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72DFFCD2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  <w:vAlign w:val="center"/>
          </w:tcPr>
          <w:p w14:paraId="15F2F775" w14:textId="6A829FBF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Cenicero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250BFE06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581D00B3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6BB0A8AB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7343998F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33A6D0F8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08323B23" w14:textId="2A69C212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Direccional</w:t>
            </w:r>
            <w:r w:rsidRPr="00AB05B2">
              <w:rPr>
                <w:rFonts w:ascii="Arial" w:hAnsi="Arial" w:cs="Arial"/>
                <w:spacing w:val="11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Delantera</w:t>
            </w:r>
            <w:r w:rsidRPr="00AB05B2">
              <w:rPr>
                <w:rFonts w:ascii="Arial" w:hAnsi="Arial" w:cs="Arial"/>
                <w:spacing w:val="11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Izquierda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0A1365D7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25369E75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3B69AE91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605AD621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17D58795" w14:textId="6870206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Encendedor</w:t>
            </w:r>
            <w:r w:rsidRPr="00AB05B2">
              <w:rPr>
                <w:rFonts w:ascii="Arial" w:hAnsi="Arial" w:cs="Arial"/>
                <w:spacing w:val="8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De</w:t>
            </w:r>
            <w:r w:rsidRPr="00AB05B2">
              <w:rPr>
                <w:rFonts w:ascii="Arial" w:hAnsi="Arial" w:cs="Arial"/>
                <w:spacing w:val="10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Cigarrillo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75BF1F90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402ADF9B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47D126BC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3DC7C394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63A799ED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760E216A" w14:textId="3A527934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Direccional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Delantera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Derecha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1724C989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79544124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30540102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21B7782E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168A3702" w14:textId="4A11CDA2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Espejo</w:t>
            </w:r>
            <w:r w:rsidRPr="00AB05B2">
              <w:rPr>
                <w:rFonts w:ascii="Arial" w:hAnsi="Arial" w:cs="Arial"/>
                <w:spacing w:val="13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Retrovisor</w:t>
            </w:r>
            <w:r w:rsidRPr="00AB05B2">
              <w:rPr>
                <w:rFonts w:ascii="Arial" w:hAnsi="Arial" w:cs="Arial"/>
                <w:spacing w:val="12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Interno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4F6D0757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24BF769D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60362EFD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19B58477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7F61D2F7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25A01A67" w14:textId="1760D8E8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Stop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Trasero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Derecho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0A21A3CF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4795ED21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5DB6D5EA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4A39646C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16CE6B16" w14:textId="0F922A7E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Cinturones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De</w:t>
            </w:r>
            <w:r w:rsidRPr="00AB05B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Seguridad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Delanteros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07EEFB65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762F0158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04537AE4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119E424A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6B0A8DF0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1E8885BC" w14:textId="24684AFA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Stop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Trasero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Izquierdo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767F3C4F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0A3999B0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5EC9B97F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7BDE1EB1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134C592D" w14:textId="456C8256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Cinturones</w:t>
            </w:r>
            <w:r w:rsidRPr="00AB05B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De</w:t>
            </w:r>
            <w:r w:rsidRPr="00AB05B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Seguridad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Traseros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7305C3F9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3F3C233D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0120B7B3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5F340E04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63D5B1BF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7EF7BC46" w14:textId="753D6355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Luz</w:t>
            </w:r>
            <w:r w:rsidRPr="00AB05B2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z w:val="16"/>
                <w:szCs w:val="16"/>
              </w:rPr>
              <w:t>De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z w:val="16"/>
                <w:szCs w:val="16"/>
              </w:rPr>
              <w:t>Placa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00FEBED9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47EC3039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4B02C6AF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448D13EC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7342113C" w14:textId="6727E685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Luz</w:t>
            </w:r>
            <w:r w:rsidRPr="00AB05B2">
              <w:rPr>
                <w:rFonts w:ascii="Arial" w:hAnsi="Arial" w:cs="Arial"/>
                <w:spacing w:val="6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Interior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489C1618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270874C1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0A73E862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1BA6AA08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24A0BD77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6A1BBC78" w14:textId="697881B8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Empaques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Vidrios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451A301E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18B4D7A7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6CC1D298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62B90282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6EA227A4" w14:textId="2820F6EF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Tablero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De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Control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5DD7A66D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35189A83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0BEC512F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03F33765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61D407DB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2281F220" w14:textId="00B5595C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Chapas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6E3271B7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20416D3F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0908D5CB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32FE804C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688CBC3F" w14:textId="14A0C9AD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Velocímetro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7A1EB884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079994EC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29F2C3AE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6149A88D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3C374DA8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52C468FE" w14:textId="3A28D7E9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Emblemas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53FCBED9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22327E39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0621200F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3FD7A0A3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4E3A681A" w14:textId="1430540C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Tacómetro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31B893F3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11109757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448A91B6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1304DA4C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6A83BC17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0F6B45E3" w14:textId="642453B3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Rines</w:t>
            </w:r>
            <w:r w:rsidRPr="00AB05B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(Especificar)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2164D216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33DC4772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24ADB5C2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3722A90C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47BBF578" w14:textId="4DCECADB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Medidor</w:t>
            </w:r>
            <w:r w:rsidRPr="00AB05B2">
              <w:rPr>
                <w:rFonts w:ascii="Arial" w:hAnsi="Arial" w:cs="Arial"/>
                <w:spacing w:val="9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De</w:t>
            </w:r>
            <w:r w:rsidRPr="00AB05B2">
              <w:rPr>
                <w:rFonts w:ascii="Arial" w:hAnsi="Arial" w:cs="Arial"/>
                <w:spacing w:val="10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Combustible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10C4DAB5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6B070A9F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082F70CC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1F06FF7A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64A93ABF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542AF1D1" w14:textId="66EBB876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Ruedas</w:t>
            </w:r>
            <w:r w:rsidRPr="00AB05B2">
              <w:rPr>
                <w:rFonts w:ascii="Arial" w:hAnsi="Arial" w:cs="Arial"/>
                <w:spacing w:val="9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(Marca)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0E8BCA27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23D6EAE0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06FD4967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3DF5A678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14003053" w14:textId="66DF306F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Medidor</w:t>
            </w:r>
            <w:r w:rsidRPr="00AB05B2">
              <w:rPr>
                <w:rFonts w:ascii="Arial" w:hAnsi="Arial" w:cs="Arial"/>
                <w:spacing w:val="9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De</w:t>
            </w:r>
            <w:r w:rsidRPr="00AB05B2">
              <w:rPr>
                <w:rFonts w:ascii="Arial" w:hAnsi="Arial" w:cs="Arial"/>
                <w:spacing w:val="11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Temperatura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664A94C0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56397738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759F87A4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042398CA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09D0420F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1B84EAD8" w14:textId="1DD8F4B8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Copas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55321418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7D39BC53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2AFAB3AA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6ECB4FCE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08C183E1" w14:textId="652A7D71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Medidor</w:t>
            </w:r>
            <w:r w:rsidRPr="00AB05B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De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Presión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De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Aceite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02ED13E7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5C212B21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7F808341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00384589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347BCACF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1FD1076B" w14:textId="1B69142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Antena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31165B21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41B2D0DD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040379E4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1467DDDF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6FB776C5" w14:textId="756ECEC8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Calefacción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6C545DB2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7B9B78DC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1678923A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2A8E69C1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0B26DE4C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47E6627D" w14:textId="383E6DCD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Boceles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6C5D3B9C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4FC4C695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4B032628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52DBB92D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525BDBB9" w14:textId="4CFE2391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Aire</w:t>
            </w:r>
            <w:r w:rsidRPr="00AB05B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Acondicionado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29092306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5E915659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08AA84E1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10B85879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0AB5F5B3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402D4F85" w14:textId="0437EC30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Persiana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25508798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1D6EA9BD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39727122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766AE50A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7DE1999B" w14:textId="36FB39B0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Radio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(Marca)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52CEBB94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5FFF08BC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55FF0AAF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3449B51D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203FDA4E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5ABAAB96" w14:textId="73A0860C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Tercer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z w:val="16"/>
                <w:szCs w:val="16"/>
              </w:rPr>
              <w:t>Stop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46558E9B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5B4CA67A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269B6BD1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3383EE11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6750E468" w14:textId="66F09B14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Parlantes</w:t>
            </w:r>
            <w:r w:rsidRPr="00AB05B2">
              <w:rPr>
                <w:rFonts w:ascii="Arial" w:hAnsi="Arial" w:cs="Arial"/>
                <w:spacing w:val="12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(Marca)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255748A4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208A93C5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7F53BE62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4ABBC34A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39E1DB4A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79F45A02" w14:textId="638608E3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Exploradoras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2E2DF9D6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34D64B01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1C082B0D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0068425B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3AC64C1D" w14:textId="6566F9B6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Pito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6462D112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3DFB9447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7774417B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4200F5C8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097DCC02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26D0542E" w14:textId="3A0921EF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Brazos</w:t>
            </w:r>
            <w:r w:rsidRPr="00AB05B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Limpia</w:t>
            </w:r>
            <w:r w:rsidRPr="00AB05B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Brisas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213A1E36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4DA5CB9E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6C81499B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36F1BE03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731358EC" w14:textId="59469E94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Reloj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48473BC9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6FCD7724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38609A36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6D08E673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6D0F9A6F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2CB83E1D" w14:textId="1F4DBC53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Plumillas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3333B5AE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61CD9133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26484C30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3E9F8E2D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0A1E2BCB" w14:textId="0BC45C41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Switch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Eleva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Vidrios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4282BD3F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2CA30410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04DF9C0E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11726815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61452E0E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0B10F2B0" w14:textId="6CF68682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Spoiler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243B0AC1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0818462A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264867A4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42BCC2C3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5E8897EB" w14:textId="14FA532D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Manija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Vidrios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3938ED7C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57FB8317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66E0E969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5D675C1A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414C03A4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43D39D90" w14:textId="459B2C69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Tapa</w:t>
            </w:r>
            <w:r w:rsidRPr="00AB05B2">
              <w:rPr>
                <w:rFonts w:ascii="Arial" w:hAnsi="Arial" w:cs="Arial"/>
                <w:spacing w:val="11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Gasolina</w:t>
            </w:r>
            <w:r w:rsidRPr="00AB05B2">
              <w:rPr>
                <w:rFonts w:ascii="Arial" w:hAnsi="Arial" w:cs="Arial"/>
                <w:spacing w:val="11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Externa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2850810B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337353C5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6A617F0F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39546221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7545533E" w14:textId="6A8169F2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Seguro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De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Puertas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7F9767C2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6E746F97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03E9E646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3F33CCFE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577307BF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1F4DD189" w14:textId="3CAE6495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Tapa</w:t>
            </w:r>
            <w:r w:rsidRPr="00AB05B2">
              <w:rPr>
                <w:rFonts w:ascii="Arial" w:hAnsi="Arial" w:cs="Arial"/>
                <w:spacing w:val="10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Gasolina</w:t>
            </w:r>
            <w:r w:rsidRPr="00AB05B2">
              <w:rPr>
                <w:rFonts w:ascii="Arial" w:hAnsi="Arial" w:cs="Arial"/>
                <w:spacing w:val="11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Interna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076C25C7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5AF1EED3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0E6402F3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2DD1E624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6876BFF4" w14:textId="6E2DF020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Alfombra</w:t>
            </w:r>
            <w:r w:rsidRPr="00AB05B2">
              <w:rPr>
                <w:rFonts w:ascii="Arial" w:hAnsi="Arial" w:cs="Arial"/>
                <w:spacing w:val="10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Interior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2EAEDB6B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0524614E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5FB5A11C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55F29CB7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02187DDA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47E7BAA9" w14:textId="3D931E55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Espejo</w:t>
            </w:r>
            <w:r w:rsidRPr="00AB05B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Retrovisor</w:t>
            </w:r>
            <w:r w:rsidRPr="00AB05B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Izquierdo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1FF0D09F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74801476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709DF59D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76E486E3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3817A03C" w14:textId="1DD7A6DE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Alfombra</w:t>
            </w:r>
            <w:r w:rsidRPr="00AB05B2">
              <w:rPr>
                <w:rFonts w:ascii="Arial" w:hAnsi="Arial" w:cs="Arial"/>
                <w:spacing w:val="9"/>
                <w:w w:val="9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Baúl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7D6AFBAE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0C4632E8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7C1BA8F2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4C2D54BC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6C7C6206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40DE3143" w14:textId="63E383CA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Espejo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Retrovisor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Derecho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2714C0C4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6233E87B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7C6AA93F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22EBCBAD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4AF17401" w14:textId="4B518CD9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Tapetes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2BFC2122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028FD5DE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630C682F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6E05B84D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054CD01D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7D9673A5" w14:textId="0459075F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Placa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0FDF8977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0DA94BE9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32D1ED88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3A92439D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1838A346" w14:textId="5AF24D75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Rejillas</w:t>
            </w:r>
            <w:r w:rsidRPr="00AB05B2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z w:val="16"/>
                <w:szCs w:val="16"/>
              </w:rPr>
              <w:t>De</w:t>
            </w:r>
            <w:r w:rsidRPr="00AB05B2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z w:val="16"/>
                <w:szCs w:val="16"/>
              </w:rPr>
              <w:t>Ventilación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4FDC619C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54998BD1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2195AB37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05D6321A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D77C0" w:rsidRPr="000445A4" w14:paraId="6858C306" w14:textId="77777777" w:rsidTr="005E5FD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2AA49119" w14:textId="0E3A02C8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Llave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Puertas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065F409B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0F3E2997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5ECE50EF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2C03BAD1" w14:textId="77777777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26229D2C" w14:textId="38145621" w:rsidR="006D77C0" w:rsidRPr="00AB05B2" w:rsidRDefault="006D77C0" w:rsidP="006D77C0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Gatos</w:t>
            </w:r>
            <w:r w:rsidRPr="00AB05B2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z w:val="16"/>
                <w:szCs w:val="16"/>
              </w:rPr>
              <w:t>De</w:t>
            </w:r>
            <w:r w:rsidRPr="00AB05B2"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z w:val="16"/>
                <w:szCs w:val="16"/>
              </w:rPr>
              <w:t>Baúl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18F47222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74CB5153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36FBC83A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743D2246" w14:textId="77777777" w:rsidR="006D77C0" w:rsidRPr="006D77C0" w:rsidRDefault="006D77C0" w:rsidP="006D77C0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AB05B2" w:rsidRPr="000445A4" w14:paraId="565819B1" w14:textId="77777777" w:rsidTr="00AB05B2">
        <w:trPr>
          <w:jc w:val="center"/>
        </w:trPr>
        <w:tc>
          <w:tcPr>
            <w:tcW w:w="2643" w:type="dxa"/>
            <w:gridSpan w:val="5"/>
            <w:shd w:val="clear" w:color="auto" w:fill="BFBFBF" w:themeFill="background1" w:themeFillShade="BF"/>
            <w:vAlign w:val="center"/>
          </w:tcPr>
          <w:p w14:paraId="10D2C034" w14:textId="101452A0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AB05B2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MOTOR</w:t>
            </w:r>
          </w:p>
        </w:tc>
        <w:tc>
          <w:tcPr>
            <w:tcW w:w="389" w:type="dxa"/>
            <w:gridSpan w:val="2"/>
            <w:shd w:val="clear" w:color="auto" w:fill="BFBFBF" w:themeFill="background1" w:themeFillShade="BF"/>
            <w:vAlign w:val="center"/>
          </w:tcPr>
          <w:p w14:paraId="002449C2" w14:textId="645C0F0C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AB05B2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90" w:type="dxa"/>
            <w:shd w:val="clear" w:color="auto" w:fill="BFBFBF" w:themeFill="background1" w:themeFillShade="BF"/>
            <w:vAlign w:val="center"/>
          </w:tcPr>
          <w:p w14:paraId="0B2E5A2B" w14:textId="3ABA36CC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AB05B2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390" w:type="dxa"/>
            <w:gridSpan w:val="2"/>
            <w:shd w:val="clear" w:color="auto" w:fill="BFBFBF" w:themeFill="background1" w:themeFillShade="BF"/>
            <w:vAlign w:val="center"/>
          </w:tcPr>
          <w:p w14:paraId="0C45CA10" w14:textId="14D4F81E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AB05B2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R</w:t>
            </w:r>
          </w:p>
        </w:tc>
        <w:tc>
          <w:tcPr>
            <w:tcW w:w="406" w:type="dxa"/>
            <w:gridSpan w:val="2"/>
            <w:shd w:val="clear" w:color="auto" w:fill="BFBFBF" w:themeFill="background1" w:themeFillShade="BF"/>
            <w:vAlign w:val="center"/>
          </w:tcPr>
          <w:p w14:paraId="6C6590A2" w14:textId="493F5FBA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AB05B2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M</w:t>
            </w:r>
          </w:p>
        </w:tc>
        <w:tc>
          <w:tcPr>
            <w:tcW w:w="3324" w:type="dxa"/>
            <w:gridSpan w:val="5"/>
            <w:shd w:val="clear" w:color="auto" w:fill="BFBFBF" w:themeFill="background1" w:themeFillShade="BF"/>
            <w:vAlign w:val="center"/>
          </w:tcPr>
          <w:p w14:paraId="0F6A76B7" w14:textId="49BD9807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AB05B2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EQUIPOS DE </w:t>
            </w:r>
            <w:r w:rsidR="00664BA2" w:rsidRPr="00AB05B2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PREVENCIÓN</w:t>
            </w:r>
            <w:r w:rsidRPr="00AB05B2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Y SEGURIDAD</w:t>
            </w:r>
          </w:p>
        </w:tc>
        <w:tc>
          <w:tcPr>
            <w:tcW w:w="375" w:type="dxa"/>
            <w:shd w:val="clear" w:color="auto" w:fill="BFBFBF" w:themeFill="background1" w:themeFillShade="BF"/>
            <w:vAlign w:val="center"/>
          </w:tcPr>
          <w:p w14:paraId="02591197" w14:textId="3472B517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AB05B2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375" w:type="dxa"/>
            <w:shd w:val="clear" w:color="auto" w:fill="BFBFBF" w:themeFill="background1" w:themeFillShade="BF"/>
            <w:vAlign w:val="center"/>
          </w:tcPr>
          <w:p w14:paraId="2E048FCB" w14:textId="2F99F944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AB05B2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375" w:type="dxa"/>
            <w:shd w:val="clear" w:color="auto" w:fill="BFBFBF" w:themeFill="background1" w:themeFillShade="BF"/>
            <w:vAlign w:val="center"/>
          </w:tcPr>
          <w:p w14:paraId="000D3299" w14:textId="40FC6B3D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AB05B2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R</w:t>
            </w:r>
          </w:p>
        </w:tc>
        <w:tc>
          <w:tcPr>
            <w:tcW w:w="400" w:type="dxa"/>
            <w:shd w:val="clear" w:color="auto" w:fill="BFBFBF" w:themeFill="background1" w:themeFillShade="BF"/>
            <w:vAlign w:val="center"/>
          </w:tcPr>
          <w:p w14:paraId="155AC584" w14:textId="2EAACC37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AB05B2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M</w:t>
            </w:r>
          </w:p>
        </w:tc>
      </w:tr>
      <w:tr w:rsidR="00AB05B2" w:rsidRPr="000445A4" w14:paraId="084505CB" w14:textId="77777777" w:rsidTr="000861BE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6A734CCF" w14:textId="5B3291B0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Batería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(Marca)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64568E25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6797FF53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4D2B03D8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063F5681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46E64EF5" w14:textId="74AA7AA2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Llanta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>d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Repuesto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(Marca)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0C6FDA69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3A1A939C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289D9A9F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41417C29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AB05B2" w:rsidRPr="000445A4" w14:paraId="5EBD9561" w14:textId="77777777" w:rsidTr="000861BE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5C748779" w14:textId="6AF74293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Radiador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7D7E0F2F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6819834B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35CED2F3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5A7F9409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6B5EFC5A" w14:textId="56F53B8E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Gato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3603F5CB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50F93234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0307DD58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5FC33463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AB05B2" w:rsidRPr="000445A4" w14:paraId="48F61E9B" w14:textId="77777777" w:rsidTr="000861BE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7B069FDA" w14:textId="2077BA5D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Tapa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Radiador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482F6136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5CB12790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13479C14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3D3B59CC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28F0B93C" w14:textId="61F61B13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Cruceta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35FEE945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0F47D7EF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52339376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1FACF315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AB05B2" w:rsidRPr="000445A4" w14:paraId="758C5B2C" w14:textId="77777777" w:rsidTr="000861BE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40E484E9" w14:textId="28C62684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Sistema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>d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AB05B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Inyección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19CBBD35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38265692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31D40159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2D4472CC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35F4D02E" w14:textId="1C43D089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Triángulos</w:t>
            </w:r>
            <w:r w:rsidRPr="00AB05B2">
              <w:rPr>
                <w:rFonts w:ascii="Arial" w:hAnsi="Arial" w:cs="Arial"/>
                <w:spacing w:val="10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0"/>
                <w:w w:val="95"/>
                <w:sz w:val="16"/>
                <w:szCs w:val="16"/>
              </w:rPr>
              <w:t xml:space="preserve">y/o </w:t>
            </w:r>
            <w:r w:rsidRPr="00AB05B2">
              <w:rPr>
                <w:rFonts w:ascii="Arial" w:hAnsi="Arial" w:cs="Arial"/>
                <w:w w:val="95"/>
                <w:sz w:val="16"/>
                <w:szCs w:val="16"/>
              </w:rPr>
              <w:t>Conos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0BE346E9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29241616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687021BB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30CAF7AC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AB05B2" w:rsidRPr="000445A4" w14:paraId="45AA88C2" w14:textId="77777777" w:rsidTr="000861BE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74E59CDD" w14:textId="17C092CB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lastRenderedPageBreak/>
              <w:t>Tapa</w:t>
            </w:r>
            <w:r w:rsidRPr="00AB05B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z w:val="16"/>
                <w:szCs w:val="16"/>
              </w:rPr>
              <w:t>Aceite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27BFC59E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030D17A4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2850AEDE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3A514EA5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5C42F22C" w14:textId="0C7A659C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Tacos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0F5160D9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3FFD16A9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6B5B2337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2262DC4F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AB05B2" w:rsidRPr="000445A4" w14:paraId="1299329E" w14:textId="77777777" w:rsidTr="000861BE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2A5C5D1C" w14:textId="1E6A79F6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Varilla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Aceite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346CD084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4D882D85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7C4731C9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524DF07E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130FF103" w14:textId="55F402DC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Botiquín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659DAE65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6D383C45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216D0C45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6F7C6770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AB05B2" w:rsidRPr="000445A4" w14:paraId="18C213BA" w14:textId="77777777" w:rsidTr="00AB05B2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37ED4ED8" w14:textId="5631E7A3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Depósito</w:t>
            </w:r>
            <w:r w:rsidRPr="00AB05B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>d</w:t>
            </w:r>
            <w:r w:rsidRPr="00AB05B2">
              <w:rPr>
                <w:rFonts w:ascii="Arial" w:hAnsi="Arial" w:cs="Arial"/>
                <w:sz w:val="16"/>
                <w:szCs w:val="16"/>
              </w:rPr>
              <w:t>e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z w:val="16"/>
                <w:szCs w:val="16"/>
              </w:rPr>
              <w:t>Agua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25F6853E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7D626E04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44238F22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2336D29C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014" w:type="dxa"/>
            <w:gridSpan w:val="4"/>
            <w:shd w:val="clear" w:color="auto" w:fill="FFFFFF" w:themeFill="background1"/>
            <w:vAlign w:val="center"/>
          </w:tcPr>
          <w:p w14:paraId="4DBDFAF5" w14:textId="089D0DE1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AB05B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Extintor (Vencimiento)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93A7A8D" w14:textId="30D53E35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AEAAAA" w:themeColor="background2" w:themeShade="BF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AEAAAA" w:themeColor="background2" w:themeShade="BF"/>
                <w:sz w:val="18"/>
                <w:szCs w:val="18"/>
                <w:lang w:val="es-ES" w:eastAsia="es-ES"/>
              </w:rPr>
              <w:t>Mes/Año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237C1877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6AC34B45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612B7F30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5CBB4E92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AB05B2" w:rsidRPr="000445A4" w14:paraId="06C0D3BE" w14:textId="77777777" w:rsidTr="00125DF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050F78EE" w14:textId="5E16922B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Depósito</w:t>
            </w:r>
            <w:r w:rsidRPr="00AB05B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>d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Líquido</w:t>
            </w:r>
            <w:r w:rsidRPr="00AB05B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De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Frenos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3D9EFC15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17397F42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13D3C159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3DAD39EA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3993A3E5" w14:textId="02379B01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Alicate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70035285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4A819959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68E4CDDC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2CBA6BA8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AB05B2" w:rsidRPr="000445A4" w14:paraId="3097A4CF" w14:textId="77777777" w:rsidTr="00125DF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1CBD0AF6" w14:textId="4A9969EE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Depósito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>d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Aceite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Hidráulico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1B5A2F2D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6DD0807A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72DDABD3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3D159FE2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01A3800A" w14:textId="6E361086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Destornillador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De</w:t>
            </w:r>
            <w:r w:rsidRPr="00AB05B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Pala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7873B86D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0A7721AB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175343B6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7059657F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AB05B2" w:rsidRPr="000445A4" w14:paraId="1B427ED5" w14:textId="77777777" w:rsidTr="00125DF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62301EEC" w14:textId="5A1DCE18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Nivel</w:t>
            </w:r>
            <w:r w:rsidRPr="00AB05B2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d</w:t>
            </w:r>
            <w:r w:rsidRPr="00AB05B2">
              <w:rPr>
                <w:rFonts w:ascii="Arial" w:hAnsi="Arial" w:cs="Arial"/>
                <w:sz w:val="16"/>
                <w:szCs w:val="16"/>
              </w:rPr>
              <w:t>e</w:t>
            </w:r>
            <w:r w:rsidRPr="00AB05B2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z w:val="16"/>
                <w:szCs w:val="16"/>
              </w:rPr>
              <w:t>Agua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6B1F24C4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24D255A9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342D01F2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3DB07AAE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365F2FEA" w14:textId="4E78DBA8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Destornillador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De</w:t>
            </w:r>
            <w:r w:rsidRPr="00AB05B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Estrella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7CBE0184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204D192B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48CB55F8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3BADF2A5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AB05B2" w:rsidRPr="000445A4" w14:paraId="4E9394E5" w14:textId="77777777" w:rsidTr="00125DF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3FC7707E" w14:textId="5675DCC2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Nivel</w:t>
            </w:r>
            <w:r w:rsidRPr="00AB05B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>d</w:t>
            </w:r>
            <w:r w:rsidRPr="00AB05B2">
              <w:rPr>
                <w:rFonts w:ascii="Arial" w:hAnsi="Arial" w:cs="Arial"/>
                <w:sz w:val="16"/>
                <w:szCs w:val="16"/>
              </w:rPr>
              <w:t>e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z w:val="16"/>
                <w:szCs w:val="16"/>
              </w:rPr>
              <w:t>Aceite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61335AAD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0A2A94F0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1EA078DB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0D492FD8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4BBD337B" w14:textId="1F35D315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Llaves</w:t>
            </w:r>
            <w:r w:rsidRPr="00AB05B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z w:val="16"/>
                <w:szCs w:val="16"/>
              </w:rPr>
              <w:t>Fijas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346CD07F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4D8777AB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6106CBA9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5CC00BDA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AB05B2" w:rsidRPr="000445A4" w14:paraId="38D93756" w14:textId="77777777" w:rsidTr="00125DF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1857BC0A" w14:textId="3C1DAF6D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Nivel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>d</w:t>
            </w: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AB05B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Aceite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Hidráulico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78D58FAA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33F56A44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68FA6FC4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6A9EB3D4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6565AEFE" w14:textId="789F32FF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Llave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De</w:t>
            </w:r>
            <w:r w:rsidRPr="00AB05B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Expansión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08F74475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1109EB7D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449BC99D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27927683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AB05B2" w:rsidRPr="000445A4" w14:paraId="7355A9DB" w14:textId="77777777" w:rsidTr="00125DF9">
        <w:trPr>
          <w:jc w:val="center"/>
        </w:trPr>
        <w:tc>
          <w:tcPr>
            <w:tcW w:w="2643" w:type="dxa"/>
            <w:gridSpan w:val="5"/>
            <w:shd w:val="clear" w:color="auto" w:fill="FFFFFF" w:themeFill="background1"/>
          </w:tcPr>
          <w:p w14:paraId="03617448" w14:textId="77C03088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Nivel</w:t>
            </w:r>
            <w:r w:rsidRPr="00AB05B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2"/>
                <w:sz w:val="16"/>
                <w:szCs w:val="16"/>
              </w:rPr>
              <w:t>Líquido</w:t>
            </w:r>
            <w:r w:rsidRPr="00AB05B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d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AB05B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AB05B2">
              <w:rPr>
                <w:rFonts w:ascii="Arial" w:hAnsi="Arial" w:cs="Arial"/>
                <w:spacing w:val="-1"/>
                <w:sz w:val="16"/>
                <w:szCs w:val="16"/>
              </w:rPr>
              <w:t>Frenos</w:t>
            </w: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14:paraId="4CB6A527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15EAAF73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14:paraId="67597FEE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14:paraId="6F8DAD4B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324" w:type="dxa"/>
            <w:gridSpan w:val="5"/>
            <w:shd w:val="clear" w:color="auto" w:fill="FFFFFF" w:themeFill="background1"/>
          </w:tcPr>
          <w:p w14:paraId="293DFC4D" w14:textId="15D82B7E" w:rsidR="00AB05B2" w:rsidRPr="00AB05B2" w:rsidRDefault="00AB05B2" w:rsidP="00AB05B2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AB05B2">
              <w:rPr>
                <w:rFonts w:ascii="Arial" w:hAnsi="Arial" w:cs="Arial"/>
                <w:sz w:val="16"/>
                <w:szCs w:val="16"/>
              </w:rPr>
              <w:t>Linterna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4A04D8BC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36FB7811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14:paraId="683A00DC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143FEC37" w14:textId="77777777" w:rsidR="00AB05B2" w:rsidRPr="006D77C0" w:rsidRDefault="00AB05B2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C524C3" w:rsidRPr="000445A4" w14:paraId="7828FE27" w14:textId="77777777" w:rsidTr="00991B99">
        <w:trPr>
          <w:jc w:val="center"/>
        </w:trPr>
        <w:tc>
          <w:tcPr>
            <w:tcW w:w="3022" w:type="dxa"/>
            <w:gridSpan w:val="6"/>
            <w:shd w:val="clear" w:color="auto" w:fill="BFBFBF" w:themeFill="background1" w:themeFillShade="BF"/>
          </w:tcPr>
          <w:p w14:paraId="580D3B6D" w14:textId="00CCF94F" w:rsidR="00C524C3" w:rsidRPr="001F2EEE" w:rsidRDefault="00C524C3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F2EEE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OTROS</w:t>
            </w:r>
          </w:p>
        </w:tc>
        <w:tc>
          <w:tcPr>
            <w:tcW w:w="755" w:type="dxa"/>
            <w:gridSpan w:val="3"/>
            <w:shd w:val="clear" w:color="auto" w:fill="BFBFBF" w:themeFill="background1" w:themeFillShade="BF"/>
          </w:tcPr>
          <w:p w14:paraId="3ADE86D8" w14:textId="5412E973" w:rsidR="00C524C3" w:rsidRPr="001F2EEE" w:rsidRDefault="00C524C3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F2EEE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756" w:type="dxa"/>
            <w:gridSpan w:val="4"/>
            <w:shd w:val="clear" w:color="auto" w:fill="BFBFBF" w:themeFill="background1" w:themeFillShade="BF"/>
          </w:tcPr>
          <w:p w14:paraId="1A9DD027" w14:textId="3DFF5AB3" w:rsidR="00C524C3" w:rsidRPr="001F2EEE" w:rsidRDefault="00C524C3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F2EEE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NO</w:t>
            </w:r>
          </w:p>
        </w:tc>
        <w:tc>
          <w:tcPr>
            <w:tcW w:w="4534" w:type="dxa"/>
            <w:gridSpan w:val="8"/>
            <w:shd w:val="clear" w:color="auto" w:fill="BFBFBF" w:themeFill="background1" w:themeFillShade="BF"/>
          </w:tcPr>
          <w:p w14:paraId="0E554447" w14:textId="3F00BEA0" w:rsidR="00C524C3" w:rsidRPr="006D77C0" w:rsidRDefault="00C524C3" w:rsidP="00AB05B2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C524C3" w:rsidRPr="000445A4" w14:paraId="4D222BB4" w14:textId="77777777" w:rsidTr="00C524C3">
        <w:trPr>
          <w:jc w:val="center"/>
        </w:trPr>
        <w:tc>
          <w:tcPr>
            <w:tcW w:w="3022" w:type="dxa"/>
            <w:gridSpan w:val="6"/>
            <w:shd w:val="clear" w:color="auto" w:fill="FFFFFF" w:themeFill="background1"/>
          </w:tcPr>
          <w:p w14:paraId="558453C4" w14:textId="6947AD04" w:rsidR="00C524C3" w:rsidRPr="00C524C3" w:rsidRDefault="00C524C3" w:rsidP="00C524C3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C524C3">
              <w:rPr>
                <w:rFonts w:ascii="Arial" w:hAnsi="Arial" w:cs="Arial"/>
                <w:sz w:val="16"/>
                <w:szCs w:val="16"/>
              </w:rPr>
              <w:t xml:space="preserve">Microchip 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C524C3">
              <w:rPr>
                <w:rFonts w:ascii="Arial" w:hAnsi="Arial" w:cs="Arial"/>
                <w:sz w:val="16"/>
                <w:szCs w:val="16"/>
              </w:rPr>
              <w:t>e</w:t>
            </w:r>
            <w:r w:rsidRPr="00C524C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524C3">
              <w:rPr>
                <w:rFonts w:ascii="Arial" w:hAnsi="Arial" w:cs="Arial"/>
                <w:sz w:val="16"/>
                <w:szCs w:val="16"/>
              </w:rPr>
              <w:t>Tanqueo</w:t>
            </w:r>
          </w:p>
        </w:tc>
        <w:tc>
          <w:tcPr>
            <w:tcW w:w="755" w:type="dxa"/>
            <w:gridSpan w:val="3"/>
            <w:shd w:val="clear" w:color="auto" w:fill="FFFFFF" w:themeFill="background1"/>
          </w:tcPr>
          <w:p w14:paraId="508E5D0B" w14:textId="77777777" w:rsidR="00C524C3" w:rsidRDefault="00C524C3" w:rsidP="00C524C3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756" w:type="dxa"/>
            <w:gridSpan w:val="4"/>
            <w:shd w:val="clear" w:color="auto" w:fill="FFFFFF" w:themeFill="background1"/>
          </w:tcPr>
          <w:p w14:paraId="00945CD8" w14:textId="77777777" w:rsidR="00C524C3" w:rsidRDefault="00C524C3" w:rsidP="00C524C3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534" w:type="dxa"/>
            <w:gridSpan w:val="8"/>
            <w:vMerge w:val="restart"/>
            <w:shd w:val="clear" w:color="auto" w:fill="FFFFFF" w:themeFill="background1"/>
          </w:tcPr>
          <w:p w14:paraId="56BA88E2" w14:textId="24051B2E" w:rsidR="00C524C3" w:rsidRPr="006D77C0" w:rsidRDefault="00C524C3" w:rsidP="00C524C3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8C0732">
              <w:rPr>
                <w:rFonts w:asciiTheme="majorHAnsi" w:hAnsiTheme="majorHAnsi" w:cstheme="majorHAnsi"/>
                <w:noProof/>
                <w:sz w:val="16"/>
                <w:szCs w:val="16"/>
              </w:rPr>
              <w:drawing>
                <wp:inline distT="0" distB="0" distL="0" distR="0" wp14:anchorId="72F07F29" wp14:editId="560D48FC">
                  <wp:extent cx="1406015" cy="802088"/>
                  <wp:effectExtent l="0" t="0" r="3810" b="0"/>
                  <wp:docPr id="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155" cy="806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4C3" w:rsidRPr="000445A4" w14:paraId="252BC310" w14:textId="77777777" w:rsidTr="00C524C3">
        <w:trPr>
          <w:jc w:val="center"/>
        </w:trPr>
        <w:tc>
          <w:tcPr>
            <w:tcW w:w="3022" w:type="dxa"/>
            <w:gridSpan w:val="6"/>
            <w:shd w:val="clear" w:color="auto" w:fill="FFFFFF" w:themeFill="background1"/>
          </w:tcPr>
          <w:p w14:paraId="190E42E3" w14:textId="1B05E61F" w:rsidR="00C524C3" w:rsidRPr="00C524C3" w:rsidRDefault="00C524C3" w:rsidP="00C524C3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C524C3">
              <w:rPr>
                <w:rFonts w:ascii="Arial" w:hAnsi="Arial" w:cs="Arial"/>
                <w:spacing w:val="-1"/>
                <w:sz w:val="16"/>
                <w:szCs w:val="16"/>
              </w:rPr>
              <w:t>Tarjeta</w:t>
            </w:r>
            <w:r w:rsidRPr="00C524C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>d</w:t>
            </w:r>
            <w:r w:rsidRPr="00C524C3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C524C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C524C3">
              <w:rPr>
                <w:rFonts w:ascii="Arial" w:hAnsi="Arial" w:cs="Arial"/>
                <w:spacing w:val="-1"/>
                <w:sz w:val="16"/>
                <w:szCs w:val="16"/>
              </w:rPr>
              <w:t>Propiedad</w:t>
            </w:r>
            <w:r w:rsidRPr="00C524C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C524C3">
              <w:rPr>
                <w:rFonts w:ascii="Arial" w:hAnsi="Arial" w:cs="Arial"/>
                <w:sz w:val="16"/>
                <w:szCs w:val="16"/>
              </w:rPr>
              <w:t>Fotocopia</w:t>
            </w:r>
          </w:p>
        </w:tc>
        <w:tc>
          <w:tcPr>
            <w:tcW w:w="755" w:type="dxa"/>
            <w:gridSpan w:val="3"/>
            <w:shd w:val="clear" w:color="auto" w:fill="FFFFFF" w:themeFill="background1"/>
          </w:tcPr>
          <w:p w14:paraId="5328CBB7" w14:textId="77777777" w:rsidR="00C524C3" w:rsidRDefault="00C524C3" w:rsidP="00C524C3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756" w:type="dxa"/>
            <w:gridSpan w:val="4"/>
            <w:shd w:val="clear" w:color="auto" w:fill="FFFFFF" w:themeFill="background1"/>
          </w:tcPr>
          <w:p w14:paraId="5F1C0FBC" w14:textId="77777777" w:rsidR="00C524C3" w:rsidRDefault="00C524C3" w:rsidP="00C524C3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534" w:type="dxa"/>
            <w:gridSpan w:val="8"/>
            <w:vMerge/>
            <w:shd w:val="clear" w:color="auto" w:fill="FFFFFF" w:themeFill="background1"/>
          </w:tcPr>
          <w:p w14:paraId="52947A7C" w14:textId="77777777" w:rsidR="00C524C3" w:rsidRPr="006D77C0" w:rsidRDefault="00C524C3" w:rsidP="00C524C3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C524C3" w:rsidRPr="000445A4" w14:paraId="5DE9754D" w14:textId="77777777" w:rsidTr="00C524C3">
        <w:trPr>
          <w:jc w:val="center"/>
        </w:trPr>
        <w:tc>
          <w:tcPr>
            <w:tcW w:w="3022" w:type="dxa"/>
            <w:gridSpan w:val="6"/>
            <w:shd w:val="clear" w:color="auto" w:fill="FFFFFF" w:themeFill="background1"/>
          </w:tcPr>
          <w:p w14:paraId="5963CF71" w14:textId="12205513" w:rsidR="00C524C3" w:rsidRPr="00C524C3" w:rsidRDefault="00C524C3" w:rsidP="00C524C3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C524C3">
              <w:rPr>
                <w:rFonts w:ascii="Arial" w:hAnsi="Arial" w:cs="Arial"/>
                <w:sz w:val="16"/>
                <w:szCs w:val="16"/>
              </w:rPr>
              <w:t>SOAT</w:t>
            </w:r>
          </w:p>
        </w:tc>
        <w:tc>
          <w:tcPr>
            <w:tcW w:w="755" w:type="dxa"/>
            <w:gridSpan w:val="3"/>
            <w:shd w:val="clear" w:color="auto" w:fill="FFFFFF" w:themeFill="background1"/>
          </w:tcPr>
          <w:p w14:paraId="651A12E4" w14:textId="77777777" w:rsidR="00C524C3" w:rsidRDefault="00C524C3" w:rsidP="00C524C3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756" w:type="dxa"/>
            <w:gridSpan w:val="4"/>
            <w:shd w:val="clear" w:color="auto" w:fill="FFFFFF" w:themeFill="background1"/>
          </w:tcPr>
          <w:p w14:paraId="3453A3CC" w14:textId="77777777" w:rsidR="00C524C3" w:rsidRDefault="00C524C3" w:rsidP="00C524C3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534" w:type="dxa"/>
            <w:gridSpan w:val="8"/>
            <w:vMerge/>
            <w:shd w:val="clear" w:color="auto" w:fill="FFFFFF" w:themeFill="background1"/>
          </w:tcPr>
          <w:p w14:paraId="07BFA354" w14:textId="77777777" w:rsidR="00C524C3" w:rsidRPr="006D77C0" w:rsidRDefault="00C524C3" w:rsidP="00C524C3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C524C3" w:rsidRPr="000445A4" w14:paraId="2B328689" w14:textId="77777777" w:rsidTr="00C524C3">
        <w:trPr>
          <w:jc w:val="center"/>
        </w:trPr>
        <w:tc>
          <w:tcPr>
            <w:tcW w:w="3022" w:type="dxa"/>
            <w:gridSpan w:val="6"/>
            <w:shd w:val="clear" w:color="auto" w:fill="FFFFFF" w:themeFill="background1"/>
          </w:tcPr>
          <w:p w14:paraId="559622BF" w14:textId="2F0FBCAE" w:rsidR="00C524C3" w:rsidRPr="00C524C3" w:rsidRDefault="00C524C3" w:rsidP="00C524C3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C524C3">
              <w:rPr>
                <w:rFonts w:ascii="Arial" w:hAnsi="Arial" w:cs="Arial"/>
                <w:sz w:val="16"/>
                <w:szCs w:val="16"/>
              </w:rPr>
              <w:t>Certificado</w:t>
            </w:r>
            <w:r w:rsidRPr="00C524C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524C3">
              <w:rPr>
                <w:rFonts w:ascii="Arial" w:hAnsi="Arial" w:cs="Arial"/>
                <w:sz w:val="16"/>
                <w:szCs w:val="16"/>
              </w:rPr>
              <w:t>RTM</w:t>
            </w:r>
          </w:p>
        </w:tc>
        <w:tc>
          <w:tcPr>
            <w:tcW w:w="755" w:type="dxa"/>
            <w:gridSpan w:val="3"/>
            <w:shd w:val="clear" w:color="auto" w:fill="FFFFFF" w:themeFill="background1"/>
          </w:tcPr>
          <w:p w14:paraId="7BBFE8F4" w14:textId="77777777" w:rsidR="00C524C3" w:rsidRDefault="00C524C3" w:rsidP="00C524C3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756" w:type="dxa"/>
            <w:gridSpan w:val="4"/>
            <w:shd w:val="clear" w:color="auto" w:fill="FFFFFF" w:themeFill="background1"/>
          </w:tcPr>
          <w:p w14:paraId="0C58C43E" w14:textId="77777777" w:rsidR="00C524C3" w:rsidRDefault="00C524C3" w:rsidP="00C524C3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534" w:type="dxa"/>
            <w:gridSpan w:val="8"/>
            <w:vMerge/>
            <w:shd w:val="clear" w:color="auto" w:fill="FFFFFF" w:themeFill="background1"/>
          </w:tcPr>
          <w:p w14:paraId="446D2BB5" w14:textId="77777777" w:rsidR="00C524C3" w:rsidRPr="006D77C0" w:rsidRDefault="00C524C3" w:rsidP="00C524C3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C524C3" w:rsidRPr="000445A4" w14:paraId="744B470E" w14:textId="77777777" w:rsidTr="00C524C3">
        <w:trPr>
          <w:jc w:val="center"/>
        </w:trPr>
        <w:tc>
          <w:tcPr>
            <w:tcW w:w="3022" w:type="dxa"/>
            <w:gridSpan w:val="6"/>
            <w:shd w:val="clear" w:color="auto" w:fill="FFFFFF" w:themeFill="background1"/>
          </w:tcPr>
          <w:p w14:paraId="2A4DDD6C" w14:textId="438A7576" w:rsidR="00C524C3" w:rsidRPr="00C524C3" w:rsidRDefault="00C524C3" w:rsidP="00C524C3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C524C3">
              <w:rPr>
                <w:rFonts w:ascii="Arial" w:hAnsi="Arial" w:cs="Arial"/>
                <w:sz w:val="16"/>
                <w:szCs w:val="16"/>
              </w:rPr>
              <w:t>Manual</w:t>
            </w:r>
            <w:r w:rsidRPr="00C524C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d</w:t>
            </w:r>
            <w:r w:rsidRPr="00C524C3">
              <w:rPr>
                <w:rFonts w:ascii="Arial" w:hAnsi="Arial" w:cs="Arial"/>
                <w:sz w:val="16"/>
                <w:szCs w:val="16"/>
              </w:rPr>
              <w:t>e Vehículo</w:t>
            </w:r>
          </w:p>
        </w:tc>
        <w:tc>
          <w:tcPr>
            <w:tcW w:w="755" w:type="dxa"/>
            <w:gridSpan w:val="3"/>
            <w:shd w:val="clear" w:color="auto" w:fill="FFFFFF" w:themeFill="background1"/>
          </w:tcPr>
          <w:p w14:paraId="0834499C" w14:textId="77777777" w:rsidR="00C524C3" w:rsidRDefault="00C524C3" w:rsidP="00C524C3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756" w:type="dxa"/>
            <w:gridSpan w:val="4"/>
            <w:shd w:val="clear" w:color="auto" w:fill="FFFFFF" w:themeFill="background1"/>
          </w:tcPr>
          <w:p w14:paraId="58F8A330" w14:textId="77777777" w:rsidR="00C524C3" w:rsidRDefault="00C524C3" w:rsidP="00C524C3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534" w:type="dxa"/>
            <w:gridSpan w:val="8"/>
            <w:vMerge/>
            <w:shd w:val="clear" w:color="auto" w:fill="FFFFFF" w:themeFill="background1"/>
          </w:tcPr>
          <w:p w14:paraId="55994725" w14:textId="77777777" w:rsidR="00C524C3" w:rsidRPr="006D77C0" w:rsidRDefault="00C524C3" w:rsidP="00C524C3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C524C3" w:rsidRPr="000445A4" w14:paraId="21A6F9C7" w14:textId="77777777" w:rsidTr="00C524C3">
        <w:trPr>
          <w:jc w:val="center"/>
        </w:trPr>
        <w:tc>
          <w:tcPr>
            <w:tcW w:w="3022" w:type="dxa"/>
            <w:gridSpan w:val="6"/>
            <w:shd w:val="clear" w:color="auto" w:fill="FFFFFF" w:themeFill="background1"/>
          </w:tcPr>
          <w:p w14:paraId="57649BB3" w14:textId="59570A9F" w:rsidR="00C524C3" w:rsidRPr="00C524C3" w:rsidRDefault="00C524C3" w:rsidP="00C524C3">
            <w:pPr>
              <w:tabs>
                <w:tab w:val="left" w:pos="48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C524C3">
              <w:rPr>
                <w:rFonts w:ascii="Arial" w:hAnsi="Arial" w:cs="Arial"/>
                <w:sz w:val="16"/>
                <w:szCs w:val="16"/>
              </w:rPr>
              <w:t>Blindaje</w:t>
            </w:r>
          </w:p>
        </w:tc>
        <w:tc>
          <w:tcPr>
            <w:tcW w:w="755" w:type="dxa"/>
            <w:gridSpan w:val="3"/>
            <w:shd w:val="clear" w:color="auto" w:fill="FFFFFF" w:themeFill="background1"/>
          </w:tcPr>
          <w:p w14:paraId="49B5FCEA" w14:textId="77777777" w:rsidR="00C524C3" w:rsidRDefault="00C524C3" w:rsidP="00C524C3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756" w:type="dxa"/>
            <w:gridSpan w:val="4"/>
            <w:shd w:val="clear" w:color="auto" w:fill="FFFFFF" w:themeFill="background1"/>
          </w:tcPr>
          <w:p w14:paraId="65B48382" w14:textId="77777777" w:rsidR="00C524C3" w:rsidRDefault="00C524C3" w:rsidP="00C524C3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534" w:type="dxa"/>
            <w:gridSpan w:val="8"/>
            <w:vMerge/>
            <w:shd w:val="clear" w:color="auto" w:fill="FFFFFF" w:themeFill="background1"/>
          </w:tcPr>
          <w:p w14:paraId="5925FEA6" w14:textId="77777777" w:rsidR="00C524C3" w:rsidRPr="006D77C0" w:rsidRDefault="00C524C3" w:rsidP="00C524C3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C524C3" w:rsidRPr="000445A4" w14:paraId="3965ADED" w14:textId="77777777" w:rsidTr="00C524C3">
        <w:trPr>
          <w:jc w:val="center"/>
        </w:trPr>
        <w:tc>
          <w:tcPr>
            <w:tcW w:w="9067" w:type="dxa"/>
            <w:gridSpan w:val="21"/>
            <w:shd w:val="clear" w:color="auto" w:fill="A6A6A6" w:themeFill="background1" w:themeFillShade="A6"/>
          </w:tcPr>
          <w:p w14:paraId="09C3D8ED" w14:textId="7F09E3AC" w:rsidR="00C524C3" w:rsidRPr="006D77C0" w:rsidRDefault="00C524C3" w:rsidP="00C524C3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1F2EEE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OBSERVACIONES</w:t>
            </w:r>
          </w:p>
        </w:tc>
      </w:tr>
      <w:tr w:rsidR="00C524C3" w:rsidRPr="000445A4" w14:paraId="30D93266" w14:textId="77777777" w:rsidTr="00C524C3">
        <w:trPr>
          <w:jc w:val="center"/>
        </w:trPr>
        <w:tc>
          <w:tcPr>
            <w:tcW w:w="9067" w:type="dxa"/>
            <w:gridSpan w:val="21"/>
            <w:shd w:val="clear" w:color="auto" w:fill="FFFFFF" w:themeFill="background1"/>
          </w:tcPr>
          <w:p w14:paraId="01A4F860" w14:textId="77777777" w:rsidR="00C524C3" w:rsidRDefault="00C524C3" w:rsidP="00C524C3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C524C3" w:rsidRPr="000445A4" w14:paraId="6F762A65" w14:textId="77777777" w:rsidTr="003B40B9">
        <w:trPr>
          <w:jc w:val="center"/>
        </w:trPr>
        <w:tc>
          <w:tcPr>
            <w:tcW w:w="1980" w:type="dxa"/>
            <w:gridSpan w:val="4"/>
            <w:shd w:val="clear" w:color="auto" w:fill="FFFFFF" w:themeFill="background1"/>
          </w:tcPr>
          <w:p w14:paraId="63D23503" w14:textId="12E48986" w:rsidR="00C524C3" w:rsidRPr="003B40B9" w:rsidRDefault="001F2EEE" w:rsidP="00C524C3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3B40B9">
              <w:rPr>
                <w:rFonts w:ascii="Arial" w:hAnsi="Arial" w:cs="Arial"/>
                <w:b/>
                <w:sz w:val="16"/>
                <w:szCs w:val="16"/>
                <w:lang w:eastAsia="es-ES"/>
              </w:rPr>
              <w:t xml:space="preserve">Estado </w:t>
            </w:r>
            <w:r>
              <w:rPr>
                <w:rFonts w:ascii="Arial" w:hAnsi="Arial" w:cs="Arial"/>
                <w:b/>
                <w:sz w:val="16"/>
                <w:szCs w:val="16"/>
                <w:lang w:eastAsia="es-ES"/>
              </w:rPr>
              <w:t>d</w:t>
            </w:r>
            <w:r w:rsidRPr="003B40B9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e Motor</w:t>
            </w:r>
          </w:p>
        </w:tc>
        <w:tc>
          <w:tcPr>
            <w:tcW w:w="7087" w:type="dxa"/>
            <w:gridSpan w:val="17"/>
            <w:shd w:val="clear" w:color="auto" w:fill="FFFFFF" w:themeFill="background1"/>
          </w:tcPr>
          <w:p w14:paraId="50AF4851" w14:textId="455EE05D" w:rsidR="00C524C3" w:rsidRDefault="00C524C3" w:rsidP="00C524C3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C524C3" w:rsidRPr="000445A4" w14:paraId="6BA20401" w14:textId="77777777" w:rsidTr="003B40B9">
        <w:trPr>
          <w:jc w:val="center"/>
        </w:trPr>
        <w:tc>
          <w:tcPr>
            <w:tcW w:w="1980" w:type="dxa"/>
            <w:gridSpan w:val="4"/>
            <w:shd w:val="clear" w:color="auto" w:fill="FFFFFF" w:themeFill="background1"/>
          </w:tcPr>
          <w:p w14:paraId="3856CA2F" w14:textId="1B20139C" w:rsidR="00C524C3" w:rsidRPr="003B40B9" w:rsidRDefault="001F2EEE" w:rsidP="00C524C3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3B40B9">
              <w:rPr>
                <w:rFonts w:ascii="Arial" w:hAnsi="Arial" w:cs="Arial"/>
                <w:b/>
                <w:sz w:val="16"/>
                <w:szCs w:val="16"/>
                <w:lang w:eastAsia="es-ES"/>
              </w:rPr>
              <w:t xml:space="preserve">Estado </w:t>
            </w:r>
            <w:r>
              <w:rPr>
                <w:rFonts w:ascii="Arial" w:hAnsi="Arial" w:cs="Arial"/>
                <w:b/>
                <w:sz w:val="16"/>
                <w:szCs w:val="16"/>
                <w:lang w:eastAsia="es-ES"/>
              </w:rPr>
              <w:t>d</w:t>
            </w:r>
            <w:r w:rsidRPr="003B40B9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e Suspensión</w:t>
            </w:r>
          </w:p>
        </w:tc>
        <w:tc>
          <w:tcPr>
            <w:tcW w:w="7087" w:type="dxa"/>
            <w:gridSpan w:val="17"/>
            <w:shd w:val="clear" w:color="auto" w:fill="FFFFFF" w:themeFill="background1"/>
          </w:tcPr>
          <w:p w14:paraId="74974E41" w14:textId="77777777" w:rsidR="00C524C3" w:rsidRDefault="00C524C3" w:rsidP="00C524C3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C524C3" w:rsidRPr="000445A4" w14:paraId="690CB440" w14:textId="77777777" w:rsidTr="003B40B9">
        <w:trPr>
          <w:jc w:val="center"/>
        </w:trPr>
        <w:tc>
          <w:tcPr>
            <w:tcW w:w="1980" w:type="dxa"/>
            <w:gridSpan w:val="4"/>
            <w:shd w:val="clear" w:color="auto" w:fill="FFFFFF" w:themeFill="background1"/>
          </w:tcPr>
          <w:p w14:paraId="7932ABC4" w14:textId="099B645D" w:rsidR="00C524C3" w:rsidRPr="003B40B9" w:rsidRDefault="001F2EEE" w:rsidP="00C524C3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3B40B9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Estado Eléctrico</w:t>
            </w:r>
          </w:p>
        </w:tc>
        <w:tc>
          <w:tcPr>
            <w:tcW w:w="7087" w:type="dxa"/>
            <w:gridSpan w:val="17"/>
            <w:shd w:val="clear" w:color="auto" w:fill="FFFFFF" w:themeFill="background1"/>
          </w:tcPr>
          <w:p w14:paraId="27F47A83" w14:textId="77777777" w:rsidR="00C524C3" w:rsidRDefault="00C524C3" w:rsidP="00C524C3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C524C3" w:rsidRPr="000445A4" w14:paraId="0D9F1B48" w14:textId="77777777" w:rsidTr="003B40B9">
        <w:trPr>
          <w:jc w:val="center"/>
        </w:trPr>
        <w:tc>
          <w:tcPr>
            <w:tcW w:w="1980" w:type="dxa"/>
            <w:gridSpan w:val="4"/>
            <w:shd w:val="clear" w:color="auto" w:fill="FFFFFF" w:themeFill="background1"/>
          </w:tcPr>
          <w:p w14:paraId="096BEA9F" w14:textId="79A38F3D" w:rsidR="00C524C3" w:rsidRPr="003B40B9" w:rsidRDefault="001F2EEE" w:rsidP="00C524C3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3B40B9">
              <w:rPr>
                <w:rFonts w:ascii="Arial" w:hAnsi="Arial" w:cs="Arial"/>
                <w:b/>
                <w:sz w:val="16"/>
                <w:szCs w:val="16"/>
                <w:lang w:eastAsia="es-ES"/>
              </w:rPr>
              <w:t xml:space="preserve">Rines </w:t>
            </w:r>
            <w:r>
              <w:rPr>
                <w:rFonts w:ascii="Arial" w:hAnsi="Arial" w:cs="Arial"/>
                <w:b/>
                <w:sz w:val="16"/>
                <w:szCs w:val="16"/>
                <w:lang w:eastAsia="es-ES"/>
              </w:rPr>
              <w:t>y</w:t>
            </w:r>
            <w:r w:rsidRPr="003B40B9">
              <w:rPr>
                <w:rFonts w:ascii="Arial" w:hAnsi="Arial" w:cs="Arial"/>
                <w:b/>
                <w:sz w:val="16"/>
                <w:szCs w:val="16"/>
                <w:lang w:eastAsia="es-ES"/>
              </w:rPr>
              <w:t xml:space="preserve"> Llantas</w:t>
            </w:r>
          </w:p>
        </w:tc>
        <w:tc>
          <w:tcPr>
            <w:tcW w:w="7087" w:type="dxa"/>
            <w:gridSpan w:val="17"/>
            <w:shd w:val="clear" w:color="auto" w:fill="FFFFFF" w:themeFill="background1"/>
          </w:tcPr>
          <w:p w14:paraId="0C149B86" w14:textId="77777777" w:rsidR="00C524C3" w:rsidRDefault="00C524C3" w:rsidP="00C524C3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3B40B9" w:rsidRPr="000445A4" w14:paraId="41CE24E4" w14:textId="77777777" w:rsidTr="00DD2AA1">
        <w:trPr>
          <w:jc w:val="center"/>
        </w:trPr>
        <w:tc>
          <w:tcPr>
            <w:tcW w:w="9067" w:type="dxa"/>
            <w:gridSpan w:val="21"/>
            <w:shd w:val="clear" w:color="auto" w:fill="FFFFFF" w:themeFill="background1"/>
          </w:tcPr>
          <w:p w14:paraId="7CE2166E" w14:textId="7B1B1356" w:rsidR="003B40B9" w:rsidRDefault="001F2EEE" w:rsidP="001F2EEE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3B40B9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 xml:space="preserve">Rayones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y</w:t>
            </w:r>
            <w:r w:rsidRPr="003B40B9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 xml:space="preserve"> Golpes</w:t>
            </w:r>
          </w:p>
          <w:p w14:paraId="59C8A436" w14:textId="6AA1B51A" w:rsidR="003B40B9" w:rsidRDefault="003B40B9" w:rsidP="003B40B9">
            <w:pPr>
              <w:tabs>
                <w:tab w:val="left" w:pos="486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8C0732">
              <w:rPr>
                <w:rFonts w:asciiTheme="majorHAnsi" w:hAnsiTheme="majorHAnsi" w:cstheme="majorHAnsi"/>
                <w:noProof/>
                <w:sz w:val="16"/>
                <w:szCs w:val="16"/>
              </w:rPr>
              <w:drawing>
                <wp:inline distT="0" distB="0" distL="0" distR="0" wp14:anchorId="4E1C2AC7" wp14:editId="684C032C">
                  <wp:extent cx="2787015" cy="931985"/>
                  <wp:effectExtent l="0" t="0" r="0" b="1905"/>
                  <wp:docPr id="2" name="Image 2" descr="Recorte de pantall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Recorte de pantalla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593" cy="940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0732">
              <w:rPr>
                <w:rFonts w:asciiTheme="majorHAnsi" w:hAnsiTheme="majorHAnsi" w:cstheme="majorHAnsi"/>
                <w:noProof/>
                <w:sz w:val="16"/>
                <w:szCs w:val="16"/>
              </w:rPr>
              <w:drawing>
                <wp:inline distT="0" distB="0" distL="0" distR="0" wp14:anchorId="58AD8993" wp14:editId="40BC0D5A">
                  <wp:extent cx="2760345" cy="1063869"/>
                  <wp:effectExtent l="0" t="0" r="1905" b="3175"/>
                  <wp:docPr id="3" name="Image 3" descr="Recorte de pantall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Recorte de pantall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163" cy="1078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088C16" w14:textId="77777777" w:rsidR="003B40B9" w:rsidRDefault="003B40B9" w:rsidP="003B40B9">
            <w:pPr>
              <w:tabs>
                <w:tab w:val="left" w:pos="486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671593A6" w14:textId="689F4329" w:rsidR="003B40B9" w:rsidRDefault="003B40B9" w:rsidP="003B40B9">
            <w:pPr>
              <w:tabs>
                <w:tab w:val="left" w:pos="486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1F2EEE" w:rsidRPr="000445A4" w14:paraId="39A6E195" w14:textId="77777777" w:rsidTr="001F2EEE">
        <w:trPr>
          <w:trHeight w:val="248"/>
          <w:jc w:val="center"/>
        </w:trPr>
        <w:tc>
          <w:tcPr>
            <w:tcW w:w="4533" w:type="dxa"/>
            <w:gridSpan w:val="13"/>
            <w:shd w:val="clear" w:color="auto" w:fill="A6A6A6" w:themeFill="background1" w:themeFillShade="A6"/>
          </w:tcPr>
          <w:p w14:paraId="05816D3A" w14:textId="6026BC63" w:rsidR="001F2EEE" w:rsidRPr="001F2EEE" w:rsidRDefault="001F2EEE" w:rsidP="00C524C3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F2EEE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RECIBE</w:t>
            </w:r>
          </w:p>
        </w:tc>
        <w:tc>
          <w:tcPr>
            <w:tcW w:w="4534" w:type="dxa"/>
            <w:gridSpan w:val="8"/>
            <w:shd w:val="clear" w:color="auto" w:fill="A6A6A6" w:themeFill="background1" w:themeFillShade="A6"/>
          </w:tcPr>
          <w:p w14:paraId="437D515B" w14:textId="0E61A072" w:rsidR="001F2EEE" w:rsidRPr="001F2EEE" w:rsidRDefault="001F2EEE" w:rsidP="001F2EEE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F2EEE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ENTREGA</w:t>
            </w:r>
          </w:p>
        </w:tc>
      </w:tr>
      <w:tr w:rsidR="001F2EEE" w:rsidRPr="000445A4" w14:paraId="78C776BC" w14:textId="77777777" w:rsidTr="001F2EEE">
        <w:trPr>
          <w:trHeight w:val="245"/>
          <w:jc w:val="center"/>
        </w:trPr>
        <w:tc>
          <w:tcPr>
            <w:tcW w:w="1271" w:type="dxa"/>
            <w:shd w:val="clear" w:color="auto" w:fill="FFFFFF" w:themeFill="background1"/>
          </w:tcPr>
          <w:p w14:paraId="25F5A82B" w14:textId="35455923" w:rsidR="001F2EEE" w:rsidRPr="001F2EEE" w:rsidRDefault="001F2EEE" w:rsidP="001F2EEE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F2EEE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Firma</w:t>
            </w:r>
          </w:p>
        </w:tc>
        <w:tc>
          <w:tcPr>
            <w:tcW w:w="3262" w:type="dxa"/>
            <w:gridSpan w:val="12"/>
            <w:shd w:val="clear" w:color="auto" w:fill="FFFFFF" w:themeFill="background1"/>
          </w:tcPr>
          <w:p w14:paraId="1CCADFC5" w14:textId="02AF2947" w:rsidR="001F2EEE" w:rsidRDefault="001F2EEE" w:rsidP="001F2EEE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14:paraId="4DA02EBE" w14:textId="60D5638E" w:rsidR="001F2EEE" w:rsidRPr="001F2EEE" w:rsidRDefault="001F2EEE" w:rsidP="001F2EEE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F2EEE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Firma</w:t>
            </w:r>
          </w:p>
        </w:tc>
        <w:tc>
          <w:tcPr>
            <w:tcW w:w="3402" w:type="dxa"/>
            <w:gridSpan w:val="7"/>
            <w:shd w:val="clear" w:color="auto" w:fill="FFFFFF" w:themeFill="background1"/>
          </w:tcPr>
          <w:p w14:paraId="4EDC697B" w14:textId="3A182BD1" w:rsidR="001F2EEE" w:rsidRDefault="001F2EEE" w:rsidP="001F2EEE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1F2EEE" w:rsidRPr="000445A4" w14:paraId="371459B6" w14:textId="77777777" w:rsidTr="001F2EEE">
        <w:trPr>
          <w:trHeight w:val="245"/>
          <w:jc w:val="center"/>
        </w:trPr>
        <w:tc>
          <w:tcPr>
            <w:tcW w:w="1271" w:type="dxa"/>
            <w:shd w:val="clear" w:color="auto" w:fill="FFFFFF" w:themeFill="background1"/>
          </w:tcPr>
          <w:p w14:paraId="22508362" w14:textId="4E4FBAEA" w:rsidR="001F2EEE" w:rsidRPr="001F2EEE" w:rsidRDefault="001F2EEE" w:rsidP="001F2EEE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F2EEE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Nombre</w:t>
            </w:r>
          </w:p>
        </w:tc>
        <w:tc>
          <w:tcPr>
            <w:tcW w:w="3262" w:type="dxa"/>
            <w:gridSpan w:val="12"/>
            <w:shd w:val="clear" w:color="auto" w:fill="FFFFFF" w:themeFill="background1"/>
          </w:tcPr>
          <w:p w14:paraId="25FDA7CC" w14:textId="052CCA10" w:rsidR="001F2EEE" w:rsidRDefault="001F2EEE" w:rsidP="001F2EEE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14:paraId="24596D04" w14:textId="755918B9" w:rsidR="001F2EEE" w:rsidRPr="001F2EEE" w:rsidRDefault="001F2EEE" w:rsidP="001F2EEE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F2EEE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Nombre</w:t>
            </w:r>
          </w:p>
        </w:tc>
        <w:tc>
          <w:tcPr>
            <w:tcW w:w="3402" w:type="dxa"/>
            <w:gridSpan w:val="7"/>
            <w:shd w:val="clear" w:color="auto" w:fill="FFFFFF" w:themeFill="background1"/>
          </w:tcPr>
          <w:p w14:paraId="17230F73" w14:textId="5F5D963C" w:rsidR="001F2EEE" w:rsidRDefault="001F2EEE" w:rsidP="001F2EEE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1F2EEE" w:rsidRPr="000445A4" w14:paraId="19838760" w14:textId="77777777" w:rsidTr="001F2EEE">
        <w:trPr>
          <w:trHeight w:val="245"/>
          <w:jc w:val="center"/>
        </w:trPr>
        <w:tc>
          <w:tcPr>
            <w:tcW w:w="1271" w:type="dxa"/>
            <w:shd w:val="clear" w:color="auto" w:fill="FFFFFF" w:themeFill="background1"/>
          </w:tcPr>
          <w:p w14:paraId="3AB6782B" w14:textId="2A045149" w:rsidR="001F2EEE" w:rsidRPr="001F2EEE" w:rsidRDefault="001F2EEE" w:rsidP="001F2EEE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F2EEE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CC N°</w:t>
            </w:r>
          </w:p>
        </w:tc>
        <w:tc>
          <w:tcPr>
            <w:tcW w:w="3262" w:type="dxa"/>
            <w:gridSpan w:val="12"/>
            <w:shd w:val="clear" w:color="auto" w:fill="FFFFFF" w:themeFill="background1"/>
          </w:tcPr>
          <w:p w14:paraId="72FE1259" w14:textId="072893B0" w:rsidR="001F2EEE" w:rsidRDefault="001F2EEE" w:rsidP="001F2EEE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14:paraId="7551D4CC" w14:textId="070DDE5C" w:rsidR="001F2EEE" w:rsidRPr="001F2EEE" w:rsidRDefault="001F2EEE" w:rsidP="001F2EEE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F2EEE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CC N°</w:t>
            </w:r>
          </w:p>
        </w:tc>
        <w:tc>
          <w:tcPr>
            <w:tcW w:w="3402" w:type="dxa"/>
            <w:gridSpan w:val="7"/>
            <w:shd w:val="clear" w:color="auto" w:fill="FFFFFF" w:themeFill="background1"/>
          </w:tcPr>
          <w:p w14:paraId="22C27808" w14:textId="1A923040" w:rsidR="001F2EEE" w:rsidRDefault="001F2EEE" w:rsidP="001F2EEE">
            <w:pPr>
              <w:tabs>
                <w:tab w:val="left" w:pos="48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</w:tbl>
    <w:p w14:paraId="27FF9292" w14:textId="388F7A32" w:rsidR="00802276" w:rsidRDefault="00802276"/>
    <w:p w14:paraId="734FAC2C" w14:textId="77777777" w:rsidR="000445A4" w:rsidRDefault="000445A4" w:rsidP="000445A4">
      <w:pPr>
        <w:spacing w:after="0"/>
      </w:pPr>
    </w:p>
    <w:p w14:paraId="7078DDF6" w14:textId="67E819D4" w:rsidR="000445A4" w:rsidRDefault="000445A4"/>
    <w:p w14:paraId="667DDDF3" w14:textId="77777777" w:rsidR="00802276" w:rsidRDefault="00802276">
      <w:bookmarkStart w:id="0" w:name="_GoBack"/>
      <w:bookmarkEnd w:id="0"/>
    </w:p>
    <w:sectPr w:rsidR="00802276" w:rsidSect="000445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09325" w14:textId="77777777" w:rsidR="00B24323" w:rsidRDefault="00B24323" w:rsidP="00F85C84">
      <w:pPr>
        <w:spacing w:after="0" w:line="240" w:lineRule="auto"/>
      </w:pPr>
      <w:r>
        <w:separator/>
      </w:r>
    </w:p>
  </w:endnote>
  <w:endnote w:type="continuationSeparator" w:id="0">
    <w:p w14:paraId="22E54F39" w14:textId="77777777" w:rsidR="00B24323" w:rsidRDefault="00B24323" w:rsidP="00F8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FAA6F" w14:textId="77777777" w:rsidR="00A61F47" w:rsidRDefault="00A61F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3976"/>
      <w:gridCol w:w="4852"/>
    </w:tblGrid>
    <w:tr w:rsidR="00A91511" w14:paraId="4B910FD8" w14:textId="77777777" w:rsidTr="0079506F">
      <w:trPr>
        <w:trHeight w:val="283"/>
      </w:trPr>
      <w:tc>
        <w:tcPr>
          <w:tcW w:w="2252" w:type="pct"/>
          <w:shd w:val="clear" w:color="auto" w:fill="auto"/>
          <w:vAlign w:val="center"/>
        </w:tcPr>
        <w:p w14:paraId="65B309AB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14:paraId="2086CE3F" w14:textId="771AB560" w:rsidR="00A91511" w:rsidRPr="006B7870" w:rsidRDefault="00D371E1" w:rsidP="00ED52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GESTIÓN </w:t>
          </w:r>
          <w:r w:rsidR="00ED5273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ADMINISTRATIVA</w:t>
          </w:r>
        </w:p>
      </w:tc>
      <w:tc>
        <w:tcPr>
          <w:tcW w:w="2748" w:type="pct"/>
          <w:shd w:val="clear" w:color="auto" w:fill="auto"/>
          <w:vAlign w:val="center"/>
        </w:tcPr>
        <w:p w14:paraId="6EA31AA7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14:paraId="02427BB9" w14:textId="6051E4A3" w:rsidR="00A91511" w:rsidRPr="006B7870" w:rsidRDefault="00ED5273" w:rsidP="00ED52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SECRETARÍA GENERAL</w:t>
          </w:r>
          <w:r w:rsidR="00D371E1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</w:t>
          </w:r>
        </w:p>
      </w:tc>
    </w:tr>
  </w:tbl>
  <w:p w14:paraId="1719AEAF" w14:textId="77777777" w:rsidR="00E73292" w:rsidRDefault="00E732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67377" w14:textId="77777777" w:rsidR="00A61F47" w:rsidRDefault="00A61F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059FD" w14:textId="77777777" w:rsidR="00B24323" w:rsidRDefault="00B24323" w:rsidP="00F85C84">
      <w:pPr>
        <w:spacing w:after="0" w:line="240" w:lineRule="auto"/>
      </w:pPr>
      <w:r>
        <w:separator/>
      </w:r>
    </w:p>
  </w:footnote>
  <w:footnote w:type="continuationSeparator" w:id="0">
    <w:p w14:paraId="409ABC3A" w14:textId="77777777" w:rsidR="00B24323" w:rsidRDefault="00B24323" w:rsidP="00F8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CEB74" w14:textId="77777777" w:rsidR="00A61F47" w:rsidRDefault="00A61F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9002" w:type="dxa"/>
      <w:tblInd w:w="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7"/>
      <w:gridCol w:w="3828"/>
      <w:gridCol w:w="3047"/>
    </w:tblGrid>
    <w:tr w:rsidR="00F85C84" w14:paraId="2FFA81E5" w14:textId="77777777" w:rsidTr="00A46608">
      <w:trPr>
        <w:trHeight w:val="410"/>
      </w:trPr>
      <w:tc>
        <w:tcPr>
          <w:tcW w:w="2127" w:type="dxa"/>
          <w:vMerge w:val="restart"/>
        </w:tcPr>
        <w:p w14:paraId="3E916809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  <w:r>
            <w:rPr>
              <w:b/>
              <w:noProof/>
              <w:sz w:val="14"/>
              <w:szCs w:val="14"/>
              <w:lang w:val="es-CO" w:eastAsia="es-CO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450C70D8" wp14:editId="0951ED68">
                <wp:simplePos x="0" y="0"/>
                <wp:positionH relativeFrom="column">
                  <wp:posOffset>310515</wp:posOffset>
                </wp:positionH>
                <wp:positionV relativeFrom="paragraph">
                  <wp:posOffset>77470</wp:posOffset>
                </wp:positionV>
                <wp:extent cx="752405" cy="708660"/>
                <wp:effectExtent l="0" t="0" r="0" b="0"/>
                <wp:wrapNone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606" cy="709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B50EF1E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1AF2478A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5BAF3380" w14:textId="77777777" w:rsidR="00F85C84" w:rsidRDefault="00F85C84" w:rsidP="00802276">
          <w:pPr>
            <w:pStyle w:val="TableParagraph"/>
            <w:jc w:val="center"/>
            <w:rPr>
              <w:rFonts w:ascii="Arial MT"/>
              <w:sz w:val="16"/>
            </w:rPr>
          </w:pPr>
        </w:p>
        <w:p w14:paraId="6B57A272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1BFFCD4D" w14:textId="77777777" w:rsidR="00F85C84" w:rsidRDefault="00F85C84" w:rsidP="00802276">
          <w:pPr>
            <w:pStyle w:val="TableParagraph"/>
            <w:spacing w:before="180"/>
            <w:rPr>
              <w:rFonts w:ascii="Arial MT"/>
              <w:sz w:val="16"/>
            </w:rPr>
          </w:pPr>
        </w:p>
        <w:p w14:paraId="3F73CD60" w14:textId="77777777" w:rsidR="00F85C84" w:rsidRDefault="00F85C84" w:rsidP="00802276">
          <w:pPr>
            <w:pStyle w:val="TableParagraph"/>
            <w:ind w:left="614" w:right="265" w:hanging="161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GOBERNACIÓN</w:t>
          </w:r>
          <w:r>
            <w:rPr>
              <w:rFonts w:ascii="Times New Roman" w:hAnsi="Times New Roman"/>
              <w:spacing w:val="40"/>
              <w:sz w:val="16"/>
            </w:rPr>
            <w:t xml:space="preserve"> </w:t>
          </w:r>
          <w:r>
            <w:rPr>
              <w:b/>
              <w:sz w:val="16"/>
            </w:rPr>
            <w:t>DE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b/>
              <w:sz w:val="16"/>
            </w:rPr>
            <w:t>NARIÑO</w:t>
          </w:r>
        </w:p>
      </w:tc>
      <w:tc>
        <w:tcPr>
          <w:tcW w:w="3828" w:type="dxa"/>
          <w:vMerge w:val="restart"/>
          <w:vAlign w:val="center"/>
        </w:tcPr>
        <w:p w14:paraId="589AC3E0" w14:textId="7AAE9BFA" w:rsidR="00F85C84" w:rsidRPr="001F2EEE" w:rsidRDefault="00664BA2" w:rsidP="00A4660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hAnsi="Arial" w:cs="Arial"/>
              <w:b/>
              <w:sz w:val="20"/>
              <w:lang w:val="es-CO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INVENTARIO FISICO DE VEHÍ</w:t>
          </w:r>
          <w:r w:rsidR="001F2EEE" w:rsidRPr="001F2EEE">
            <w:rPr>
              <w:rFonts w:ascii="Arial" w:hAnsi="Arial" w:cs="Arial"/>
              <w:b/>
              <w:bCs/>
              <w:sz w:val="20"/>
              <w:szCs w:val="20"/>
            </w:rPr>
            <w:t>CULOS</w:t>
          </w:r>
        </w:p>
      </w:tc>
      <w:tc>
        <w:tcPr>
          <w:tcW w:w="3047" w:type="dxa"/>
          <w:vAlign w:val="center"/>
        </w:tcPr>
        <w:p w14:paraId="445946B6" w14:textId="43557590" w:rsidR="00F85C84" w:rsidRPr="00A46608" w:rsidRDefault="0029167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CÓDIGO: GADM-F-22</w:t>
          </w:r>
        </w:p>
      </w:tc>
    </w:tr>
    <w:tr w:rsidR="00F85C84" w14:paraId="20F85450" w14:textId="77777777" w:rsidTr="00A46608">
      <w:trPr>
        <w:trHeight w:val="416"/>
      </w:trPr>
      <w:tc>
        <w:tcPr>
          <w:tcW w:w="2127" w:type="dxa"/>
          <w:vMerge/>
          <w:tcBorders>
            <w:top w:val="nil"/>
          </w:tcBorders>
        </w:tcPr>
        <w:p w14:paraId="3855F67F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54DE4AD7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047" w:type="dxa"/>
          <w:vAlign w:val="center"/>
        </w:tcPr>
        <w:p w14:paraId="6EE9F8BD" w14:textId="53F396FA" w:rsidR="00F85C84" w:rsidRPr="00A46608" w:rsidRDefault="00720BA0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VERSIÓN:</w:t>
          </w:r>
          <w:r w:rsidR="00291674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01</w:t>
          </w:r>
        </w:p>
      </w:tc>
    </w:tr>
    <w:tr w:rsidR="00F85C84" w14:paraId="3BC39E35" w14:textId="77777777" w:rsidTr="00A46608">
      <w:trPr>
        <w:trHeight w:val="431"/>
      </w:trPr>
      <w:tc>
        <w:tcPr>
          <w:tcW w:w="2127" w:type="dxa"/>
          <w:vMerge/>
          <w:tcBorders>
            <w:top w:val="nil"/>
          </w:tcBorders>
        </w:tcPr>
        <w:p w14:paraId="71C73908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02E3DC0D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047" w:type="dxa"/>
          <w:vAlign w:val="center"/>
        </w:tcPr>
        <w:p w14:paraId="7A7D80D0" w14:textId="2DE00160" w:rsidR="00F85C84" w:rsidRPr="00A46608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FECHA VERSIÓN: </w:t>
          </w:r>
          <w:r w:rsidR="00291674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22/08/2025</w:t>
          </w:r>
        </w:p>
      </w:tc>
    </w:tr>
    <w:tr w:rsidR="00802276" w14:paraId="27C79E61" w14:textId="77777777" w:rsidTr="00A46608">
      <w:trPr>
        <w:trHeight w:val="398"/>
      </w:trPr>
      <w:tc>
        <w:tcPr>
          <w:tcW w:w="2127" w:type="dxa"/>
          <w:vMerge/>
          <w:tcBorders>
            <w:top w:val="nil"/>
          </w:tcBorders>
        </w:tcPr>
        <w:p w14:paraId="5A991E5C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3F2E97B9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3047" w:type="dxa"/>
          <w:vAlign w:val="center"/>
        </w:tcPr>
        <w:p w14:paraId="797F680C" w14:textId="2243BD0F" w:rsidR="00802276" w:rsidRPr="00A46608" w:rsidRDefault="00802276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PÁGINA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PAGE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B24323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de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NUMPAGES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B24323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</w:t>
          </w:r>
        </w:p>
      </w:tc>
    </w:tr>
  </w:tbl>
  <w:p w14:paraId="3013B932" w14:textId="77777777" w:rsidR="00F85C84" w:rsidRDefault="00F85C8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C7764" w14:textId="77777777" w:rsidR="00A61F47" w:rsidRDefault="00A61F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84"/>
    <w:rsid w:val="000445A4"/>
    <w:rsid w:val="00046912"/>
    <w:rsid w:val="001F2EEE"/>
    <w:rsid w:val="00291674"/>
    <w:rsid w:val="003B40B9"/>
    <w:rsid w:val="00462B99"/>
    <w:rsid w:val="004C3792"/>
    <w:rsid w:val="00535AB5"/>
    <w:rsid w:val="00663D60"/>
    <w:rsid w:val="00664BA2"/>
    <w:rsid w:val="006D77C0"/>
    <w:rsid w:val="00720BA0"/>
    <w:rsid w:val="00732471"/>
    <w:rsid w:val="007558B5"/>
    <w:rsid w:val="007E0AA5"/>
    <w:rsid w:val="007F50E8"/>
    <w:rsid w:val="00802276"/>
    <w:rsid w:val="008742EB"/>
    <w:rsid w:val="0099610B"/>
    <w:rsid w:val="00A03321"/>
    <w:rsid w:val="00A46608"/>
    <w:rsid w:val="00A61F47"/>
    <w:rsid w:val="00A91511"/>
    <w:rsid w:val="00AB05B2"/>
    <w:rsid w:val="00AC0190"/>
    <w:rsid w:val="00B24323"/>
    <w:rsid w:val="00B255AB"/>
    <w:rsid w:val="00B6482F"/>
    <w:rsid w:val="00BA5CE2"/>
    <w:rsid w:val="00C524C3"/>
    <w:rsid w:val="00C81C2C"/>
    <w:rsid w:val="00D371E1"/>
    <w:rsid w:val="00DD40A3"/>
    <w:rsid w:val="00E73292"/>
    <w:rsid w:val="00ED5273"/>
    <w:rsid w:val="00F45D32"/>
    <w:rsid w:val="00F66D39"/>
    <w:rsid w:val="00F85C84"/>
    <w:rsid w:val="00FB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B6677"/>
  <w15:chartTrackingRefBased/>
  <w15:docId w15:val="{B82424CE-00C2-47BA-A720-DB42B36B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B5"/>
    <w:pPr>
      <w:spacing w:after="200" w:line="276" w:lineRule="auto"/>
    </w:pPr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5C84"/>
  </w:style>
  <w:style w:type="paragraph" w:styleId="Piedepgina">
    <w:name w:val="footer"/>
    <w:basedOn w:val="Normal"/>
    <w:link w:val="Piedepgina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5C84"/>
  </w:style>
  <w:style w:type="table" w:customStyle="1" w:styleId="TableNormal">
    <w:name w:val="Table Normal"/>
    <w:uiPriority w:val="2"/>
    <w:unhideWhenUsed/>
    <w:qFormat/>
    <w:rsid w:val="00F85C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n-US"/>
    </w:rPr>
  </w:style>
  <w:style w:type="table" w:styleId="Tablaconcuadrcula">
    <w:name w:val="Table Grid"/>
    <w:basedOn w:val="Tablanormal"/>
    <w:uiPriority w:val="59"/>
    <w:rsid w:val="0080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022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2025-08-22T04:01:00Z</dcterms:created>
  <dcterms:modified xsi:type="dcterms:W3CDTF">2025-08-27T16:35:00Z</dcterms:modified>
</cp:coreProperties>
</file>