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CC743" w14:textId="494C7B68" w:rsidR="00C5267E" w:rsidRPr="002E6CC9" w:rsidRDefault="00C5267E" w:rsidP="00C526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 Juan de Pasto, </w:t>
      </w:r>
      <w:r w:rsidRPr="002E6CC9">
        <w:rPr>
          <w:sz w:val="24"/>
          <w:szCs w:val="24"/>
        </w:rPr>
        <w:t>(Fecha)</w:t>
      </w:r>
      <w:bookmarkStart w:id="0" w:name="_GoBack"/>
      <w:bookmarkEnd w:id="0"/>
    </w:p>
    <w:p w14:paraId="56E51A46" w14:textId="77777777" w:rsidR="00C5267E" w:rsidRPr="002E6CC9" w:rsidRDefault="00C5267E" w:rsidP="00C5267E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Doctora</w:t>
      </w:r>
    </w:p>
    <w:p w14:paraId="2E2DCD77" w14:textId="77777777" w:rsidR="00C5267E" w:rsidRPr="002E6CC9" w:rsidRDefault="00C5267E" w:rsidP="00C5267E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____________________________</w:t>
      </w:r>
    </w:p>
    <w:p w14:paraId="2E30267F" w14:textId="77777777" w:rsidR="00C5267E" w:rsidRPr="002E6CC9" w:rsidRDefault="00C5267E" w:rsidP="00C5267E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Subsecretaria de Talento Humano </w:t>
      </w:r>
    </w:p>
    <w:p w14:paraId="0841AEEE" w14:textId="77777777" w:rsidR="00C5267E" w:rsidRPr="002E6CC9" w:rsidRDefault="00C5267E" w:rsidP="00C5267E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Email: talentohumano@narino.gov.co</w:t>
      </w:r>
    </w:p>
    <w:p w14:paraId="5AE09D4D" w14:textId="77777777" w:rsidR="00C5267E" w:rsidRPr="002E6CC9" w:rsidRDefault="00C5267E" w:rsidP="00C5267E">
      <w:pPr>
        <w:spacing w:after="0"/>
        <w:ind w:left="720" w:hanging="72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Gobernación de Nariño </w:t>
      </w:r>
    </w:p>
    <w:p w14:paraId="65D298A4" w14:textId="543898FE" w:rsidR="00C5267E" w:rsidRDefault="00C5267E" w:rsidP="00707320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San Juan de Pasto </w:t>
      </w:r>
    </w:p>
    <w:p w14:paraId="1A521DC5" w14:textId="77777777" w:rsidR="00707320" w:rsidRPr="002E6CC9" w:rsidRDefault="00707320" w:rsidP="00707320">
      <w:pPr>
        <w:spacing w:after="0"/>
        <w:jc w:val="both"/>
        <w:rPr>
          <w:sz w:val="24"/>
          <w:szCs w:val="24"/>
        </w:rPr>
      </w:pPr>
    </w:p>
    <w:p w14:paraId="5FC18E80" w14:textId="4DEFBAF9" w:rsidR="00C5267E" w:rsidRDefault="00C5267E" w:rsidP="009E554A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Asunto: </w:t>
      </w:r>
      <w:r w:rsidRPr="001176F6">
        <w:rPr>
          <w:sz w:val="24"/>
          <w:szCs w:val="24"/>
        </w:rPr>
        <w:t>Manifestación de rechazo a la postulación realizada en el proceso No. ________ de _______</w:t>
      </w:r>
      <w:r>
        <w:rPr>
          <w:sz w:val="24"/>
          <w:szCs w:val="24"/>
        </w:rPr>
        <w:t>______________</w:t>
      </w:r>
      <w:r w:rsidRPr="001176F6">
        <w:rPr>
          <w:sz w:val="24"/>
          <w:szCs w:val="24"/>
        </w:rPr>
        <w:t xml:space="preserve"> para encargo en vacantes definitivas o temporales.</w:t>
      </w:r>
    </w:p>
    <w:p w14:paraId="00E4B927" w14:textId="77777777" w:rsidR="00D22857" w:rsidRDefault="00D22857" w:rsidP="009E554A">
      <w:pPr>
        <w:spacing w:after="0"/>
        <w:jc w:val="both"/>
        <w:rPr>
          <w:sz w:val="24"/>
          <w:szCs w:val="24"/>
        </w:rPr>
      </w:pPr>
    </w:p>
    <w:p w14:paraId="37EC7E38" w14:textId="3A2B4C1E" w:rsidR="00C5267E" w:rsidRPr="002E6CC9" w:rsidRDefault="00C5267E" w:rsidP="009E554A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Cordial saludo, </w:t>
      </w:r>
    </w:p>
    <w:p w14:paraId="1D69689A" w14:textId="406FC8B0" w:rsidR="00C5267E" w:rsidRPr="002E6CC9" w:rsidRDefault="00C5267E" w:rsidP="009E554A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Yo, ___________________________ identificado(a) con la cédula de ciudadanía No. _____________ de ____________, titular</w:t>
      </w:r>
      <w:r>
        <w:rPr>
          <w:sz w:val="24"/>
          <w:szCs w:val="24"/>
        </w:rPr>
        <w:t xml:space="preserve"> del cargo ___________________ C</w:t>
      </w:r>
      <w:r w:rsidRPr="002E6CC9">
        <w:rPr>
          <w:sz w:val="24"/>
          <w:szCs w:val="24"/>
        </w:rPr>
        <w:t xml:space="preserve">ódigo:_________ Grado: __________, perteneciente a la dependencia de __________________________, luego de conocer la </w:t>
      </w:r>
      <w:r w:rsidRPr="001176F6">
        <w:rPr>
          <w:sz w:val="24"/>
          <w:szCs w:val="24"/>
          <w:lang w:val="es-ES"/>
        </w:rPr>
        <w:t>“PUBLICACIÓN DE VACANTES Y ESTUDIO DE HOJAS DE VIDA”</w:t>
      </w:r>
      <w:r w:rsidRPr="002E6CC9">
        <w:rPr>
          <w:sz w:val="24"/>
          <w:szCs w:val="24"/>
        </w:rPr>
        <w:t xml:space="preserve">, realizada en la intranet de la Gobernación de Nariño ____ o SED ___, y encontrándome como postulado al empleo: </w:t>
      </w:r>
    </w:p>
    <w:p w14:paraId="6FDE97E3" w14:textId="77777777" w:rsidR="00C5267E" w:rsidRPr="002E6CC9" w:rsidRDefault="00C5267E" w:rsidP="009E554A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Empleo No. (de la publicación): ____________</w:t>
      </w:r>
    </w:p>
    <w:p w14:paraId="4975C54B" w14:textId="77777777" w:rsidR="00C5267E" w:rsidRPr="002E6CC9" w:rsidRDefault="00C5267E" w:rsidP="009E554A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Denominación: _______________________</w:t>
      </w:r>
    </w:p>
    <w:p w14:paraId="461EA264" w14:textId="77777777" w:rsidR="00C5267E" w:rsidRPr="002E6CC9" w:rsidRDefault="00C5267E" w:rsidP="009E554A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Código: _________________</w:t>
      </w:r>
    </w:p>
    <w:p w14:paraId="2048AF7F" w14:textId="77777777" w:rsidR="00C5267E" w:rsidRPr="002E6CC9" w:rsidRDefault="00C5267E" w:rsidP="009E554A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Grado: __________</w:t>
      </w:r>
    </w:p>
    <w:p w14:paraId="1F815476" w14:textId="77777777" w:rsidR="00C5267E" w:rsidRPr="002E6CC9" w:rsidRDefault="00C5267E" w:rsidP="009E554A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Dependencia: ___________________</w:t>
      </w:r>
    </w:p>
    <w:p w14:paraId="3F91E49F" w14:textId="77777777" w:rsidR="00C5267E" w:rsidRPr="002E6CC9" w:rsidRDefault="00C5267E" w:rsidP="009E554A">
      <w:pPr>
        <w:spacing w:after="0"/>
        <w:jc w:val="both"/>
        <w:rPr>
          <w:sz w:val="24"/>
          <w:szCs w:val="24"/>
        </w:rPr>
      </w:pPr>
    </w:p>
    <w:p w14:paraId="5AFC729D" w14:textId="77777777" w:rsidR="00C5267E" w:rsidRPr="002E6CC9" w:rsidRDefault="00C5267E" w:rsidP="009E554A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Manifiesto que NO estoy interesado, en continuar con el proceso de encargo del empleo mencionado anteriormente.</w:t>
      </w:r>
    </w:p>
    <w:p w14:paraId="21C5DC7C" w14:textId="77777777" w:rsidR="00C5267E" w:rsidRPr="002E6CC9" w:rsidRDefault="00C5267E" w:rsidP="009E554A">
      <w:pPr>
        <w:spacing w:after="0"/>
        <w:jc w:val="both"/>
        <w:rPr>
          <w:sz w:val="24"/>
          <w:szCs w:val="24"/>
        </w:rPr>
      </w:pPr>
    </w:p>
    <w:p w14:paraId="3EA846A8" w14:textId="33C68526" w:rsidR="00C5267E" w:rsidRPr="002E6CC9" w:rsidRDefault="00C5267E" w:rsidP="009E554A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 xml:space="preserve">Para constancia de lo anterior se firma a los _________ (xxx) días del mes de _____________ del año _______ </w:t>
      </w:r>
      <w:r w:rsidR="00707320" w:rsidRPr="002E6CC9">
        <w:rPr>
          <w:sz w:val="24"/>
          <w:szCs w:val="24"/>
        </w:rPr>
        <w:t>(xxx)</w:t>
      </w:r>
      <w:r w:rsidRPr="002E6CC9">
        <w:rPr>
          <w:sz w:val="24"/>
          <w:szCs w:val="24"/>
        </w:rPr>
        <w:t xml:space="preserve">. </w:t>
      </w:r>
    </w:p>
    <w:p w14:paraId="4336D1A0" w14:textId="5C07FD4C" w:rsidR="00C5267E" w:rsidRPr="002E6CC9" w:rsidRDefault="00C5267E" w:rsidP="00D22857">
      <w:pPr>
        <w:spacing w:after="0"/>
        <w:jc w:val="both"/>
        <w:rPr>
          <w:sz w:val="24"/>
          <w:szCs w:val="24"/>
        </w:rPr>
      </w:pPr>
    </w:p>
    <w:p w14:paraId="2914C34A" w14:textId="77777777" w:rsidR="00C5267E" w:rsidRPr="002E6CC9" w:rsidRDefault="00C5267E" w:rsidP="00C5267E">
      <w:pPr>
        <w:jc w:val="both"/>
        <w:rPr>
          <w:sz w:val="24"/>
          <w:szCs w:val="24"/>
        </w:rPr>
      </w:pPr>
      <w:r w:rsidRPr="002E6CC9">
        <w:rPr>
          <w:sz w:val="24"/>
          <w:szCs w:val="24"/>
        </w:rPr>
        <w:t>Firma: _________________________</w:t>
      </w:r>
    </w:p>
    <w:p w14:paraId="1C94B165" w14:textId="5C33C0AE" w:rsidR="00C5267E" w:rsidRDefault="00C5267E" w:rsidP="00D22857">
      <w:pPr>
        <w:spacing w:after="0"/>
        <w:jc w:val="both"/>
        <w:rPr>
          <w:sz w:val="24"/>
          <w:szCs w:val="24"/>
        </w:rPr>
      </w:pPr>
      <w:r w:rsidRPr="002E6CC9">
        <w:rPr>
          <w:sz w:val="24"/>
          <w:szCs w:val="24"/>
        </w:rPr>
        <w:t>Correo electrónico:</w:t>
      </w:r>
    </w:p>
    <w:p w14:paraId="4873B85D" w14:textId="77777777" w:rsidR="00D22857" w:rsidRDefault="00D22857" w:rsidP="00D22857">
      <w:pPr>
        <w:spacing w:after="0"/>
        <w:jc w:val="both"/>
        <w:rPr>
          <w:b/>
          <w:sz w:val="24"/>
          <w:szCs w:val="24"/>
        </w:rPr>
      </w:pPr>
    </w:p>
    <w:p w14:paraId="3B147185" w14:textId="77777777" w:rsidR="00802276" w:rsidRPr="00C5267E" w:rsidRDefault="00802276" w:rsidP="00C5267E"/>
    <w:sectPr w:rsidR="00802276" w:rsidRPr="00C5267E" w:rsidSect="00707320">
      <w:headerReference w:type="default" r:id="rId6"/>
      <w:footerReference w:type="default" r:id="rId7"/>
      <w:pgSz w:w="12240" w:h="15840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B4208" w14:textId="77777777" w:rsidR="00A13CDE" w:rsidRDefault="00A13CDE" w:rsidP="00F85C84">
      <w:pPr>
        <w:spacing w:after="0" w:line="240" w:lineRule="auto"/>
      </w:pPr>
      <w:r>
        <w:separator/>
      </w:r>
    </w:p>
  </w:endnote>
  <w:endnote w:type="continuationSeparator" w:id="0">
    <w:p w14:paraId="70D66917" w14:textId="77777777" w:rsidR="00A13CDE" w:rsidRDefault="00A13CDE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643F260C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6B037325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7E653951" w14:textId="06066952" w:rsidR="00A91511" w:rsidRPr="006B7870" w:rsidRDefault="00D371E1" w:rsidP="004B16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DE</w:t>
          </w:r>
          <w:r w:rsidR="00FC1662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L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T</w:t>
          </w:r>
          <w:r w:rsidR="004B16C9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ALENTO HUMANO </w:t>
          </w:r>
        </w:p>
      </w:tc>
      <w:tc>
        <w:tcPr>
          <w:tcW w:w="2748" w:type="pct"/>
          <w:shd w:val="clear" w:color="auto" w:fill="auto"/>
          <w:vAlign w:val="center"/>
        </w:tcPr>
        <w:p w14:paraId="0C54C167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2A8C5254" w14:textId="18604040" w:rsidR="00A91511" w:rsidRPr="006B7870" w:rsidRDefault="004B16C9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SUBSECRETARÍA DE TALENTO HUMANO </w:t>
          </w:r>
        </w:p>
      </w:tc>
    </w:tr>
  </w:tbl>
  <w:p w14:paraId="65A389C7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C6F2F" w14:textId="77777777" w:rsidR="00A13CDE" w:rsidRDefault="00A13CDE" w:rsidP="00F85C84">
      <w:pPr>
        <w:spacing w:after="0" w:line="240" w:lineRule="auto"/>
      </w:pPr>
      <w:r>
        <w:separator/>
      </w:r>
    </w:p>
  </w:footnote>
  <w:footnote w:type="continuationSeparator" w:id="0">
    <w:p w14:paraId="6E869E74" w14:textId="77777777" w:rsidR="00A13CDE" w:rsidRDefault="00A13CDE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46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37"/>
      <w:gridCol w:w="3847"/>
      <w:gridCol w:w="3062"/>
    </w:tblGrid>
    <w:tr w:rsidR="00F85C84" w14:paraId="78F9221D" w14:textId="77777777" w:rsidTr="009E554A">
      <w:trPr>
        <w:trHeight w:val="395"/>
      </w:trPr>
      <w:tc>
        <w:tcPr>
          <w:tcW w:w="2137" w:type="dxa"/>
          <w:vMerge w:val="restart"/>
        </w:tcPr>
        <w:p w14:paraId="22517B1B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5756FC71" wp14:editId="011004AB">
                <wp:simplePos x="0" y="0"/>
                <wp:positionH relativeFrom="column">
                  <wp:posOffset>310515</wp:posOffset>
                </wp:positionH>
                <wp:positionV relativeFrom="paragraph">
                  <wp:posOffset>73660</wp:posOffset>
                </wp:positionV>
                <wp:extent cx="619125" cy="583129"/>
                <wp:effectExtent l="0" t="0" r="0" b="762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83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AEC8A89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4F8B676F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320BF9F9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5436E168" w14:textId="425E6F7D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58723250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47" w:type="dxa"/>
          <w:vMerge w:val="restart"/>
          <w:vAlign w:val="center"/>
        </w:tcPr>
        <w:p w14:paraId="3001179B" w14:textId="61AF4D43" w:rsidR="00F85C84" w:rsidRPr="00707320" w:rsidRDefault="00707320" w:rsidP="00707320">
          <w:pPr>
            <w:pStyle w:val="bizHeading1"/>
            <w:spacing w:before="0"/>
            <w:jc w:val="center"/>
            <w:rPr>
              <w:rFonts w:ascii="Arial" w:hAnsi="Arial" w:cs="Arial"/>
              <w:b/>
              <w:color w:val="auto"/>
              <w:sz w:val="20"/>
              <w:szCs w:val="20"/>
              <w:lang w:val="es-CO"/>
            </w:rPr>
          </w:pPr>
          <w:r w:rsidRPr="00707320">
            <w:rPr>
              <w:rFonts w:ascii="Arial" w:hAnsi="Arial" w:cs="Arial"/>
              <w:b/>
              <w:color w:val="auto"/>
              <w:sz w:val="20"/>
              <w:szCs w:val="20"/>
              <w:lang w:val="es-CO"/>
            </w:rPr>
            <w:t>MANIFESTACIÓN DE RECHAZO A LA OPCIÓN DE ENCARGO</w:t>
          </w:r>
        </w:p>
      </w:tc>
      <w:tc>
        <w:tcPr>
          <w:tcW w:w="3062" w:type="dxa"/>
          <w:vAlign w:val="center"/>
        </w:tcPr>
        <w:p w14:paraId="34F36868" w14:textId="3DA70AF9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73428B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GTH-F-08</w:t>
          </w:r>
        </w:p>
      </w:tc>
    </w:tr>
    <w:tr w:rsidR="00F85C84" w14:paraId="5480A77F" w14:textId="77777777" w:rsidTr="009E554A">
      <w:trPr>
        <w:trHeight w:val="401"/>
      </w:trPr>
      <w:tc>
        <w:tcPr>
          <w:tcW w:w="2137" w:type="dxa"/>
          <w:vMerge/>
          <w:tcBorders>
            <w:top w:val="nil"/>
          </w:tcBorders>
        </w:tcPr>
        <w:p w14:paraId="089EA58E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47" w:type="dxa"/>
          <w:vMerge/>
          <w:tcBorders>
            <w:top w:val="nil"/>
          </w:tcBorders>
        </w:tcPr>
        <w:p w14:paraId="4941E52B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62" w:type="dxa"/>
          <w:vAlign w:val="center"/>
        </w:tcPr>
        <w:p w14:paraId="00017F63" w14:textId="0909F7D5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4B16C9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3CCD8D5F" w14:textId="77777777" w:rsidTr="009E554A">
      <w:trPr>
        <w:trHeight w:val="415"/>
      </w:trPr>
      <w:tc>
        <w:tcPr>
          <w:tcW w:w="2137" w:type="dxa"/>
          <w:vMerge/>
          <w:tcBorders>
            <w:top w:val="nil"/>
          </w:tcBorders>
        </w:tcPr>
        <w:p w14:paraId="66A68542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47" w:type="dxa"/>
          <w:vMerge/>
          <w:tcBorders>
            <w:top w:val="nil"/>
          </w:tcBorders>
        </w:tcPr>
        <w:p w14:paraId="1D531FAD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62" w:type="dxa"/>
          <w:vAlign w:val="center"/>
        </w:tcPr>
        <w:p w14:paraId="18F2FC81" w14:textId="4D27D72E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4B16C9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22/08/2025</w:t>
          </w:r>
        </w:p>
      </w:tc>
    </w:tr>
    <w:tr w:rsidR="00802276" w14:paraId="70CB2D68" w14:textId="77777777" w:rsidTr="009E554A">
      <w:trPr>
        <w:trHeight w:val="383"/>
      </w:trPr>
      <w:tc>
        <w:tcPr>
          <w:tcW w:w="2137" w:type="dxa"/>
          <w:vMerge/>
          <w:tcBorders>
            <w:top w:val="nil"/>
          </w:tcBorders>
        </w:tcPr>
        <w:p w14:paraId="34B54B4E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47" w:type="dxa"/>
          <w:vMerge/>
          <w:tcBorders>
            <w:top w:val="nil"/>
          </w:tcBorders>
        </w:tcPr>
        <w:p w14:paraId="2A16C85A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062" w:type="dxa"/>
          <w:vAlign w:val="center"/>
        </w:tcPr>
        <w:p w14:paraId="4710F671" w14:textId="527D6D6F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A13CDE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A13CDE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3D99DF40" w14:textId="77777777" w:rsidR="00F85C84" w:rsidRDefault="00F85C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F5FE8"/>
    <w:rsid w:val="001A7CC7"/>
    <w:rsid w:val="002B7DDB"/>
    <w:rsid w:val="002D2AB7"/>
    <w:rsid w:val="00301B1B"/>
    <w:rsid w:val="00462B99"/>
    <w:rsid w:val="00486573"/>
    <w:rsid w:val="004B16C9"/>
    <w:rsid w:val="00535AB5"/>
    <w:rsid w:val="006C4DF9"/>
    <w:rsid w:val="00707320"/>
    <w:rsid w:val="00720BA0"/>
    <w:rsid w:val="00732471"/>
    <w:rsid w:val="0073428B"/>
    <w:rsid w:val="007558B5"/>
    <w:rsid w:val="007E0AA5"/>
    <w:rsid w:val="007F50E8"/>
    <w:rsid w:val="00802276"/>
    <w:rsid w:val="0099610B"/>
    <w:rsid w:val="009E554A"/>
    <w:rsid w:val="00A03321"/>
    <w:rsid w:val="00A10289"/>
    <w:rsid w:val="00A13CDE"/>
    <w:rsid w:val="00A46608"/>
    <w:rsid w:val="00A91511"/>
    <w:rsid w:val="00AC0190"/>
    <w:rsid w:val="00B255AB"/>
    <w:rsid w:val="00B6482F"/>
    <w:rsid w:val="00BA5CE2"/>
    <w:rsid w:val="00C5267E"/>
    <w:rsid w:val="00C62D21"/>
    <w:rsid w:val="00CE4105"/>
    <w:rsid w:val="00D22857"/>
    <w:rsid w:val="00D371E1"/>
    <w:rsid w:val="00DD40A3"/>
    <w:rsid w:val="00DE01CF"/>
    <w:rsid w:val="00E058E5"/>
    <w:rsid w:val="00E73292"/>
    <w:rsid w:val="00F45D32"/>
    <w:rsid w:val="00F85C84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67E86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62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customStyle="1" w:styleId="bizHeading1">
    <w:name w:val="bizHeading1"/>
    <w:basedOn w:val="Ttulo1"/>
    <w:next w:val="Normal"/>
    <w:qFormat/>
    <w:locked/>
    <w:rsid w:val="00C62D21"/>
    <w:pPr>
      <w:spacing w:before="400" w:line="269" w:lineRule="auto"/>
    </w:pPr>
    <w:rPr>
      <w:rFonts w:ascii="Segoe UI Semibold" w:eastAsia="Times New Roman" w:hAnsi="Segoe UI Semibold" w:cs="Times New Roman"/>
      <w:color w:val="30646E"/>
      <w:sz w:val="36"/>
      <w:lang w:val="en-AU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62D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2025-08-22T16:10:00Z</dcterms:created>
  <dcterms:modified xsi:type="dcterms:W3CDTF">2025-08-26T19:54:00Z</dcterms:modified>
</cp:coreProperties>
</file>