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53" w:rsidRDefault="00EE78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62AEB" w:rsidRPr="007452B9" w:rsidTr="00362AE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EB" w:rsidRDefault="00362AEB" w:rsidP="004A0DED">
            <w:pPr>
              <w:spacing w:after="0" w:line="240" w:lineRule="auto"/>
            </w:pPr>
            <w:r w:rsidRPr="007452B9">
              <w:t xml:space="preserve">1. De acuerdo </w:t>
            </w:r>
            <w:r>
              <w:t>con</w:t>
            </w:r>
            <w:r w:rsidRPr="007452B9">
              <w:t xml:space="preserve"> la información recibida</w:t>
            </w:r>
            <w:r>
              <w:t xml:space="preserve"> durante la audiencia pública de rendición de cuentas</w:t>
            </w:r>
            <w:r w:rsidRPr="007452B9">
              <w:t xml:space="preserve">, ¿Cómo califica la gestión realizada por la </w:t>
            </w:r>
            <w:r>
              <w:t>Gobernación de Nariño</w:t>
            </w:r>
            <w:r w:rsidRPr="007452B9">
              <w:t>?</w:t>
            </w:r>
          </w:p>
          <w:p w:rsidR="00362AEB" w:rsidRPr="007452B9" w:rsidRDefault="00362AEB" w:rsidP="004A0DED">
            <w:pPr>
              <w:spacing w:after="0" w:line="240" w:lineRule="auto"/>
            </w:pPr>
          </w:p>
          <w:p w:rsidR="00362AEB" w:rsidRPr="007452B9" w:rsidRDefault="00362AEB" w:rsidP="004A0DED">
            <w:pPr>
              <w:spacing w:after="0" w:line="240" w:lineRule="auto"/>
            </w:pP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B56B7B" wp14:editId="4CE93E00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8890</wp:posOffset>
                      </wp:positionV>
                      <wp:extent cx="127635" cy="127635"/>
                      <wp:effectExtent l="0" t="0" r="24765" b="24765"/>
                      <wp:wrapNone/>
                      <wp:docPr id="1385990723" name="Rectángul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2AEB" w:rsidRDefault="00362AEB" w:rsidP="00362AEB">
                                  <w:pPr>
                                    <w:jc w:val="center"/>
                                  </w:pPr>
                                  <w:r>
                                    <w:t>Ç</w:t>
                                  </w:r>
                                </w:p>
                                <w:p w:rsidR="00362AEB" w:rsidRDefault="00362AEB" w:rsidP="00362A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56B7B" id="Rectángulo 47" o:spid="_x0000_s1026" style="position:absolute;margin-left:393.95pt;margin-top:.7pt;width:10.0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" fillcolor="window" strokecolor="windowText" strokeweight="1pt">
                      <v:path arrowok="t"/>
                      <v:textbox>
                        <w:txbxContent>
                          <w:p w:rsidR="00362AEB" w:rsidRDefault="00362AEB" w:rsidP="00362AEB">
                            <w:pPr>
                              <w:jc w:val="center"/>
                            </w:pPr>
                            <w:r>
                              <w:t>Ç</w:t>
                            </w:r>
                          </w:p>
                          <w:p w:rsidR="00362AEB" w:rsidRDefault="00362AEB" w:rsidP="00362A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FC6A8E" wp14:editId="30909A49">
                      <wp:simplePos x="0" y="0"/>
                      <wp:positionH relativeFrom="column">
                        <wp:posOffset>4056380</wp:posOffset>
                      </wp:positionH>
                      <wp:positionV relativeFrom="paragraph">
                        <wp:posOffset>9525</wp:posOffset>
                      </wp:positionV>
                      <wp:extent cx="127635" cy="127635"/>
                      <wp:effectExtent l="0" t="0" r="24765" b="24765"/>
                      <wp:wrapNone/>
                      <wp:docPr id="192342223" name="Rectángul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95111" id="Rectángulo 45" o:spid="_x0000_s1026" style="position:absolute;margin-left:319.4pt;margin-top:.75pt;width:10.0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BAE0C" wp14:editId="41D0DFCC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8890</wp:posOffset>
                      </wp:positionV>
                      <wp:extent cx="127635" cy="127635"/>
                      <wp:effectExtent l="0" t="0" r="24765" b="24765"/>
                      <wp:wrapNone/>
                      <wp:docPr id="1739719071" name="Rectángu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53003" id="Rectángulo 43" o:spid="_x0000_s1026" style="position:absolute;margin-left:237.65pt;margin-top:.7pt;width:10.0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65BFF" wp14:editId="2BA3F2AC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635</wp:posOffset>
                      </wp:positionV>
                      <wp:extent cx="127635" cy="127635"/>
                      <wp:effectExtent l="0" t="0" r="24765" b="24765"/>
                      <wp:wrapNone/>
                      <wp:docPr id="1112344346" name="Rectángul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03885" id="Rectángulo 41" o:spid="_x0000_s1026" style="position:absolute;margin-left:142.55pt;margin-top:.05pt;width:10.0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16A54" wp14:editId="0A78FB0D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8890</wp:posOffset>
                      </wp:positionV>
                      <wp:extent cx="128270" cy="128270"/>
                      <wp:effectExtent l="0" t="0" r="24130" b="24130"/>
                      <wp:wrapNone/>
                      <wp:docPr id="459217246" name="Rectángu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328F2" id="Rectángulo 39" o:spid="_x0000_s1026" style="position:absolute;margin-left:54.6pt;margin-top:.7pt;width:10.1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t>Muy buena</w:t>
            </w:r>
            <w:r w:rsidRPr="007452B9">
              <w:t xml:space="preserve">                        Buena                         Regular       </w:t>
            </w:r>
            <w:r>
              <w:t>Puede mejorar</w:t>
            </w:r>
            <w:r w:rsidRPr="007452B9">
              <w:t xml:space="preserve">                        NR</w:t>
            </w:r>
          </w:p>
        </w:tc>
      </w:tr>
      <w:tr w:rsidR="00362AEB" w:rsidRPr="007452B9" w:rsidTr="00362AE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EB" w:rsidRDefault="00362AEB" w:rsidP="004A0DED">
            <w:pPr>
              <w:spacing w:after="0" w:line="240" w:lineRule="auto"/>
            </w:pPr>
            <w:r>
              <w:t>2</w:t>
            </w:r>
            <w:r w:rsidRPr="007452B9">
              <w:t>. ¿</w:t>
            </w:r>
            <w:r>
              <w:t>Cuán satisfecho quedó usted después de conocer el informe de gestión de la presente vigencia</w:t>
            </w:r>
            <w:r w:rsidRPr="007452B9">
              <w:t>?</w:t>
            </w:r>
          </w:p>
          <w:p w:rsidR="00362AEB" w:rsidRPr="007452B9" w:rsidRDefault="00362AEB" w:rsidP="004A0DED">
            <w:pPr>
              <w:spacing w:after="0" w:line="240" w:lineRule="auto"/>
            </w:pPr>
          </w:p>
          <w:p w:rsidR="00362AEB" w:rsidRDefault="00362AEB" w:rsidP="004A0DED">
            <w:pPr>
              <w:spacing w:after="0" w:line="240" w:lineRule="auto"/>
            </w:pPr>
            <w:r>
              <w:t>Muy satisfecho</w:t>
            </w:r>
            <w:r w:rsidRPr="007452B9">
              <w:t xml:space="preserve"> </w:t>
            </w:r>
            <w:r w:rsidRPr="007452B9">
              <w:rPr>
                <w:noProof/>
              </w:rPr>
              <mc:AlternateContent>
                <mc:Choice Requires="wps">
                  <w:drawing>
                    <wp:inline distT="0" distB="0" distL="0" distR="0" wp14:anchorId="5E43CFBA" wp14:editId="6A8500A3">
                      <wp:extent cx="128270" cy="128270"/>
                      <wp:effectExtent l="9525" t="9525" r="14605" b="14605"/>
                      <wp:docPr id="383731069" name="Rectá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FB8D43" id="Rectángulo 27" o:spid="_x0000_s1026" style="width:10.1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  <w:r w:rsidRPr="007452B9">
              <w:t xml:space="preserve">  </w:t>
            </w:r>
            <w:r>
              <w:t>Bastante satisfecho</w:t>
            </w:r>
            <w:r w:rsidRPr="007452B9">
              <w:t xml:space="preserve"> </w:t>
            </w:r>
            <w:r w:rsidRPr="007452B9">
              <w:rPr>
                <w:noProof/>
              </w:rPr>
              <mc:AlternateContent>
                <mc:Choice Requires="wps">
                  <w:drawing>
                    <wp:inline distT="0" distB="0" distL="0" distR="0" wp14:anchorId="0B7666E7" wp14:editId="58565ECB">
                      <wp:extent cx="128270" cy="128270"/>
                      <wp:effectExtent l="9525" t="9525" r="14605" b="14605"/>
                      <wp:docPr id="1022383459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5CD184" id="Rectángulo 26" o:spid="_x0000_s1026" style="width:10.1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" strokeweight="1pt">
                      <w10:anchorlock/>
                    </v:rect>
                  </w:pict>
                </mc:Fallback>
              </mc:AlternateContent>
            </w:r>
            <w:r w:rsidRPr="007452B9">
              <w:t xml:space="preserve"> </w:t>
            </w:r>
            <w:r>
              <w:t xml:space="preserve"> Satisfecho</w:t>
            </w:r>
            <w:r w:rsidRPr="007452B9">
              <w:t xml:space="preserve"> </w:t>
            </w:r>
            <w:r w:rsidRPr="007452B9">
              <w:rPr>
                <w:noProof/>
              </w:rPr>
              <mc:AlternateContent>
                <mc:Choice Requires="wps">
                  <w:drawing>
                    <wp:inline distT="0" distB="0" distL="0" distR="0" wp14:anchorId="047F7867" wp14:editId="293AB50D">
                      <wp:extent cx="128270" cy="128270"/>
                      <wp:effectExtent l="9525" t="9525" r="14605" b="14605"/>
                      <wp:docPr id="1260583254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B42AEB" id="Rectángulo 26" o:spid="_x0000_s1026" style="width:10.1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  <w:r w:rsidRPr="007452B9">
              <w:t xml:space="preserve">  </w:t>
            </w:r>
            <w:r>
              <w:t>Poco satisfecho</w:t>
            </w:r>
            <w:r w:rsidRPr="007452B9">
              <w:t xml:space="preserve"> </w:t>
            </w:r>
            <w:r w:rsidRPr="007452B9">
              <w:rPr>
                <w:noProof/>
              </w:rPr>
              <mc:AlternateContent>
                <mc:Choice Requires="wps">
                  <w:drawing>
                    <wp:inline distT="0" distB="0" distL="0" distR="0" wp14:anchorId="4C407EF3" wp14:editId="61531834">
                      <wp:extent cx="128270" cy="128270"/>
                      <wp:effectExtent l="9525" t="9525" r="14605" b="14605"/>
                      <wp:docPr id="114767663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97A3F4" id="Rectángulo 26" o:spid="_x0000_s1026" style="width:10.1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  <w:r w:rsidRPr="007452B9">
              <w:t xml:space="preserve">  </w:t>
            </w:r>
            <w:r>
              <w:t>Nada satisfecho</w:t>
            </w:r>
            <w:r w:rsidRPr="007452B9">
              <w:t xml:space="preserve"> </w:t>
            </w:r>
            <w:r w:rsidRPr="007452B9">
              <w:rPr>
                <w:noProof/>
              </w:rPr>
              <mc:AlternateContent>
                <mc:Choice Requires="wps">
                  <w:drawing>
                    <wp:inline distT="0" distB="0" distL="0" distR="0" wp14:anchorId="4BD45A42" wp14:editId="2C9767E0">
                      <wp:extent cx="128270" cy="128270"/>
                      <wp:effectExtent l="9525" t="9525" r="14605" b="14605"/>
                      <wp:docPr id="1871850791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A4802D" id="Rectángulo 26" o:spid="_x0000_s1026" style="width:10.1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  <w:r w:rsidRPr="007452B9">
              <w:t xml:space="preserve">     </w:t>
            </w:r>
          </w:p>
          <w:p w:rsidR="00362AEB" w:rsidRPr="007452B9" w:rsidRDefault="00362AEB" w:rsidP="004A0DED">
            <w:pPr>
              <w:spacing w:after="0" w:line="240" w:lineRule="auto"/>
            </w:pPr>
            <w:r w:rsidRPr="007452B9">
              <w:t>Porque: _______________________________________________</w:t>
            </w:r>
            <w:r>
              <w:t>________________________ _____________________________________________________________________________</w:t>
            </w:r>
            <w:r w:rsidRPr="007452B9">
              <w:t>_</w:t>
            </w:r>
          </w:p>
        </w:tc>
      </w:tr>
      <w:tr w:rsidR="00362AEB" w:rsidRPr="007452B9" w:rsidTr="00362AE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EB" w:rsidRDefault="00362AEB" w:rsidP="004A0DED">
            <w:pPr>
              <w:spacing w:after="0" w:line="240" w:lineRule="auto"/>
            </w:pPr>
            <w:r>
              <w:t>3</w:t>
            </w:r>
            <w:r w:rsidRPr="007452B9">
              <w:t>. ¿Cómo califica el desarrollo de</w:t>
            </w:r>
            <w:r>
              <w:t>l evento de la audiencia pública de rendición de cuentas</w:t>
            </w:r>
            <w:r w:rsidRPr="007452B9">
              <w:t>?</w:t>
            </w:r>
          </w:p>
          <w:p w:rsidR="00362AEB" w:rsidRPr="007452B9" w:rsidRDefault="00362AEB" w:rsidP="004A0DED">
            <w:pPr>
              <w:spacing w:after="0" w:line="240" w:lineRule="auto"/>
            </w:pPr>
          </w:p>
          <w:p w:rsidR="00362AEB" w:rsidRDefault="00362AEB" w:rsidP="004A0DED">
            <w:pPr>
              <w:spacing w:after="0" w:line="240" w:lineRule="auto"/>
            </w:pP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78C44E" wp14:editId="7F0FCC8F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8890</wp:posOffset>
                      </wp:positionV>
                      <wp:extent cx="127635" cy="127635"/>
                      <wp:effectExtent l="0" t="0" r="24765" b="24765"/>
                      <wp:wrapNone/>
                      <wp:docPr id="1642722512" name="Rectá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2AEB" w:rsidRDefault="00362AEB" w:rsidP="00362AEB">
                                  <w:pPr>
                                    <w:jc w:val="center"/>
                                  </w:pPr>
                                  <w:r>
                                    <w:t>Ç</w:t>
                                  </w:r>
                                </w:p>
                                <w:p w:rsidR="00362AEB" w:rsidRDefault="00362AEB" w:rsidP="00362A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8C44E" id="Rectángulo 37" o:spid="_x0000_s1027" style="position:absolute;margin-left:393.95pt;margin-top:.7pt;width:10.05pt;height: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" fillcolor="window" strokecolor="windowText" strokeweight="1pt">
                      <v:path arrowok="t"/>
                      <v:textbox>
                        <w:txbxContent>
                          <w:p w:rsidR="00362AEB" w:rsidRDefault="00362AEB" w:rsidP="00362AEB">
                            <w:pPr>
                              <w:jc w:val="center"/>
                            </w:pPr>
                            <w:r>
                              <w:t>Ç</w:t>
                            </w:r>
                          </w:p>
                          <w:p w:rsidR="00362AEB" w:rsidRDefault="00362AEB" w:rsidP="00362AE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277D31" wp14:editId="31FA825D">
                      <wp:simplePos x="0" y="0"/>
                      <wp:positionH relativeFrom="column">
                        <wp:posOffset>4056380</wp:posOffset>
                      </wp:positionH>
                      <wp:positionV relativeFrom="paragraph">
                        <wp:posOffset>9525</wp:posOffset>
                      </wp:positionV>
                      <wp:extent cx="127635" cy="127635"/>
                      <wp:effectExtent l="0" t="0" r="24765" b="24765"/>
                      <wp:wrapNone/>
                      <wp:docPr id="684353371" name="Rectá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0A04A" id="Rectángulo 35" o:spid="_x0000_s1026" style="position:absolute;margin-left:319.4pt;margin-top:.75pt;width:10.05pt;height:1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80126" wp14:editId="1B01071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8890</wp:posOffset>
                      </wp:positionV>
                      <wp:extent cx="127635" cy="127635"/>
                      <wp:effectExtent l="0" t="0" r="24765" b="24765"/>
                      <wp:wrapNone/>
                      <wp:docPr id="1882993145" name="Rectá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6F85B" id="Rectángulo 33" o:spid="_x0000_s1026" style="position:absolute;margin-left:237.65pt;margin-top:.7pt;width:10.05pt;height: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78DF2F" wp14:editId="6516D6E7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635</wp:posOffset>
                      </wp:positionV>
                      <wp:extent cx="127635" cy="127635"/>
                      <wp:effectExtent l="0" t="0" r="24765" b="24765"/>
                      <wp:wrapNone/>
                      <wp:docPr id="1979903027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CE25C" id="Rectángulo 31" o:spid="_x0000_s1026" style="position:absolute;margin-left:142.55pt;margin-top:.05pt;width:10.05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7452B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3F4B0A" wp14:editId="6F2E806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8890</wp:posOffset>
                      </wp:positionV>
                      <wp:extent cx="128270" cy="128270"/>
                      <wp:effectExtent l="0" t="0" r="24130" b="24130"/>
                      <wp:wrapNone/>
                      <wp:docPr id="1683711600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583D" id="Rectángulo 29" o:spid="_x0000_s1026" style="position:absolute;margin-left:54.6pt;margin-top:.7pt;width:10.1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t>Muy buena</w:t>
            </w:r>
            <w:r w:rsidRPr="007452B9">
              <w:t xml:space="preserve">                        Buena                         Regular       </w:t>
            </w:r>
            <w:r>
              <w:t>Puede mejorar</w:t>
            </w:r>
            <w:r w:rsidRPr="007452B9">
              <w:t xml:space="preserve">                        NR</w:t>
            </w:r>
          </w:p>
          <w:p w:rsidR="00362AEB" w:rsidRPr="007452B9" w:rsidRDefault="00362AEB" w:rsidP="004A0DED">
            <w:pPr>
              <w:spacing w:after="0" w:line="240" w:lineRule="auto"/>
            </w:pPr>
            <w:r w:rsidRPr="007452B9">
              <w:t>Porque: _______________________________________________</w:t>
            </w:r>
            <w:r>
              <w:t>________________________ _____________________________________________________________________________</w:t>
            </w:r>
            <w:r w:rsidRPr="007452B9">
              <w:t>_</w:t>
            </w:r>
          </w:p>
        </w:tc>
      </w:tr>
      <w:tr w:rsidR="00362AEB" w:rsidRPr="007452B9" w:rsidTr="00362AE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EB" w:rsidRPr="007452B9" w:rsidRDefault="00362AEB" w:rsidP="004A0DED">
            <w:pPr>
              <w:spacing w:after="0" w:line="240" w:lineRule="auto"/>
            </w:pPr>
          </w:p>
        </w:tc>
      </w:tr>
      <w:tr w:rsidR="00362AEB" w:rsidRPr="007452B9" w:rsidTr="00362AE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EB" w:rsidRPr="007452B9" w:rsidRDefault="00362AEB" w:rsidP="004A0DED">
            <w:pPr>
              <w:spacing w:after="0" w:line="240" w:lineRule="auto"/>
            </w:pPr>
            <w:r w:rsidRPr="007452B9">
              <w:t>4. ¿</w:t>
            </w:r>
            <w:r>
              <w:t>Usted c</w:t>
            </w:r>
            <w:r w:rsidRPr="007452B9">
              <w:t>onsidera que el tiempo utilizado para el desarrollo de la audiencia pública fue suficiente?</w:t>
            </w:r>
          </w:p>
          <w:p w:rsidR="00362AEB" w:rsidRPr="007452B9" w:rsidRDefault="00362AEB" w:rsidP="004A0DED">
            <w:pPr>
              <w:spacing w:after="0" w:line="240" w:lineRule="auto"/>
            </w:pPr>
            <w:r w:rsidRPr="007452B9">
              <w:t xml:space="preserve">           S</w:t>
            </w:r>
            <w:r>
              <w:t xml:space="preserve">i </w:t>
            </w:r>
            <w:r w:rsidRPr="007452B9">
              <w:t xml:space="preserve">       </w:t>
            </w:r>
            <w:r w:rsidRPr="007452B9">
              <w:rPr>
                <w:noProof/>
              </w:rPr>
              <mc:AlternateContent>
                <mc:Choice Requires="wps">
                  <w:drawing>
                    <wp:inline distT="0" distB="0" distL="0" distR="0" wp14:anchorId="66017524" wp14:editId="60F7D20C">
                      <wp:extent cx="128270" cy="128270"/>
                      <wp:effectExtent l="9525" t="9525" r="14605" b="14605"/>
                      <wp:docPr id="815462577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AF69A0" id="Rectángulo 25" o:spid="_x0000_s1026" style="width:10.1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  <w:r w:rsidRPr="007452B9">
              <w:t xml:space="preserve">                No         </w:t>
            </w:r>
            <w:r w:rsidRPr="007452B9">
              <w:rPr>
                <w:noProof/>
              </w:rPr>
              <mc:AlternateContent>
                <mc:Choice Requires="wps">
                  <w:drawing>
                    <wp:inline distT="0" distB="0" distL="0" distR="0" wp14:anchorId="1E420CC0" wp14:editId="66EFD4ED">
                      <wp:extent cx="128270" cy="128270"/>
                      <wp:effectExtent l="9525" t="9525" r="14605" b="14605"/>
                      <wp:docPr id="51725522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E7809B" id="Rectángulo 24" o:spid="_x0000_s1026" style="width:10.1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" strokeweight="1pt">
                      <w10:anchorlock/>
                    </v:rect>
                  </w:pict>
                </mc:Fallback>
              </mc:AlternateContent>
            </w:r>
            <w:r w:rsidRPr="007452B9">
              <w:t xml:space="preserve"> Porque: </w:t>
            </w:r>
            <w:r>
              <w:t>_</w:t>
            </w:r>
            <w:r w:rsidRPr="007452B9">
              <w:t>__________________________________________</w:t>
            </w:r>
          </w:p>
        </w:tc>
      </w:tr>
      <w:tr w:rsidR="00362AEB" w:rsidRPr="007452B9" w:rsidTr="00362AEB">
        <w:trPr>
          <w:trHeight w:val="1531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EB" w:rsidRPr="007452B9" w:rsidRDefault="00362AEB" w:rsidP="004A0DED">
            <w:pPr>
              <w:spacing w:after="0" w:line="240" w:lineRule="auto"/>
            </w:pPr>
            <w:r w:rsidRPr="007452B9">
              <w:t>5. ¿</w:t>
            </w:r>
            <w:r>
              <w:t>L</w:t>
            </w:r>
            <w:r w:rsidRPr="007452B9">
              <w:t xml:space="preserve">e gustaría hacer algún comentario o sugerencia para </w:t>
            </w:r>
            <w:r>
              <w:t>mejorar los próximos espacios de audiencia pública de rendición de cuentas</w:t>
            </w:r>
            <w:r w:rsidRPr="007452B9">
              <w:t>?</w:t>
            </w:r>
          </w:p>
          <w:p w:rsidR="00362AEB" w:rsidRPr="007452B9" w:rsidRDefault="00362AEB" w:rsidP="004A0DED">
            <w:pPr>
              <w:spacing w:after="0" w:line="240" w:lineRule="auto"/>
            </w:pPr>
            <w:r w:rsidRPr="007452B9">
              <w:t>______________________________________________________________________________</w:t>
            </w:r>
          </w:p>
          <w:p w:rsidR="00362AEB" w:rsidRPr="007452B9" w:rsidRDefault="00362AEB" w:rsidP="004A0DED">
            <w:pPr>
              <w:spacing w:after="0" w:line="240" w:lineRule="auto"/>
            </w:pPr>
            <w:r w:rsidRPr="007452B9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02276" w:rsidRDefault="00802276" w:rsidP="00BE20A7">
      <w:bookmarkStart w:id="0" w:name="_GoBack"/>
      <w:bookmarkEnd w:id="0"/>
    </w:p>
    <w:sectPr w:rsidR="0080227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C2" w:rsidRDefault="00F037C2" w:rsidP="00F85C84">
      <w:pPr>
        <w:spacing w:after="0" w:line="240" w:lineRule="auto"/>
      </w:pPr>
      <w:r>
        <w:separator/>
      </w:r>
    </w:p>
  </w:endnote>
  <w:endnote w:type="continuationSeparator" w:id="0">
    <w:p w:rsidR="00F037C2" w:rsidRDefault="00F037C2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:rsidR="00A91511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A91511" w:rsidRPr="006B7870" w:rsidRDefault="00C24481" w:rsidP="00196F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DE GOBIERNO</w:t>
          </w:r>
        </w:p>
      </w:tc>
      <w:tc>
        <w:tcPr>
          <w:tcW w:w="2748" w:type="pct"/>
          <w:shd w:val="clear" w:color="auto" w:fill="auto"/>
          <w:vAlign w:val="center"/>
        </w:tcPr>
        <w:p w:rsidR="00A91511" w:rsidRDefault="00A91511" w:rsidP="00196F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196F62" w:rsidRPr="006B7870" w:rsidRDefault="00196F62" w:rsidP="00196F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DE DESARROLLO COMUNITARIO</w:t>
          </w:r>
        </w:p>
      </w:tc>
    </w:tr>
  </w:tbl>
  <w:p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C2" w:rsidRDefault="00F037C2" w:rsidP="00F85C84">
      <w:pPr>
        <w:spacing w:after="0" w:line="240" w:lineRule="auto"/>
      </w:pPr>
      <w:r>
        <w:separator/>
      </w:r>
    </w:p>
  </w:footnote>
  <w:footnote w:type="continuationSeparator" w:id="0">
    <w:p w:rsidR="00F037C2" w:rsidRDefault="00F037C2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719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73"/>
      <w:gridCol w:w="3686"/>
      <w:gridCol w:w="3260"/>
    </w:tblGrid>
    <w:tr w:rsidR="00F85C84" w:rsidTr="00C24481">
      <w:trPr>
        <w:trHeight w:val="410"/>
      </w:trPr>
      <w:tc>
        <w:tcPr>
          <w:tcW w:w="1773" w:type="dxa"/>
          <w:vMerge w:val="restart"/>
          <w:vAlign w:val="center"/>
        </w:tcPr>
        <w:p w:rsidR="00F85C84" w:rsidRPr="0048104A" w:rsidRDefault="00F85C84" w:rsidP="00C24481">
          <w:pPr>
            <w:pStyle w:val="TableParagraph"/>
            <w:jc w:val="center"/>
            <w:rPr>
              <w:rFonts w:ascii="Arial MT"/>
              <w:b/>
              <w:sz w:val="16"/>
            </w:rPr>
          </w:pPr>
          <w:r w:rsidRPr="0048104A"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3061CF3" wp14:editId="6C9150DE">
                <wp:simplePos x="0" y="0"/>
                <wp:positionH relativeFrom="column">
                  <wp:posOffset>158115</wp:posOffset>
                </wp:positionH>
                <wp:positionV relativeFrom="paragraph">
                  <wp:posOffset>67945</wp:posOffset>
                </wp:positionV>
                <wp:extent cx="752475" cy="708660"/>
                <wp:effectExtent l="0" t="0" r="9525" b="0"/>
                <wp:wrapThrough wrapText="bothSides">
                  <wp:wrapPolygon edited="0">
                    <wp:start x="1641" y="0"/>
                    <wp:lineTo x="0" y="17419"/>
                    <wp:lineTo x="0" y="20323"/>
                    <wp:lineTo x="2187" y="20903"/>
                    <wp:lineTo x="19139" y="20903"/>
                    <wp:lineTo x="21327" y="20323"/>
                    <wp:lineTo x="21327" y="17419"/>
                    <wp:lineTo x="19686" y="0"/>
                    <wp:lineTo x="1641" y="0"/>
                  </wp:wrapPolygon>
                </wp:wrapThrough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8104A">
            <w:rPr>
              <w:b/>
              <w:spacing w:val="-2"/>
              <w:sz w:val="16"/>
            </w:rPr>
            <w:t>GOBERNACIÓN</w:t>
          </w:r>
          <w:r w:rsidRPr="0048104A">
            <w:rPr>
              <w:rFonts w:ascii="Times New Roman" w:hAnsi="Times New Roman"/>
              <w:b/>
              <w:spacing w:val="40"/>
              <w:sz w:val="16"/>
            </w:rPr>
            <w:t xml:space="preserve"> </w:t>
          </w:r>
          <w:r w:rsidRPr="0048104A">
            <w:rPr>
              <w:b/>
              <w:sz w:val="16"/>
            </w:rPr>
            <w:t>DE</w:t>
          </w:r>
          <w:r w:rsidRPr="0048104A">
            <w:rPr>
              <w:rFonts w:ascii="Times New Roman" w:hAnsi="Times New Roman"/>
              <w:b/>
              <w:sz w:val="16"/>
            </w:rPr>
            <w:t xml:space="preserve"> </w:t>
          </w:r>
          <w:r w:rsidRPr="0048104A">
            <w:rPr>
              <w:b/>
              <w:sz w:val="16"/>
            </w:rPr>
            <w:t>NARIÑO</w:t>
          </w:r>
        </w:p>
      </w:tc>
      <w:tc>
        <w:tcPr>
          <w:tcW w:w="3686" w:type="dxa"/>
          <w:vMerge w:val="restart"/>
          <w:vAlign w:val="center"/>
        </w:tcPr>
        <w:p w:rsidR="00F85C84" w:rsidRDefault="00362AEB" w:rsidP="0048104A">
          <w:pPr>
            <w:pStyle w:val="TableParagraph"/>
            <w:ind w:left="14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ENCUESTA PARA RENDICIÓN DE CUENTAS</w:t>
          </w:r>
        </w:p>
      </w:tc>
      <w:tc>
        <w:tcPr>
          <w:tcW w:w="3260" w:type="dxa"/>
          <w:vAlign w:val="center"/>
        </w:tcPr>
        <w:p w:rsidR="00F85C84" w:rsidRDefault="00F85C84" w:rsidP="0048104A">
          <w:pPr>
            <w:pStyle w:val="TableParagraph"/>
            <w:ind w:left="170"/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  <w:r>
            <w:rPr>
              <w:rFonts w:ascii="Times New Roman" w:hAnsi="Times New Roman"/>
              <w:spacing w:val="-5"/>
              <w:sz w:val="16"/>
            </w:rPr>
            <w:t xml:space="preserve"> </w:t>
          </w:r>
          <w:proofErr w:type="spellStart"/>
          <w:r w:rsidR="00C24481" w:rsidRPr="00C24481">
            <w:rPr>
              <w:spacing w:val="-5"/>
              <w:sz w:val="16"/>
            </w:rPr>
            <w:t>GDG</w:t>
          </w:r>
          <w:proofErr w:type="spellEnd"/>
          <w:r w:rsidR="00C24481" w:rsidRPr="00C24481">
            <w:rPr>
              <w:spacing w:val="-5"/>
              <w:sz w:val="16"/>
            </w:rPr>
            <w:t>-F-31</w:t>
          </w:r>
        </w:p>
      </w:tc>
    </w:tr>
    <w:tr w:rsidR="00F85C84" w:rsidTr="00C24481">
      <w:trPr>
        <w:trHeight w:val="415"/>
      </w:trPr>
      <w:tc>
        <w:tcPr>
          <w:tcW w:w="1773" w:type="dxa"/>
          <w:vMerge/>
          <w:tcBorders>
            <w:top w:val="nil"/>
          </w:tcBorders>
          <w:vAlign w:val="center"/>
        </w:tcPr>
        <w:p w:rsidR="00F85C84" w:rsidRDefault="00F85C84" w:rsidP="00C24481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686" w:type="dxa"/>
          <w:vMerge/>
          <w:tcBorders>
            <w:top w:val="nil"/>
          </w:tcBorders>
          <w:vAlign w:val="center"/>
        </w:tcPr>
        <w:p w:rsidR="00F85C84" w:rsidRDefault="00F85C84" w:rsidP="00C24481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260" w:type="dxa"/>
          <w:vAlign w:val="center"/>
        </w:tcPr>
        <w:p w:rsidR="00F85C84" w:rsidRDefault="00F85C84" w:rsidP="0048104A">
          <w:pPr>
            <w:pStyle w:val="TableParagraph"/>
            <w:ind w:left="170"/>
            <w:rPr>
              <w:b/>
              <w:sz w:val="16"/>
            </w:rPr>
          </w:pPr>
          <w:r>
            <w:rPr>
              <w:b/>
              <w:sz w:val="16"/>
            </w:rPr>
            <w:t>VERSIÓN:</w:t>
          </w:r>
          <w:r>
            <w:rPr>
              <w:rFonts w:ascii="Times New Roman" w:hAnsi="Times New Roman"/>
              <w:spacing w:val="-2"/>
              <w:sz w:val="16"/>
            </w:rPr>
            <w:t xml:space="preserve"> </w:t>
          </w:r>
          <w:r w:rsidR="00C24481" w:rsidRPr="00C24481">
            <w:rPr>
              <w:spacing w:val="-2"/>
              <w:sz w:val="16"/>
            </w:rPr>
            <w:t>01</w:t>
          </w:r>
        </w:p>
      </w:tc>
    </w:tr>
    <w:tr w:rsidR="00F85C84" w:rsidTr="00C24481">
      <w:trPr>
        <w:trHeight w:val="431"/>
      </w:trPr>
      <w:tc>
        <w:tcPr>
          <w:tcW w:w="1773" w:type="dxa"/>
          <w:vMerge/>
          <w:tcBorders>
            <w:top w:val="nil"/>
          </w:tcBorders>
          <w:vAlign w:val="center"/>
        </w:tcPr>
        <w:p w:rsidR="00F85C84" w:rsidRDefault="00F85C84" w:rsidP="00C24481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686" w:type="dxa"/>
          <w:vMerge/>
          <w:tcBorders>
            <w:top w:val="nil"/>
          </w:tcBorders>
          <w:vAlign w:val="center"/>
        </w:tcPr>
        <w:p w:rsidR="00F85C84" w:rsidRDefault="00F85C84" w:rsidP="00C24481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260" w:type="dxa"/>
          <w:vAlign w:val="center"/>
        </w:tcPr>
        <w:p w:rsidR="00F85C84" w:rsidRDefault="00F85C84" w:rsidP="0048104A">
          <w:pPr>
            <w:pStyle w:val="TableParagraph"/>
            <w:ind w:left="170" w:right="775"/>
            <w:rPr>
              <w:b/>
              <w:sz w:val="16"/>
            </w:rPr>
          </w:pPr>
          <w:r>
            <w:rPr>
              <w:b/>
              <w:sz w:val="16"/>
            </w:rPr>
            <w:t>FECHA</w:t>
          </w:r>
          <w:r>
            <w:rPr>
              <w:rFonts w:ascii="Times New Roman" w:hAnsi="Times New Roman"/>
              <w:spacing w:val="-10"/>
              <w:sz w:val="16"/>
            </w:rPr>
            <w:t xml:space="preserve"> </w:t>
          </w:r>
          <w:r>
            <w:rPr>
              <w:b/>
              <w:sz w:val="16"/>
            </w:rPr>
            <w:t>VERSIÓN:</w:t>
          </w:r>
          <w:r w:rsidR="0048104A">
            <w:rPr>
              <w:b/>
              <w:sz w:val="16"/>
            </w:rPr>
            <w:t xml:space="preserve"> </w:t>
          </w:r>
          <w:r w:rsidR="00C24481" w:rsidRPr="00C24481">
            <w:rPr>
              <w:sz w:val="16"/>
            </w:rPr>
            <w:t>10/12/2024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 w:rsidR="00C24481">
            <w:rPr>
              <w:rFonts w:ascii="Times New Roman" w:hAnsi="Times New Roman"/>
              <w:spacing w:val="40"/>
              <w:sz w:val="16"/>
            </w:rPr>
            <w:t xml:space="preserve">       </w:t>
          </w:r>
        </w:p>
      </w:tc>
    </w:tr>
    <w:tr w:rsidR="00802276" w:rsidTr="00C24481">
      <w:trPr>
        <w:trHeight w:val="398"/>
      </w:trPr>
      <w:tc>
        <w:tcPr>
          <w:tcW w:w="1773" w:type="dxa"/>
          <w:vMerge/>
          <w:tcBorders>
            <w:top w:val="nil"/>
          </w:tcBorders>
          <w:vAlign w:val="center"/>
        </w:tcPr>
        <w:p w:rsidR="00802276" w:rsidRDefault="00802276" w:rsidP="00C24481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686" w:type="dxa"/>
          <w:vMerge/>
          <w:tcBorders>
            <w:top w:val="nil"/>
          </w:tcBorders>
          <w:vAlign w:val="center"/>
        </w:tcPr>
        <w:p w:rsidR="00802276" w:rsidRDefault="00802276" w:rsidP="00C24481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260" w:type="dxa"/>
          <w:vAlign w:val="center"/>
        </w:tcPr>
        <w:p w:rsidR="00802276" w:rsidRPr="00140AF6" w:rsidRDefault="00802276" w:rsidP="0048104A">
          <w:pPr>
            <w:spacing w:after="0" w:line="240" w:lineRule="auto"/>
            <w:ind w:left="170"/>
            <w:rPr>
              <w:rFonts w:ascii="Arial" w:eastAsia="Arial" w:hAnsi="Arial" w:cs="Arial"/>
              <w:b/>
              <w:sz w:val="18"/>
              <w:szCs w:val="18"/>
            </w:rPr>
          </w:pP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>P</w:t>
          </w: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ÁGINA</w:t>
          </w: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 xml:space="preserve"> 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BE20A7" w:rsidRPr="00BE20A7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1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 xml:space="preserve"> de 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BE20A7" w:rsidRPr="00BE20A7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1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</w:p>
      </w:tc>
    </w:tr>
  </w:tbl>
  <w:p w:rsidR="00F85C84" w:rsidRDefault="00F85C84" w:rsidP="004810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196F62"/>
    <w:rsid w:val="00362AEB"/>
    <w:rsid w:val="00462B99"/>
    <w:rsid w:val="0048104A"/>
    <w:rsid w:val="007558B5"/>
    <w:rsid w:val="007F2084"/>
    <w:rsid w:val="00802276"/>
    <w:rsid w:val="009B2669"/>
    <w:rsid w:val="00A03321"/>
    <w:rsid w:val="00A91511"/>
    <w:rsid w:val="00B033D8"/>
    <w:rsid w:val="00B255AB"/>
    <w:rsid w:val="00BE20A7"/>
    <w:rsid w:val="00C24481"/>
    <w:rsid w:val="00C42ACF"/>
    <w:rsid w:val="00E73292"/>
    <w:rsid w:val="00EE7853"/>
    <w:rsid w:val="00F037C2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2024-12-10T16:31:00Z</dcterms:created>
  <dcterms:modified xsi:type="dcterms:W3CDTF">2024-12-12T13:56:00Z</dcterms:modified>
</cp:coreProperties>
</file>