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C6FF" w14:textId="77777777" w:rsidR="00A57FC2" w:rsidRPr="00FC08A5" w:rsidRDefault="00A57FC2" w:rsidP="00D50883">
      <w:pPr>
        <w:pStyle w:val="Sinespaciado"/>
        <w:jc w:val="both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San Juan de Pasto, </w:t>
      </w:r>
      <w:r w:rsidR="00830B46" w:rsidRPr="00FC08A5">
        <w:rPr>
          <w:rFonts w:asciiTheme="majorHAnsi" w:hAnsiTheme="majorHAnsi" w:cstheme="majorHAnsi"/>
          <w:b/>
          <w:color w:val="808080" w:themeColor="background1" w:themeShade="80"/>
        </w:rPr>
        <w:t xml:space="preserve">[Indicar fecha </w:t>
      </w:r>
      <w:r w:rsidR="00482C1E" w:rsidRPr="00FC08A5">
        <w:rPr>
          <w:rFonts w:asciiTheme="majorHAnsi" w:hAnsiTheme="majorHAnsi" w:cstheme="majorHAnsi"/>
          <w:b/>
          <w:color w:val="808080" w:themeColor="background1" w:themeShade="80"/>
        </w:rPr>
        <w:t>de la certificación</w:t>
      </w:r>
      <w:r w:rsidR="00830B46" w:rsidRPr="00FC08A5">
        <w:rPr>
          <w:rFonts w:asciiTheme="majorHAnsi" w:hAnsiTheme="majorHAnsi" w:cstheme="majorHAnsi"/>
          <w:b/>
          <w:color w:val="808080" w:themeColor="background1" w:themeShade="80"/>
        </w:rPr>
        <w:t>]</w:t>
      </w:r>
      <w:r w:rsidR="0087259F" w:rsidRPr="00FC08A5">
        <w:rPr>
          <w:rFonts w:asciiTheme="majorHAnsi" w:hAnsiTheme="majorHAnsi" w:cstheme="majorHAnsi"/>
        </w:rPr>
        <w:t xml:space="preserve">       </w:t>
      </w:r>
      <w:r w:rsidRPr="00FC08A5">
        <w:rPr>
          <w:rFonts w:asciiTheme="majorHAnsi" w:hAnsiTheme="majorHAnsi" w:cstheme="majorHAnsi"/>
          <w:b/>
        </w:rPr>
        <w:t>D.A.C</w:t>
      </w:r>
      <w:r w:rsidRPr="00FC08A5">
        <w:rPr>
          <w:rFonts w:asciiTheme="majorHAnsi" w:hAnsiTheme="majorHAnsi" w:cstheme="majorHAnsi"/>
        </w:rPr>
        <w:t>.-</w:t>
      </w:r>
      <w:r w:rsidR="0087259F" w:rsidRPr="00FC08A5">
        <w:rPr>
          <w:rFonts w:asciiTheme="majorHAnsi" w:hAnsiTheme="majorHAnsi" w:cstheme="majorHAnsi"/>
        </w:rPr>
        <w:t xml:space="preserve"> </w:t>
      </w:r>
      <w:r w:rsidR="00482C1E" w:rsidRPr="00FC08A5">
        <w:rPr>
          <w:rFonts w:asciiTheme="majorHAnsi" w:hAnsiTheme="majorHAnsi" w:cstheme="majorHAnsi"/>
          <w:b/>
          <w:color w:val="808080" w:themeColor="background1" w:themeShade="80"/>
        </w:rPr>
        <w:t xml:space="preserve">[Indicar </w:t>
      </w:r>
      <w:r w:rsidR="0087259F" w:rsidRPr="00FC08A5">
        <w:rPr>
          <w:rFonts w:asciiTheme="majorHAnsi" w:hAnsiTheme="majorHAnsi" w:cstheme="majorHAnsi"/>
          <w:b/>
          <w:color w:val="808080" w:themeColor="background1" w:themeShade="80"/>
        </w:rPr>
        <w:t>número interno</w:t>
      </w:r>
      <w:r w:rsidR="00482C1E" w:rsidRPr="00FC08A5">
        <w:rPr>
          <w:rFonts w:asciiTheme="majorHAnsi" w:hAnsiTheme="majorHAnsi" w:cstheme="majorHAnsi"/>
          <w:b/>
          <w:color w:val="808080" w:themeColor="background1" w:themeShade="80"/>
        </w:rPr>
        <w:t>]</w:t>
      </w:r>
      <w:r w:rsidRPr="00FC08A5">
        <w:rPr>
          <w:rFonts w:asciiTheme="majorHAnsi" w:hAnsiTheme="majorHAnsi" w:cstheme="majorHAnsi"/>
        </w:rPr>
        <w:t>-2024</w:t>
      </w:r>
    </w:p>
    <w:p w14:paraId="707B0B5C" w14:textId="77777777" w:rsidR="00A57FC2" w:rsidRPr="00FC08A5" w:rsidRDefault="00A57FC2" w:rsidP="00D50883">
      <w:pPr>
        <w:pStyle w:val="Sinespaciado"/>
        <w:jc w:val="both"/>
        <w:rPr>
          <w:rFonts w:asciiTheme="majorHAnsi" w:hAnsiTheme="majorHAnsi" w:cstheme="majorHAnsi"/>
        </w:rPr>
      </w:pPr>
    </w:p>
    <w:p w14:paraId="3B6FC9C0" w14:textId="77777777" w:rsidR="00A57FC2" w:rsidRPr="00FC08A5" w:rsidRDefault="00A57FC2" w:rsidP="00D50883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4A9B91DB" w14:textId="77777777" w:rsidR="00A57FC2" w:rsidRPr="00FC08A5" w:rsidRDefault="00A57FC2" w:rsidP="00BD40DE">
      <w:pPr>
        <w:pStyle w:val="Sinespaciado"/>
        <w:jc w:val="center"/>
        <w:rPr>
          <w:rFonts w:asciiTheme="majorHAnsi" w:hAnsiTheme="majorHAnsi" w:cstheme="majorHAnsi"/>
          <w:b/>
        </w:rPr>
      </w:pPr>
      <w:r w:rsidRPr="00FC08A5">
        <w:rPr>
          <w:rFonts w:asciiTheme="majorHAnsi" w:hAnsiTheme="majorHAnsi" w:cstheme="majorHAnsi"/>
          <w:b/>
        </w:rPr>
        <w:t>LA SUBDIRECTORA DEL DEPARTAMENTO ADMINISTRATIVO DE CONTRATACIÓN – D.A.C.</w:t>
      </w:r>
    </w:p>
    <w:p w14:paraId="4D3766DC" w14:textId="77777777" w:rsidR="00A57FC2" w:rsidRPr="00FC08A5" w:rsidRDefault="00A57FC2" w:rsidP="00D50883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6171D9C4" w14:textId="77777777" w:rsidR="00A57FC2" w:rsidRPr="00FC08A5" w:rsidRDefault="00A57FC2" w:rsidP="00D50883">
      <w:pPr>
        <w:pStyle w:val="Sinespaciado"/>
        <w:jc w:val="both"/>
        <w:rPr>
          <w:rFonts w:asciiTheme="majorHAnsi" w:hAnsiTheme="majorHAnsi" w:cstheme="majorHAnsi"/>
        </w:rPr>
      </w:pPr>
    </w:p>
    <w:p w14:paraId="67BC17DB" w14:textId="77777777" w:rsidR="00A57FC2" w:rsidRPr="00FC08A5" w:rsidRDefault="00A57FC2" w:rsidP="00A95988">
      <w:pPr>
        <w:pStyle w:val="Sinespaciado"/>
        <w:jc w:val="center"/>
        <w:rPr>
          <w:rFonts w:asciiTheme="majorHAnsi" w:hAnsiTheme="majorHAnsi" w:cstheme="majorHAnsi"/>
          <w:b/>
        </w:rPr>
      </w:pPr>
      <w:r w:rsidRPr="00FC08A5">
        <w:rPr>
          <w:rFonts w:asciiTheme="majorHAnsi" w:hAnsiTheme="majorHAnsi" w:cstheme="majorHAnsi"/>
          <w:b/>
        </w:rPr>
        <w:t>CERTIFICA QUE:</w:t>
      </w:r>
    </w:p>
    <w:p w14:paraId="35EC1CBA" w14:textId="77777777" w:rsidR="00F56609" w:rsidRPr="00FC08A5" w:rsidRDefault="00F56609" w:rsidP="00D50883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3E16E230" w14:textId="77777777" w:rsidR="00F56609" w:rsidRPr="00FC08A5" w:rsidRDefault="00F56609" w:rsidP="00D50883">
      <w:pPr>
        <w:pStyle w:val="Sinespaciado"/>
        <w:jc w:val="both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>El (La) señor (a), identificado (a) con cédula de ciudadanía No. expedida en Pasto – Nariño; celebró Contrato(s) de Prestación de Servicios con el Departamento de Nariño, conforme a la siguiente relación:</w:t>
      </w:r>
    </w:p>
    <w:p w14:paraId="0EF02461" w14:textId="77777777" w:rsidR="00652DE2" w:rsidRPr="00FC08A5" w:rsidRDefault="00652DE2" w:rsidP="00D50883">
      <w:pPr>
        <w:pStyle w:val="Sinespaciad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1462"/>
      </w:tblGrid>
      <w:tr w:rsidR="00394C80" w:rsidRPr="00FC08A5" w14:paraId="058578DD" w14:textId="77777777" w:rsidTr="003B192A">
        <w:tc>
          <w:tcPr>
            <w:tcW w:w="3114" w:type="dxa"/>
            <w:vAlign w:val="center"/>
          </w:tcPr>
          <w:p w14:paraId="2DB06805" w14:textId="77777777" w:rsidR="00394C80" w:rsidRPr="00FC08A5" w:rsidRDefault="002C42B8" w:rsidP="003B192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FC08A5">
              <w:rPr>
                <w:rFonts w:asciiTheme="majorHAnsi" w:hAnsiTheme="majorHAnsi" w:cstheme="majorHAnsi"/>
                <w:b/>
              </w:rPr>
              <w:t xml:space="preserve">CONTRATO DE </w:t>
            </w:r>
            <w:r w:rsidR="003B192A" w:rsidRPr="00FC08A5">
              <w:rPr>
                <w:rFonts w:asciiTheme="majorHAnsi" w:hAnsiTheme="majorHAnsi" w:cstheme="majorHAnsi"/>
                <w:b/>
              </w:rPr>
              <w:t>PRESTACIÓN</w:t>
            </w:r>
            <w:r w:rsidRPr="00FC08A5">
              <w:rPr>
                <w:rFonts w:asciiTheme="majorHAnsi" w:hAnsiTheme="majorHAnsi" w:cstheme="majorHAnsi"/>
                <w:b/>
              </w:rPr>
              <w:t xml:space="preserve"> DE SERVICIOS</w:t>
            </w:r>
          </w:p>
        </w:tc>
        <w:tc>
          <w:tcPr>
            <w:tcW w:w="1984" w:type="dxa"/>
            <w:vAlign w:val="center"/>
          </w:tcPr>
          <w:p w14:paraId="639345EE" w14:textId="77777777" w:rsidR="00394C80" w:rsidRPr="00FC08A5" w:rsidRDefault="003B192A" w:rsidP="003B192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FC08A5">
              <w:rPr>
                <w:rFonts w:asciiTheme="majorHAnsi" w:hAnsiTheme="majorHAnsi" w:cstheme="majorHAnsi"/>
                <w:b/>
              </w:rPr>
              <w:t>SUSCRIPCIÓN</w:t>
            </w:r>
            <w:r w:rsidR="002C42B8" w:rsidRPr="00FC08A5">
              <w:rPr>
                <w:rFonts w:asciiTheme="majorHAnsi" w:hAnsiTheme="majorHAnsi" w:cstheme="majorHAnsi"/>
                <w:b/>
              </w:rPr>
              <w:t xml:space="preserve"> D/M/A</w:t>
            </w:r>
          </w:p>
        </w:tc>
        <w:tc>
          <w:tcPr>
            <w:tcW w:w="1701" w:type="dxa"/>
            <w:vAlign w:val="center"/>
          </w:tcPr>
          <w:p w14:paraId="23EEAB8E" w14:textId="77777777" w:rsidR="00394C80" w:rsidRPr="00FC08A5" w:rsidRDefault="003B192A" w:rsidP="003B192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FC08A5">
              <w:rPr>
                <w:rFonts w:asciiTheme="majorHAnsi" w:hAnsiTheme="majorHAnsi" w:cstheme="majorHAnsi"/>
                <w:b/>
              </w:rPr>
              <w:t>TERMINACIÓN</w:t>
            </w:r>
            <w:r w:rsidR="002C42B8" w:rsidRPr="00FC08A5">
              <w:rPr>
                <w:rFonts w:asciiTheme="majorHAnsi" w:hAnsiTheme="majorHAnsi" w:cstheme="majorHAnsi"/>
                <w:b/>
              </w:rPr>
              <w:t xml:space="preserve"> D/M/A</w:t>
            </w:r>
          </w:p>
        </w:tc>
        <w:tc>
          <w:tcPr>
            <w:tcW w:w="1462" w:type="dxa"/>
            <w:vAlign w:val="center"/>
          </w:tcPr>
          <w:p w14:paraId="1638363D" w14:textId="77777777" w:rsidR="00394C80" w:rsidRPr="00FC08A5" w:rsidRDefault="002C42B8" w:rsidP="003B192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FC08A5">
              <w:rPr>
                <w:rFonts w:asciiTheme="majorHAnsi" w:hAnsiTheme="majorHAnsi" w:cstheme="majorHAnsi"/>
                <w:b/>
              </w:rPr>
              <w:t>VALOR</w:t>
            </w:r>
          </w:p>
        </w:tc>
      </w:tr>
      <w:tr w:rsidR="00394C80" w:rsidRPr="00FC08A5" w14:paraId="7D44CDE1" w14:textId="77777777" w:rsidTr="003B192A">
        <w:tc>
          <w:tcPr>
            <w:tcW w:w="3114" w:type="dxa"/>
          </w:tcPr>
          <w:p w14:paraId="6C7A5A53" w14:textId="77777777" w:rsidR="00394C80" w:rsidRPr="00FC08A5" w:rsidRDefault="00AB54E5" w:rsidP="00D50883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>[Indicar</w:t>
            </w:r>
            <w:r w:rsidR="00A65029" w:rsidRPr="00FC08A5">
              <w:rPr>
                <w:rFonts w:asciiTheme="majorHAnsi" w:hAnsiTheme="majorHAnsi" w:cstheme="majorHAnsi"/>
                <w:color w:val="808080" w:themeColor="background1" w:themeShade="80"/>
              </w:rPr>
              <w:t xml:space="preserve"> el número del contrato</w:t>
            </w: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</w:p>
        </w:tc>
        <w:tc>
          <w:tcPr>
            <w:tcW w:w="1984" w:type="dxa"/>
          </w:tcPr>
          <w:p w14:paraId="2CE80A28" w14:textId="77777777" w:rsidR="00394C80" w:rsidRPr="00FC08A5" w:rsidRDefault="00AB54E5" w:rsidP="00D50883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 xml:space="preserve">[Indicar la fecha de </w:t>
            </w:r>
            <w:r w:rsidR="00A65029" w:rsidRPr="00FC08A5">
              <w:rPr>
                <w:rFonts w:asciiTheme="majorHAnsi" w:hAnsiTheme="majorHAnsi" w:cstheme="majorHAnsi"/>
                <w:color w:val="808080" w:themeColor="background1" w:themeShade="80"/>
              </w:rPr>
              <w:t>suscripción</w:t>
            </w: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 xml:space="preserve"> del contrato]</w:t>
            </w:r>
          </w:p>
        </w:tc>
        <w:tc>
          <w:tcPr>
            <w:tcW w:w="1701" w:type="dxa"/>
          </w:tcPr>
          <w:p w14:paraId="5CDA5880" w14:textId="77777777" w:rsidR="00394C80" w:rsidRPr="00FC08A5" w:rsidRDefault="00AB54E5" w:rsidP="00D50883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>[Indicar la fecha de terminación del contrato]</w:t>
            </w:r>
          </w:p>
        </w:tc>
        <w:tc>
          <w:tcPr>
            <w:tcW w:w="1462" w:type="dxa"/>
          </w:tcPr>
          <w:p w14:paraId="3F821AA4" w14:textId="77777777" w:rsidR="00394C80" w:rsidRPr="00FC08A5" w:rsidRDefault="00AB54E5" w:rsidP="00D50883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>[</w:t>
            </w:r>
            <w:r w:rsidR="00A65029" w:rsidRPr="00FC08A5">
              <w:rPr>
                <w:rFonts w:asciiTheme="majorHAnsi" w:hAnsiTheme="majorHAnsi" w:cstheme="majorHAnsi"/>
                <w:color w:val="808080" w:themeColor="background1" w:themeShade="80"/>
              </w:rPr>
              <w:t>Indicar</w:t>
            </w:r>
            <w:r w:rsidRPr="00FC08A5">
              <w:rPr>
                <w:rFonts w:asciiTheme="majorHAnsi" w:hAnsiTheme="majorHAnsi" w:cstheme="majorHAnsi"/>
                <w:color w:val="808080" w:themeColor="background1" w:themeShade="80"/>
              </w:rPr>
              <w:t xml:space="preserve"> valor del contrato]</w:t>
            </w:r>
          </w:p>
        </w:tc>
      </w:tr>
      <w:tr w:rsidR="00846820" w:rsidRPr="00FC08A5" w14:paraId="427236F5" w14:textId="77777777" w:rsidTr="003B192A">
        <w:tc>
          <w:tcPr>
            <w:tcW w:w="3114" w:type="dxa"/>
          </w:tcPr>
          <w:p w14:paraId="539B3BCE" w14:textId="77777777" w:rsidR="00846820" w:rsidRPr="00FC08A5" w:rsidRDefault="00846820" w:rsidP="00D50883">
            <w:pPr>
              <w:pStyle w:val="Sinespaciado"/>
              <w:jc w:val="both"/>
              <w:rPr>
                <w:rFonts w:asciiTheme="majorHAnsi" w:hAnsiTheme="majorHAnsi" w:cstheme="majorHAnsi"/>
                <w:color w:val="00B0F0"/>
              </w:rPr>
            </w:pPr>
            <w:r w:rsidRPr="00FC08A5">
              <w:rPr>
                <w:rFonts w:asciiTheme="majorHAnsi" w:hAnsiTheme="majorHAnsi" w:cstheme="majorHAnsi"/>
                <w:color w:val="7F7F7F" w:themeColor="text1" w:themeTint="80"/>
              </w:rPr>
              <w:t>MODIFICACIONES</w:t>
            </w:r>
            <w:r w:rsidR="00F24344" w:rsidRPr="00FC08A5">
              <w:rPr>
                <w:rFonts w:asciiTheme="majorHAnsi" w:hAnsiTheme="majorHAnsi" w:cstheme="majorHAnsi"/>
                <w:color w:val="7F7F7F" w:themeColor="text1" w:themeTint="80"/>
              </w:rPr>
              <w:t xml:space="preserve"> (CUANDO APLIQUE)</w:t>
            </w:r>
          </w:p>
        </w:tc>
        <w:tc>
          <w:tcPr>
            <w:tcW w:w="1984" w:type="dxa"/>
          </w:tcPr>
          <w:p w14:paraId="05522C79" w14:textId="77777777" w:rsidR="00846820" w:rsidRPr="00FC08A5" w:rsidRDefault="00846820" w:rsidP="00D50883">
            <w:pPr>
              <w:pStyle w:val="Sinespaciad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14:paraId="3C80E13E" w14:textId="77777777" w:rsidR="00846820" w:rsidRPr="00FC08A5" w:rsidRDefault="00846820" w:rsidP="00D50883">
            <w:pPr>
              <w:pStyle w:val="Sinespaciad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462" w:type="dxa"/>
          </w:tcPr>
          <w:p w14:paraId="374DE5B6" w14:textId="77777777" w:rsidR="00846820" w:rsidRPr="00FC08A5" w:rsidRDefault="00846820" w:rsidP="00D50883">
            <w:pPr>
              <w:pStyle w:val="Sinespaciad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</w:tbl>
    <w:p w14:paraId="1DB4762E" w14:textId="77777777" w:rsidR="008B53A3" w:rsidRPr="00FC08A5" w:rsidRDefault="008B53A3" w:rsidP="00D50883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2F268207" w14:textId="77777777" w:rsidR="00394C80" w:rsidRPr="00FC08A5" w:rsidRDefault="00394C80" w:rsidP="00D50883">
      <w:pPr>
        <w:pStyle w:val="Sinespaciado"/>
        <w:jc w:val="both"/>
        <w:rPr>
          <w:rFonts w:asciiTheme="majorHAnsi" w:hAnsiTheme="majorHAnsi" w:cstheme="majorHAnsi"/>
          <w:b/>
        </w:rPr>
      </w:pPr>
      <w:r w:rsidRPr="00FC08A5">
        <w:rPr>
          <w:rFonts w:asciiTheme="majorHAnsi" w:hAnsiTheme="majorHAnsi" w:cstheme="majorHAnsi"/>
          <w:b/>
        </w:rPr>
        <w:t xml:space="preserve">OBJETO:  </w:t>
      </w:r>
    </w:p>
    <w:p w14:paraId="73570CAC" w14:textId="77777777" w:rsidR="000B4797" w:rsidRPr="00FC08A5" w:rsidRDefault="000B4797" w:rsidP="00D50883">
      <w:pPr>
        <w:jc w:val="both"/>
        <w:rPr>
          <w:rFonts w:asciiTheme="majorHAnsi" w:hAnsiTheme="majorHAnsi" w:cstheme="majorHAnsi"/>
        </w:rPr>
      </w:pPr>
    </w:p>
    <w:p w14:paraId="6D8E2349" w14:textId="77777777" w:rsidR="00394C80" w:rsidRPr="00FC08A5" w:rsidRDefault="006B3805" w:rsidP="00D50883">
      <w:pPr>
        <w:pStyle w:val="Sinespaciado"/>
        <w:jc w:val="both"/>
        <w:rPr>
          <w:rFonts w:asciiTheme="majorHAnsi" w:hAnsiTheme="majorHAnsi" w:cstheme="majorHAnsi"/>
          <w:b/>
        </w:rPr>
      </w:pPr>
      <w:r w:rsidRPr="00FC08A5">
        <w:rPr>
          <w:rFonts w:asciiTheme="majorHAnsi" w:hAnsiTheme="majorHAnsi" w:cstheme="majorHAnsi"/>
          <w:b/>
        </w:rPr>
        <w:t>OBLIGACIONES ESPECÍFICAS</w:t>
      </w:r>
      <w:r w:rsidR="00394C80" w:rsidRPr="00FC08A5">
        <w:rPr>
          <w:rFonts w:asciiTheme="majorHAnsi" w:hAnsiTheme="majorHAnsi" w:cstheme="majorHAnsi"/>
          <w:b/>
        </w:rPr>
        <w:t xml:space="preserve"> DEL CONTRATISTA:</w:t>
      </w:r>
    </w:p>
    <w:p w14:paraId="00EC8AA7" w14:textId="77777777" w:rsidR="00394C80" w:rsidRPr="00FC08A5" w:rsidRDefault="00394C80" w:rsidP="00D50883">
      <w:pPr>
        <w:jc w:val="both"/>
        <w:rPr>
          <w:rFonts w:asciiTheme="majorHAnsi" w:hAnsiTheme="majorHAnsi" w:cstheme="majorHAnsi"/>
          <w:b/>
        </w:rPr>
      </w:pPr>
    </w:p>
    <w:p w14:paraId="15ECF0EF" w14:textId="3F8CEB6E" w:rsidR="00394C80" w:rsidRPr="00FC08A5" w:rsidRDefault="00CD0BC3" w:rsidP="00D50883">
      <w:pPr>
        <w:jc w:val="both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EL </w:t>
      </w:r>
      <w:r w:rsidR="00D50883" w:rsidRPr="00FC08A5">
        <w:rPr>
          <w:rFonts w:asciiTheme="majorHAnsi" w:hAnsiTheme="majorHAnsi" w:cstheme="majorHAnsi"/>
        </w:rPr>
        <w:t>CONTRATO</w:t>
      </w:r>
      <w:r w:rsidR="007B2361" w:rsidRPr="00FC08A5">
        <w:rPr>
          <w:rFonts w:asciiTheme="majorHAnsi" w:hAnsiTheme="majorHAnsi" w:cstheme="majorHAnsi"/>
        </w:rPr>
        <w:t xml:space="preserve"> </w:t>
      </w:r>
      <w:r w:rsidR="007B2361" w:rsidRPr="00FC08A5">
        <w:rPr>
          <w:rFonts w:asciiTheme="majorHAnsi" w:hAnsiTheme="majorHAnsi" w:cstheme="majorHAnsi"/>
          <w:b/>
          <w:color w:val="808080" w:themeColor="background1" w:themeShade="80"/>
        </w:rPr>
        <w:t>[INDICAR NUMERO DEL CONTRATO]</w:t>
      </w:r>
      <w:r w:rsidR="007B2361" w:rsidRPr="00FC08A5">
        <w:rPr>
          <w:rFonts w:asciiTheme="majorHAnsi" w:hAnsiTheme="majorHAnsi" w:cstheme="majorHAnsi"/>
        </w:rPr>
        <w:t xml:space="preserve"> </w:t>
      </w:r>
      <w:r w:rsidRPr="00FC08A5">
        <w:rPr>
          <w:rFonts w:asciiTheme="majorHAnsi" w:hAnsiTheme="majorHAnsi" w:cstheme="majorHAnsi"/>
        </w:rPr>
        <w:t xml:space="preserve">SE </w:t>
      </w:r>
      <w:r w:rsidR="00802382" w:rsidRPr="00FC08A5">
        <w:rPr>
          <w:rFonts w:asciiTheme="majorHAnsi" w:hAnsiTheme="majorHAnsi" w:cstheme="majorHAnsi"/>
        </w:rPr>
        <w:t>ENCUENTRA EN</w:t>
      </w:r>
      <w:r w:rsidRPr="00FC08A5">
        <w:rPr>
          <w:rFonts w:asciiTheme="majorHAnsi" w:hAnsiTheme="majorHAnsi" w:cstheme="majorHAnsi"/>
        </w:rPr>
        <w:t xml:space="preserve"> </w:t>
      </w:r>
      <w:r w:rsidR="00802382" w:rsidRPr="00FC08A5">
        <w:rPr>
          <w:rFonts w:asciiTheme="majorHAnsi" w:hAnsiTheme="majorHAnsi" w:cstheme="majorHAnsi"/>
        </w:rPr>
        <w:t>EJECUCIÓN A</w:t>
      </w:r>
      <w:r w:rsidRPr="00FC08A5">
        <w:rPr>
          <w:rFonts w:asciiTheme="majorHAnsi" w:hAnsiTheme="majorHAnsi" w:cstheme="majorHAnsi"/>
        </w:rPr>
        <w:t xml:space="preserve"> LA FECHA DE EXPEDICIÓN DE ESTA CERTIFICACIÓN.</w:t>
      </w:r>
    </w:p>
    <w:p w14:paraId="3DE3CCF4" w14:textId="77777777" w:rsidR="00846820" w:rsidRPr="00FC08A5" w:rsidRDefault="00846820" w:rsidP="00D50883">
      <w:pPr>
        <w:jc w:val="both"/>
        <w:rPr>
          <w:rFonts w:asciiTheme="majorHAnsi" w:hAnsiTheme="majorHAnsi" w:cstheme="majorHAnsi"/>
        </w:rPr>
      </w:pPr>
    </w:p>
    <w:p w14:paraId="33B7361A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La presente es una constancia contractual. </w:t>
      </w:r>
    </w:p>
    <w:p w14:paraId="16A34409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</w:p>
    <w:p w14:paraId="1075D6C7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Se adhieren y anulan estampillas Pro desarrollo de Nariño, Pro cultura y Universidad de Nariño, conforme a las disposiciones pertinentes de las ordenanzas números 028 de 2010 y 005 del 18 de julio de 2012, proferidas por la Asamblea Departamental de Nariño, por valor de once mil, doscientos pesos ($11.200) conforme a liquidación No. </w:t>
      </w:r>
      <w:r w:rsidRPr="00FC08A5">
        <w:rPr>
          <w:rFonts w:asciiTheme="majorHAnsi" w:hAnsiTheme="majorHAnsi" w:cstheme="majorHAnsi"/>
          <w:b/>
          <w:bCs/>
        </w:rPr>
        <w:t>10259336</w:t>
      </w:r>
      <w:r w:rsidRPr="00FC08A5">
        <w:rPr>
          <w:rFonts w:asciiTheme="majorHAnsi" w:hAnsiTheme="majorHAnsi" w:cstheme="majorHAnsi"/>
        </w:rPr>
        <w:t xml:space="preserve"> PIN No. </w:t>
      </w:r>
      <w:r w:rsidRPr="00FC08A5">
        <w:rPr>
          <w:rFonts w:asciiTheme="majorHAnsi" w:hAnsiTheme="majorHAnsi" w:cstheme="majorHAnsi"/>
          <w:b/>
          <w:bCs/>
        </w:rPr>
        <w:t>20623876</w:t>
      </w:r>
    </w:p>
    <w:p w14:paraId="13BD4B0A" w14:textId="77777777" w:rsidR="00FC08A5" w:rsidRPr="00FC08A5" w:rsidRDefault="00FC08A5" w:rsidP="00802382">
      <w:pPr>
        <w:pStyle w:val="Sinespaciado"/>
        <w:jc w:val="center"/>
        <w:rPr>
          <w:rFonts w:asciiTheme="majorHAnsi" w:hAnsiTheme="majorHAnsi" w:cstheme="majorHAnsi"/>
        </w:rPr>
      </w:pPr>
    </w:p>
    <w:p w14:paraId="3A2E8053" w14:textId="1D48E1A0" w:rsidR="00FC08A5" w:rsidRPr="00FC08A5" w:rsidRDefault="00FC08A5" w:rsidP="00802382">
      <w:pPr>
        <w:pStyle w:val="Sinespaciado"/>
        <w:jc w:val="center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Se expide a solicitud del interesado (a), a los </w:t>
      </w:r>
      <w:proofErr w:type="spellStart"/>
      <w:r w:rsidRPr="00FC08A5">
        <w:rPr>
          <w:rFonts w:asciiTheme="majorHAnsi" w:hAnsiTheme="majorHAnsi" w:cstheme="majorHAnsi"/>
        </w:rPr>
        <w:t>xx</w:t>
      </w:r>
      <w:proofErr w:type="spellEnd"/>
      <w:r w:rsidRPr="00FC08A5">
        <w:rPr>
          <w:rFonts w:asciiTheme="majorHAnsi" w:hAnsiTheme="majorHAnsi" w:cstheme="majorHAnsi"/>
        </w:rPr>
        <w:t xml:space="preserve"> días de diciembre del dos mil veinticuatro (2024).</w:t>
      </w:r>
    </w:p>
    <w:p w14:paraId="24FDB84F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</w:p>
    <w:p w14:paraId="34948578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</w:p>
    <w:p w14:paraId="682AF65E" w14:textId="77777777" w:rsidR="000974C6" w:rsidRDefault="000974C6" w:rsidP="00FC08A5">
      <w:pPr>
        <w:pStyle w:val="Sinespaciad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CRISTHIAN ALEXANDER </w:t>
      </w:r>
      <w:proofErr w:type="spellStart"/>
      <w:r>
        <w:rPr>
          <w:rFonts w:asciiTheme="majorHAnsi" w:hAnsiTheme="majorHAnsi" w:cstheme="majorHAnsi"/>
          <w:b/>
        </w:rPr>
        <w:t>LOPEZ</w:t>
      </w:r>
      <w:proofErr w:type="spellEnd"/>
    </w:p>
    <w:p w14:paraId="2EF0ADB6" w14:textId="533A61B1" w:rsidR="00FC08A5" w:rsidRPr="00FC08A5" w:rsidRDefault="00FC08A5" w:rsidP="00FC08A5">
      <w:pPr>
        <w:pStyle w:val="Sinespaciado"/>
        <w:jc w:val="center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>Subdirector</w:t>
      </w:r>
      <w:bookmarkStart w:id="0" w:name="_GoBack"/>
      <w:bookmarkEnd w:id="0"/>
    </w:p>
    <w:p w14:paraId="6244DDFB" w14:textId="77777777" w:rsidR="00FC08A5" w:rsidRPr="00FC08A5" w:rsidRDefault="00FC08A5" w:rsidP="00FC08A5">
      <w:pPr>
        <w:pStyle w:val="Sinespaciado"/>
        <w:jc w:val="center"/>
        <w:rPr>
          <w:rFonts w:asciiTheme="majorHAnsi" w:hAnsiTheme="majorHAnsi" w:cstheme="majorHAnsi"/>
        </w:rPr>
      </w:pPr>
      <w:r w:rsidRPr="00FC08A5">
        <w:rPr>
          <w:rFonts w:asciiTheme="majorHAnsi" w:hAnsiTheme="majorHAnsi" w:cstheme="majorHAnsi"/>
        </w:rPr>
        <w:t xml:space="preserve">Departamento Administrativo de Contratación – </w:t>
      </w:r>
      <w:proofErr w:type="spellStart"/>
      <w:r w:rsidRPr="00FC08A5">
        <w:rPr>
          <w:rFonts w:asciiTheme="majorHAnsi" w:hAnsiTheme="majorHAnsi" w:cstheme="majorHAnsi"/>
        </w:rPr>
        <w:t>D.A.C</w:t>
      </w:r>
      <w:proofErr w:type="spellEnd"/>
      <w:r w:rsidRPr="00FC08A5">
        <w:rPr>
          <w:rFonts w:asciiTheme="majorHAnsi" w:hAnsiTheme="majorHAnsi" w:cstheme="majorHAnsi"/>
        </w:rPr>
        <w:t>.</w:t>
      </w:r>
    </w:p>
    <w:p w14:paraId="0704CF3D" w14:textId="77777777" w:rsidR="00FC08A5" w:rsidRPr="00FC08A5" w:rsidRDefault="00FC08A5" w:rsidP="00FC08A5">
      <w:pPr>
        <w:pStyle w:val="Sinespaciado"/>
        <w:jc w:val="both"/>
        <w:rPr>
          <w:rFonts w:asciiTheme="majorHAnsi" w:hAnsiTheme="majorHAnsi" w:cstheme="majorHAnsi"/>
        </w:rPr>
      </w:pPr>
    </w:p>
    <w:p w14:paraId="2EA3B764" w14:textId="77777777" w:rsidR="00FC08A5" w:rsidRPr="00FC08A5" w:rsidRDefault="00FC08A5" w:rsidP="00FC08A5">
      <w:pPr>
        <w:jc w:val="both"/>
        <w:rPr>
          <w:rFonts w:asciiTheme="majorHAnsi" w:hAnsiTheme="majorHAnsi" w:cstheme="majorHAnsi"/>
          <w:w w:val="80"/>
          <w:sz w:val="16"/>
          <w:szCs w:val="16"/>
        </w:rPr>
      </w:pPr>
    </w:p>
    <w:p w14:paraId="59BF44E1" w14:textId="7780CC1C" w:rsidR="00FC08A5" w:rsidRPr="00FC08A5" w:rsidRDefault="00FC08A5" w:rsidP="00FC08A5">
      <w:pPr>
        <w:pStyle w:val="Sinespaciado"/>
        <w:contextualSpacing/>
        <w:rPr>
          <w:rFonts w:asciiTheme="majorHAnsi" w:hAnsiTheme="majorHAnsi" w:cstheme="majorHAnsi"/>
          <w:sz w:val="16"/>
          <w:szCs w:val="16"/>
        </w:rPr>
      </w:pPr>
      <w:r w:rsidRPr="00FC08A5">
        <w:rPr>
          <w:rFonts w:asciiTheme="majorHAnsi" w:hAnsiTheme="majorHAnsi" w:cstheme="majorHAnsi"/>
          <w:sz w:val="16"/>
          <w:szCs w:val="16"/>
        </w:rPr>
        <w:t xml:space="preserve">Proyectó: Sandra Rosero C. </w:t>
      </w:r>
      <w:r w:rsidRPr="00FC08A5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7CED007C" wp14:editId="27CCD129">
            <wp:extent cx="365760" cy="133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24581" w14:textId="77777777" w:rsidR="00FC08A5" w:rsidRPr="00FC08A5" w:rsidRDefault="00FC08A5" w:rsidP="00FC08A5">
      <w:pPr>
        <w:pStyle w:val="Sinespaciado"/>
        <w:contextualSpacing/>
        <w:rPr>
          <w:rFonts w:asciiTheme="majorHAnsi" w:hAnsiTheme="majorHAnsi" w:cstheme="majorHAnsi"/>
          <w:sz w:val="16"/>
          <w:szCs w:val="16"/>
        </w:rPr>
      </w:pPr>
      <w:r w:rsidRPr="00FC08A5">
        <w:rPr>
          <w:rFonts w:asciiTheme="majorHAnsi" w:hAnsiTheme="majorHAnsi" w:cstheme="majorHAnsi"/>
          <w:sz w:val="16"/>
          <w:szCs w:val="16"/>
        </w:rPr>
        <w:t xml:space="preserve">                   Secretaria- </w:t>
      </w:r>
      <w:proofErr w:type="spellStart"/>
      <w:r w:rsidRPr="00FC08A5">
        <w:rPr>
          <w:rFonts w:asciiTheme="majorHAnsi" w:hAnsiTheme="majorHAnsi" w:cstheme="majorHAnsi"/>
          <w:sz w:val="16"/>
          <w:szCs w:val="16"/>
        </w:rPr>
        <w:t>D.A.C</w:t>
      </w:r>
      <w:proofErr w:type="spellEnd"/>
      <w:r w:rsidRPr="00FC08A5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673A7518" w14:textId="77777777" w:rsidR="00846820" w:rsidRPr="00FC08A5" w:rsidRDefault="00846820" w:rsidP="00D50883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6505FBD0" w14:textId="77777777" w:rsidR="00CD0BC3" w:rsidRPr="00FC08A5" w:rsidRDefault="00CD0BC3" w:rsidP="002F679B">
      <w:pPr>
        <w:rPr>
          <w:rFonts w:asciiTheme="majorHAnsi" w:hAnsiTheme="majorHAnsi" w:cstheme="majorHAnsi"/>
        </w:rPr>
      </w:pPr>
    </w:p>
    <w:sectPr w:rsidR="00CD0BC3" w:rsidRPr="00FC08A5" w:rsidSect="002F6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2268" w:header="629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5A29" w14:textId="77777777" w:rsidR="00127D14" w:rsidRDefault="00127D14">
      <w:r>
        <w:separator/>
      </w:r>
    </w:p>
  </w:endnote>
  <w:endnote w:type="continuationSeparator" w:id="0">
    <w:p w14:paraId="224224CE" w14:textId="77777777" w:rsidR="00127D14" w:rsidRDefault="0012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7874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67661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8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4"/>
      <w:gridCol w:w="4179"/>
    </w:tblGrid>
    <w:tr w:rsidR="000B4797" w14:paraId="0D7CF1DB" w14:textId="77777777">
      <w:trPr>
        <w:trHeight w:val="585"/>
      </w:trPr>
      <w:tc>
        <w:tcPr>
          <w:tcW w:w="4084" w:type="dxa"/>
          <w:vAlign w:val="center"/>
        </w:tcPr>
        <w:p w14:paraId="69581923" w14:textId="77777777" w:rsidR="000B4797" w:rsidRDefault="00F40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GESTIÓN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</w:p>
      </w:tc>
      <w:tc>
        <w:tcPr>
          <w:tcW w:w="4179" w:type="dxa"/>
          <w:vAlign w:val="center"/>
        </w:tcPr>
        <w:p w14:paraId="73C952DE" w14:textId="77777777" w:rsidR="000B4797" w:rsidRDefault="00F40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DAC</w:t>
          </w:r>
        </w:p>
      </w:tc>
    </w:tr>
  </w:tbl>
  <w:p w14:paraId="0D5724EB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A809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7B2F" w14:textId="77777777" w:rsidR="00127D14" w:rsidRDefault="00127D14">
      <w:r>
        <w:separator/>
      </w:r>
    </w:p>
  </w:footnote>
  <w:footnote w:type="continuationSeparator" w:id="0">
    <w:p w14:paraId="45FAAE43" w14:textId="77777777" w:rsidR="00127D14" w:rsidRDefault="0012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FCA5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9D6B" w14:textId="77777777" w:rsidR="000B4797" w:rsidRDefault="000B4797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36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410"/>
    </w:tblGrid>
    <w:tr w:rsidR="000B4797" w14:paraId="7FCB0E68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38B90975" w14:textId="77777777" w:rsidR="000B4797" w:rsidRDefault="00F403A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993A7D8" wp14:editId="209AC916">
                <wp:simplePos x="0" y="0"/>
                <wp:positionH relativeFrom="column">
                  <wp:posOffset>288925</wp:posOffset>
                </wp:positionH>
                <wp:positionV relativeFrom="paragraph">
                  <wp:posOffset>-76834</wp:posOffset>
                </wp:positionV>
                <wp:extent cx="621665" cy="63944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DACA373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5307335D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564A66A7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7F50F5C6" w14:textId="77777777" w:rsidR="000B4797" w:rsidRDefault="000B4797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5FF1965A" w14:textId="77777777" w:rsidR="000B4797" w:rsidRDefault="00F403A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5221EA6A" w14:textId="77777777" w:rsidR="000B4797" w:rsidRDefault="00F403A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7A2AB7AD" w14:textId="77777777" w:rsidR="000B4797" w:rsidRDefault="000B4797">
          <w:pPr>
            <w:rPr>
              <w:b/>
            </w:rPr>
          </w:pPr>
        </w:p>
        <w:p w14:paraId="53D55983" w14:textId="77777777" w:rsidR="000B4797" w:rsidRDefault="00A07B7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CERTIFICACIONES </w:t>
          </w:r>
          <w:r w:rsidR="00500E0B">
            <w:rPr>
              <w:b/>
              <w:color w:val="000000"/>
            </w:rPr>
            <w:t xml:space="preserve">CONTRACTUALES </w:t>
          </w:r>
        </w:p>
        <w:p w14:paraId="3AD7E58F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078E792B" w14:textId="77777777" w:rsidR="000B4797" w:rsidRDefault="00F403A3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 GDC-F-</w:t>
          </w:r>
          <w:r w:rsidR="001C347B">
            <w:rPr>
              <w:b/>
              <w:sz w:val="16"/>
              <w:szCs w:val="16"/>
            </w:rPr>
            <w:t>113</w:t>
          </w:r>
        </w:p>
      </w:tc>
    </w:tr>
    <w:tr w:rsidR="000B4797" w14:paraId="4A416E8B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2BF496EE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614EF88F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2DA26675" w14:textId="77777777" w:rsidR="000B4797" w:rsidRDefault="00F403A3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01</w:t>
          </w:r>
        </w:p>
      </w:tc>
    </w:tr>
    <w:tr w:rsidR="000B4797" w14:paraId="6BE03DAF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4B3AB4BE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2634CC98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299A874" w14:textId="77777777" w:rsidR="000B4797" w:rsidRDefault="00F403A3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7B2361">
            <w:rPr>
              <w:b/>
              <w:sz w:val="16"/>
              <w:szCs w:val="16"/>
            </w:rPr>
            <w:t>20/12/2024</w:t>
          </w:r>
        </w:p>
      </w:tc>
    </w:tr>
    <w:tr w:rsidR="000B4797" w14:paraId="45DF209F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14AB50B9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0B447D23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D815678" w14:textId="77777777" w:rsidR="000B4797" w:rsidRDefault="00F403A3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1D690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1D690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BF3443D" w14:textId="77777777" w:rsidR="000B4797" w:rsidRDefault="000B47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9763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97"/>
    <w:rsid w:val="000974C6"/>
    <w:rsid w:val="000B4797"/>
    <w:rsid w:val="00127D14"/>
    <w:rsid w:val="001C347B"/>
    <w:rsid w:val="001D6908"/>
    <w:rsid w:val="001F73CB"/>
    <w:rsid w:val="002C42B8"/>
    <w:rsid w:val="002F679B"/>
    <w:rsid w:val="00394C80"/>
    <w:rsid w:val="00396B52"/>
    <w:rsid w:val="003B192A"/>
    <w:rsid w:val="003E61D6"/>
    <w:rsid w:val="00482C1E"/>
    <w:rsid w:val="00500E0B"/>
    <w:rsid w:val="00543252"/>
    <w:rsid w:val="005B429A"/>
    <w:rsid w:val="00652DE2"/>
    <w:rsid w:val="006B3805"/>
    <w:rsid w:val="007000DB"/>
    <w:rsid w:val="007A4200"/>
    <w:rsid w:val="007B2361"/>
    <w:rsid w:val="00802382"/>
    <w:rsid w:val="00830B46"/>
    <w:rsid w:val="00846820"/>
    <w:rsid w:val="0087259F"/>
    <w:rsid w:val="008B53A3"/>
    <w:rsid w:val="00A07B73"/>
    <w:rsid w:val="00A40536"/>
    <w:rsid w:val="00A41BAB"/>
    <w:rsid w:val="00A57FC2"/>
    <w:rsid w:val="00A65029"/>
    <w:rsid w:val="00A95988"/>
    <w:rsid w:val="00A96A86"/>
    <w:rsid w:val="00AB54E5"/>
    <w:rsid w:val="00BD40DE"/>
    <w:rsid w:val="00BF66F7"/>
    <w:rsid w:val="00CD0BC3"/>
    <w:rsid w:val="00D50883"/>
    <w:rsid w:val="00F24344"/>
    <w:rsid w:val="00F403A3"/>
    <w:rsid w:val="00F56609"/>
    <w:rsid w:val="00F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17EA"/>
  <w15:docId w15:val="{476A4B25-40D0-5E48-9C00-B146C9F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/>
    <w:rsid w:val="000550BC"/>
  </w:style>
  <w:style w:type="table" w:customStyle="1" w:styleId="Tablaconcuadrcula1">
    <w:name w:val="Tabla con cuadrícula1"/>
    <w:basedOn w:val="Tablanormal"/>
    <w:next w:val="Tablaconcuadrcula"/>
    <w:uiPriority w:val="59"/>
    <w:rsid w:val="00845A83"/>
    <w:rPr>
      <w:rFonts w:ascii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46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82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820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820"/>
    <w:rPr>
      <w:b/>
      <w:bCs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Um0HPmGHmK81H3BVFxpc/JOLvw==">AMUW2mXGGhVjvvLi3s856zDjMrKc8rWkskYCURV8Ai/p/QlhIZxPydEoCSZz2LnOVDB+k+ZF3wWxrabz/Qp+QprAwUoNJlfzCLE0XDr9S2bJz1ppbDcBnuj/8CTdh7Lyohl/nYtmV51k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8</cp:revision>
  <dcterms:created xsi:type="dcterms:W3CDTF">2024-12-24T03:04:00Z</dcterms:created>
  <dcterms:modified xsi:type="dcterms:W3CDTF">2025-01-13T21:09:00Z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37de74c4f75c54465e4a32572d13bd2f598cd6f985f4ad1a5f472cdb5807321e</vt:lpwstr>
  </property>
</Properties>
</file>