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21CD" w14:textId="77777777" w:rsidR="006F447C" w:rsidRPr="008D719A" w:rsidRDefault="006F44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lang w:val="es-CO"/>
        </w:rPr>
      </w:pPr>
    </w:p>
    <w:p w14:paraId="538B86D8" w14:textId="77777777" w:rsidR="006F447C" w:rsidRPr="008D719A" w:rsidRDefault="006F44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000000"/>
          <w:lang w:val="es-CO"/>
        </w:rPr>
      </w:pPr>
    </w:p>
    <w:tbl>
      <w:tblPr>
        <w:tblStyle w:val="a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751"/>
        <w:gridCol w:w="1952"/>
        <w:gridCol w:w="1691"/>
      </w:tblGrid>
      <w:tr w:rsidR="006F447C" w:rsidRPr="008D719A" w14:paraId="1BB14AA9" w14:textId="77777777" w:rsidTr="008D719A">
        <w:tc>
          <w:tcPr>
            <w:tcW w:w="2405" w:type="dxa"/>
            <w:shd w:val="clear" w:color="auto" w:fill="D9D9D9"/>
            <w:vAlign w:val="center"/>
          </w:tcPr>
          <w:p w14:paraId="2AC0F05A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Nombre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1650B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Teléfono</w:t>
            </w:r>
          </w:p>
        </w:tc>
        <w:tc>
          <w:tcPr>
            <w:tcW w:w="751" w:type="dxa"/>
            <w:shd w:val="clear" w:color="auto" w:fill="D9D9D9"/>
            <w:vAlign w:val="center"/>
          </w:tcPr>
          <w:p w14:paraId="6A1E213F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Edad</w:t>
            </w:r>
          </w:p>
        </w:tc>
        <w:tc>
          <w:tcPr>
            <w:tcW w:w="1952" w:type="dxa"/>
            <w:shd w:val="clear" w:color="auto" w:fill="D9D9D9"/>
            <w:vAlign w:val="center"/>
          </w:tcPr>
          <w:p w14:paraId="20EE6E51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Actividades que puede realizar</w:t>
            </w:r>
          </w:p>
        </w:tc>
        <w:tc>
          <w:tcPr>
            <w:tcW w:w="1691" w:type="dxa"/>
            <w:shd w:val="clear" w:color="auto" w:fill="D9D9D9"/>
            <w:vAlign w:val="center"/>
          </w:tcPr>
          <w:p w14:paraId="760AD9A3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Disponible</w:t>
            </w:r>
          </w:p>
          <w:p w14:paraId="194C359B" w14:textId="77777777" w:rsidR="006F447C" w:rsidRPr="008D719A" w:rsidRDefault="00464488">
            <w:pPr>
              <w:jc w:val="center"/>
              <w:rPr>
                <w:rFonts w:asciiTheme="majorHAnsi" w:hAnsiTheme="majorHAnsi" w:cstheme="majorHAnsi"/>
                <w:b/>
                <w:lang w:val="es-CO"/>
              </w:rPr>
            </w:pPr>
            <w:r w:rsidRPr="008D719A">
              <w:rPr>
                <w:rFonts w:asciiTheme="majorHAnsi" w:hAnsiTheme="majorHAnsi" w:cstheme="majorHAnsi"/>
                <w:b/>
                <w:lang w:val="es-CO"/>
              </w:rPr>
              <w:t>Si / No</w:t>
            </w:r>
          </w:p>
        </w:tc>
      </w:tr>
      <w:tr w:rsidR="006F447C" w:rsidRPr="008D719A" w14:paraId="1C4ADD6E" w14:textId="77777777" w:rsidTr="008D719A">
        <w:tc>
          <w:tcPr>
            <w:tcW w:w="2405" w:type="dxa"/>
          </w:tcPr>
          <w:p w14:paraId="7B89F69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76C58D0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13BFB90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D2A350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740640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F19FC1E" w14:textId="77777777" w:rsidTr="008D719A">
        <w:tc>
          <w:tcPr>
            <w:tcW w:w="2405" w:type="dxa"/>
          </w:tcPr>
          <w:p w14:paraId="7F1D79D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8D8CFE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0ACA8D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AD4E98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50F180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C91A349" w14:textId="77777777" w:rsidTr="008D719A">
        <w:tc>
          <w:tcPr>
            <w:tcW w:w="2405" w:type="dxa"/>
          </w:tcPr>
          <w:p w14:paraId="02E9E5A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21B76C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52A8A4F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ACD34B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D6CA8B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42E5D48" w14:textId="77777777" w:rsidTr="008D719A">
        <w:tc>
          <w:tcPr>
            <w:tcW w:w="2405" w:type="dxa"/>
          </w:tcPr>
          <w:p w14:paraId="2A321EC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5FD4A54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7BD5192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932421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581E0EE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3E4DC42" w14:textId="77777777" w:rsidTr="008D719A">
        <w:tc>
          <w:tcPr>
            <w:tcW w:w="2405" w:type="dxa"/>
          </w:tcPr>
          <w:p w14:paraId="51BD50D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6D274E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32DCDD3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5E1EC85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5DF8912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060321EB" w14:textId="77777777" w:rsidTr="008D719A">
        <w:tc>
          <w:tcPr>
            <w:tcW w:w="2405" w:type="dxa"/>
          </w:tcPr>
          <w:p w14:paraId="1DE2A31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1A96D43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758F4D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AB4A27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EC8521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CA7BB14" w14:textId="77777777" w:rsidTr="008D719A">
        <w:tc>
          <w:tcPr>
            <w:tcW w:w="2405" w:type="dxa"/>
          </w:tcPr>
          <w:p w14:paraId="4138DFC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DECCF7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0E01F1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711474F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38D70A0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0FE9529B" w14:textId="77777777" w:rsidTr="008D719A">
        <w:tc>
          <w:tcPr>
            <w:tcW w:w="2405" w:type="dxa"/>
          </w:tcPr>
          <w:p w14:paraId="39C0CBA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4509F6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140009F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089F5A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27A2141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0C23BE2B" w14:textId="77777777" w:rsidTr="008D719A">
        <w:tc>
          <w:tcPr>
            <w:tcW w:w="2405" w:type="dxa"/>
          </w:tcPr>
          <w:p w14:paraId="0512CA2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CE1AC0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389095E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DD39C3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5A1C563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3327B101" w14:textId="77777777" w:rsidTr="008D719A">
        <w:tc>
          <w:tcPr>
            <w:tcW w:w="2405" w:type="dxa"/>
          </w:tcPr>
          <w:p w14:paraId="524330B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76B0C60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76AADE4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41F1A4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840A5D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A0CAFB0" w14:textId="77777777" w:rsidTr="008D719A">
        <w:tc>
          <w:tcPr>
            <w:tcW w:w="2405" w:type="dxa"/>
          </w:tcPr>
          <w:p w14:paraId="14BE432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22366E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032F215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421F627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491086B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14046FA" w14:textId="77777777" w:rsidTr="008D719A">
        <w:tc>
          <w:tcPr>
            <w:tcW w:w="2405" w:type="dxa"/>
          </w:tcPr>
          <w:p w14:paraId="73BCB5E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99C076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1D5178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46F5058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40E1608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C6A6BD3" w14:textId="77777777" w:rsidTr="008D719A">
        <w:tc>
          <w:tcPr>
            <w:tcW w:w="2405" w:type="dxa"/>
          </w:tcPr>
          <w:p w14:paraId="39EF9FF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8D7A01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3256D6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0DE289C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46CC086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B04A0B2" w14:textId="77777777" w:rsidTr="008D719A">
        <w:tc>
          <w:tcPr>
            <w:tcW w:w="2405" w:type="dxa"/>
          </w:tcPr>
          <w:p w14:paraId="39B7376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44D605C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1A93B9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4604A4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6D0E5CA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4FA8495" w14:textId="77777777" w:rsidTr="008D719A">
        <w:tc>
          <w:tcPr>
            <w:tcW w:w="2405" w:type="dxa"/>
          </w:tcPr>
          <w:p w14:paraId="5B95B19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18CAE16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3A35BCF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A9FA22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91BA7A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8D969F3" w14:textId="77777777" w:rsidTr="008D719A">
        <w:tc>
          <w:tcPr>
            <w:tcW w:w="2405" w:type="dxa"/>
          </w:tcPr>
          <w:p w14:paraId="29BD31B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5A289D9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3332DA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D6A700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37587DA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49AE42B6" w14:textId="77777777" w:rsidTr="008D719A">
        <w:tc>
          <w:tcPr>
            <w:tcW w:w="2405" w:type="dxa"/>
          </w:tcPr>
          <w:p w14:paraId="27C279E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ACB589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1612E2F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D98E6A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DD684B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AE76B8D" w14:textId="77777777" w:rsidTr="008D719A">
        <w:tc>
          <w:tcPr>
            <w:tcW w:w="2405" w:type="dxa"/>
          </w:tcPr>
          <w:p w14:paraId="3D421EF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CAB350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3F1D85E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AA722F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28F5707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8AD7B05" w14:textId="77777777" w:rsidTr="008D719A">
        <w:tc>
          <w:tcPr>
            <w:tcW w:w="2405" w:type="dxa"/>
          </w:tcPr>
          <w:p w14:paraId="4B15EB8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2F92B5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C00F3F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5B9BFD2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A4BCAB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FFAE1AB" w14:textId="77777777" w:rsidTr="008D719A">
        <w:tc>
          <w:tcPr>
            <w:tcW w:w="2405" w:type="dxa"/>
          </w:tcPr>
          <w:p w14:paraId="525537C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A4A63C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02E38F6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F00694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DD2EDD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91905BB" w14:textId="77777777" w:rsidTr="008D719A">
        <w:tc>
          <w:tcPr>
            <w:tcW w:w="2405" w:type="dxa"/>
          </w:tcPr>
          <w:p w14:paraId="76B0162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5C4E45A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1D425E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02BF459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EDDABE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F748F6D" w14:textId="77777777" w:rsidTr="008D719A">
        <w:tc>
          <w:tcPr>
            <w:tcW w:w="2405" w:type="dxa"/>
          </w:tcPr>
          <w:p w14:paraId="6FFD99B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EFE156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489202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BA3A0D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F5DE05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B655B00" w14:textId="77777777" w:rsidTr="008D719A">
        <w:tc>
          <w:tcPr>
            <w:tcW w:w="2405" w:type="dxa"/>
          </w:tcPr>
          <w:p w14:paraId="55AEFAF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4DE188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75F4A6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DB74CE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6C0F20A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D5A3A52" w14:textId="77777777" w:rsidTr="008D719A">
        <w:tc>
          <w:tcPr>
            <w:tcW w:w="2405" w:type="dxa"/>
          </w:tcPr>
          <w:p w14:paraId="1A60D3D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0FAC75F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637474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71B7070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59557E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A72CEBE" w14:textId="77777777" w:rsidTr="008D719A">
        <w:tc>
          <w:tcPr>
            <w:tcW w:w="2405" w:type="dxa"/>
          </w:tcPr>
          <w:p w14:paraId="297C29D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1B5EE77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2E2947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965DFE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44BC93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F1F57CE" w14:textId="77777777" w:rsidTr="008D719A">
        <w:tc>
          <w:tcPr>
            <w:tcW w:w="2405" w:type="dxa"/>
          </w:tcPr>
          <w:p w14:paraId="51723CB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69035B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0568686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17AB5A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2B9786E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41BC6E1B" w14:textId="77777777" w:rsidTr="008D719A">
        <w:tc>
          <w:tcPr>
            <w:tcW w:w="2405" w:type="dxa"/>
          </w:tcPr>
          <w:p w14:paraId="20787EC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49A3BB4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9558F9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5271FE5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A37978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932ED1B" w14:textId="77777777" w:rsidTr="008D719A">
        <w:tc>
          <w:tcPr>
            <w:tcW w:w="2405" w:type="dxa"/>
          </w:tcPr>
          <w:p w14:paraId="74D8E2D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F83349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278445D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879090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65D026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3E8E583" w14:textId="77777777" w:rsidTr="008D719A">
        <w:tc>
          <w:tcPr>
            <w:tcW w:w="2405" w:type="dxa"/>
          </w:tcPr>
          <w:p w14:paraId="61BF190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7B2FCA7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7376A4B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99A2C4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AA2000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12DB3F82" w14:textId="77777777" w:rsidTr="008D719A">
        <w:tc>
          <w:tcPr>
            <w:tcW w:w="2405" w:type="dxa"/>
          </w:tcPr>
          <w:p w14:paraId="28B9B6E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77AB378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7E7E0DE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44E9663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4902FE1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9397F66" w14:textId="77777777" w:rsidTr="008D719A">
        <w:tc>
          <w:tcPr>
            <w:tcW w:w="2405" w:type="dxa"/>
          </w:tcPr>
          <w:p w14:paraId="00200EB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8E0FD3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1A5FCB9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811BA6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B286F1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E8839DD" w14:textId="77777777" w:rsidTr="008D719A">
        <w:tc>
          <w:tcPr>
            <w:tcW w:w="2405" w:type="dxa"/>
          </w:tcPr>
          <w:p w14:paraId="1DD9239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2E36AF1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02E80CC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1B3E0435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353432A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86CF081" w14:textId="77777777" w:rsidTr="008D719A">
        <w:tc>
          <w:tcPr>
            <w:tcW w:w="2405" w:type="dxa"/>
          </w:tcPr>
          <w:p w14:paraId="3B209D2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6D3A31D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C97004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77F2E20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3BD6544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00D87793" w14:textId="77777777" w:rsidTr="008D719A">
        <w:tc>
          <w:tcPr>
            <w:tcW w:w="2405" w:type="dxa"/>
          </w:tcPr>
          <w:p w14:paraId="7653593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76931A8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046C9A4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5566B64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606AEB7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8F4C3A8" w14:textId="77777777" w:rsidTr="008D719A">
        <w:tc>
          <w:tcPr>
            <w:tcW w:w="2405" w:type="dxa"/>
          </w:tcPr>
          <w:p w14:paraId="0B6FE420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5E8F490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39F2BAF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FFACD0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43993E3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4DFA1FC1" w14:textId="77777777" w:rsidTr="008D719A">
        <w:tc>
          <w:tcPr>
            <w:tcW w:w="2405" w:type="dxa"/>
          </w:tcPr>
          <w:p w14:paraId="1102F1A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8FD638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BE0971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2117E7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42E442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10A5D57" w14:textId="77777777" w:rsidTr="008D719A">
        <w:tc>
          <w:tcPr>
            <w:tcW w:w="2405" w:type="dxa"/>
          </w:tcPr>
          <w:p w14:paraId="0FA10BC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04E856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F60704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41C0F01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21C6C1E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5F678CAC" w14:textId="77777777" w:rsidTr="008D719A">
        <w:tc>
          <w:tcPr>
            <w:tcW w:w="2405" w:type="dxa"/>
          </w:tcPr>
          <w:p w14:paraId="65ABADF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063CE08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87D623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D2CEDE2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2FAEC92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48E3702C" w14:textId="77777777" w:rsidTr="008D719A">
        <w:tc>
          <w:tcPr>
            <w:tcW w:w="2405" w:type="dxa"/>
          </w:tcPr>
          <w:p w14:paraId="228C827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0376033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61665C1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2EE731D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76702FB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5EC505C" w14:textId="77777777" w:rsidTr="008D719A">
        <w:tc>
          <w:tcPr>
            <w:tcW w:w="2405" w:type="dxa"/>
          </w:tcPr>
          <w:p w14:paraId="5853290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095960EA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4E7980C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03C0D031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6FF9463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26B0AE4E" w14:textId="77777777" w:rsidTr="008D719A">
        <w:tc>
          <w:tcPr>
            <w:tcW w:w="2405" w:type="dxa"/>
          </w:tcPr>
          <w:p w14:paraId="35D3D4AE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1A92E956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110E3EB8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6A88CE57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1D60D3F9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6F447C" w:rsidRPr="008D719A" w14:paraId="62C6B089" w14:textId="77777777" w:rsidTr="008D719A">
        <w:tc>
          <w:tcPr>
            <w:tcW w:w="2405" w:type="dxa"/>
          </w:tcPr>
          <w:p w14:paraId="631BBEA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18" w:type="dxa"/>
          </w:tcPr>
          <w:p w14:paraId="3A6ED29B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751" w:type="dxa"/>
          </w:tcPr>
          <w:p w14:paraId="48926364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952" w:type="dxa"/>
          </w:tcPr>
          <w:p w14:paraId="32FBE06D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1" w:type="dxa"/>
          </w:tcPr>
          <w:p w14:paraId="03DD7B0F" w14:textId="77777777" w:rsidR="006F447C" w:rsidRPr="008D719A" w:rsidRDefault="006F447C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14:paraId="7B6F598C" w14:textId="77777777" w:rsidR="006F447C" w:rsidRPr="008D719A" w:rsidRDefault="006F447C">
      <w:pPr>
        <w:rPr>
          <w:rFonts w:asciiTheme="majorHAnsi" w:hAnsiTheme="majorHAnsi" w:cstheme="majorHAnsi"/>
          <w:lang w:val="es-CO"/>
        </w:rPr>
      </w:pPr>
    </w:p>
    <w:sectPr w:rsidR="006F447C" w:rsidRPr="008D719A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4F06" w14:textId="77777777" w:rsidR="007F3AB4" w:rsidRDefault="007F3AB4">
      <w:r>
        <w:separator/>
      </w:r>
    </w:p>
  </w:endnote>
  <w:endnote w:type="continuationSeparator" w:id="0">
    <w:p w14:paraId="3E5DA412" w14:textId="77777777" w:rsidR="007F3AB4" w:rsidRDefault="007F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1FD" w14:textId="77777777" w:rsidR="006F447C" w:rsidRPr="008D719A" w:rsidRDefault="006F44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CO"/>
      </w:rPr>
    </w:pPr>
  </w:p>
  <w:tbl>
    <w:tblPr>
      <w:tblStyle w:val="a1"/>
      <w:tblW w:w="82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88"/>
      <w:gridCol w:w="4183"/>
    </w:tblGrid>
    <w:tr w:rsidR="006F447C" w:rsidRPr="008D719A" w14:paraId="18DB079F" w14:textId="77777777">
      <w:tc>
        <w:tcPr>
          <w:tcW w:w="4088" w:type="dxa"/>
          <w:vAlign w:val="center"/>
        </w:tcPr>
        <w:p w14:paraId="79A7BB80" w14:textId="77777777" w:rsidR="006F447C" w:rsidRPr="008D719A" w:rsidRDefault="004644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  <w:lang w:val="es-CO"/>
            </w:rPr>
          </w:pPr>
          <w:bookmarkStart w:id="0" w:name="_heading=h.gjdgxs" w:colFirst="0" w:colLast="0"/>
          <w:bookmarkEnd w:id="0"/>
          <w:r w:rsidRPr="008D719A">
            <w:rPr>
              <w:b/>
              <w:color w:val="000000"/>
              <w:sz w:val="16"/>
              <w:szCs w:val="16"/>
              <w:lang w:val="es-CO"/>
            </w:rPr>
            <w:t>PROCESO ASOCIADO:</w:t>
          </w:r>
        </w:p>
        <w:p w14:paraId="32D1207A" w14:textId="49DA0B4B" w:rsidR="006F447C" w:rsidRPr="008D719A" w:rsidRDefault="00214A4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GESTIÓN ADMNISTRATIVA</w:t>
          </w:r>
        </w:p>
      </w:tc>
      <w:tc>
        <w:tcPr>
          <w:tcW w:w="4183" w:type="dxa"/>
          <w:vAlign w:val="center"/>
        </w:tcPr>
        <w:p w14:paraId="1BD7AF48" w14:textId="77777777" w:rsidR="006F447C" w:rsidRPr="008D719A" w:rsidRDefault="004644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  <w:lang w:val="es-CO"/>
            </w:rPr>
          </w:pPr>
          <w:r w:rsidRPr="008D719A">
            <w:rPr>
              <w:b/>
              <w:color w:val="000000"/>
              <w:sz w:val="16"/>
              <w:szCs w:val="16"/>
              <w:lang w:val="es-CO"/>
            </w:rPr>
            <w:t>DEPENDENCIA ASOCIADA:</w:t>
          </w:r>
        </w:p>
        <w:p w14:paraId="3C6C1128" w14:textId="6DD40171" w:rsidR="006F447C" w:rsidRPr="008D719A" w:rsidRDefault="00214A4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  <w:lang w:val="es-CO"/>
            </w:rPr>
          </w:pPr>
          <w:r>
            <w:rPr>
              <w:b/>
              <w:sz w:val="16"/>
              <w:szCs w:val="16"/>
            </w:rPr>
            <w:t>SUBSECRETARÍA ADMINISTRATIVA</w:t>
          </w:r>
        </w:p>
      </w:tc>
    </w:tr>
  </w:tbl>
  <w:p w14:paraId="25C01B4E" w14:textId="77777777" w:rsidR="006F447C" w:rsidRPr="008D719A" w:rsidRDefault="006F44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35E6" w14:textId="77777777" w:rsidR="007F3AB4" w:rsidRDefault="007F3AB4">
      <w:r>
        <w:separator/>
      </w:r>
    </w:p>
  </w:footnote>
  <w:footnote w:type="continuationSeparator" w:id="0">
    <w:p w14:paraId="754E48F7" w14:textId="77777777" w:rsidR="007F3AB4" w:rsidRDefault="007F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3865" w14:textId="34BE5E7A" w:rsidR="006F447C" w:rsidRDefault="006F447C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22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3827"/>
      <w:gridCol w:w="2268"/>
    </w:tblGrid>
    <w:tr w:rsidR="006F447C" w14:paraId="5E302C04" w14:textId="77777777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26B55F66" w14:textId="77777777" w:rsidR="006F447C" w:rsidRDefault="00464488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4862754" wp14:editId="799F8925">
                <wp:simplePos x="0" y="0"/>
                <wp:positionH relativeFrom="column">
                  <wp:posOffset>275590</wp:posOffset>
                </wp:positionH>
                <wp:positionV relativeFrom="paragraph">
                  <wp:posOffset>-132079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7198454" w14:textId="77777777" w:rsidR="006F447C" w:rsidRDefault="006F447C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48F64DCD" w14:textId="77777777" w:rsidR="006F447C" w:rsidRDefault="006F447C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2C138FA9" w14:textId="77777777" w:rsidR="006F447C" w:rsidRDefault="006F447C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57B063D" w14:textId="77777777" w:rsidR="006F447C" w:rsidRDefault="006F447C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5BAAFC58" w14:textId="77777777" w:rsidR="006F447C" w:rsidRDefault="0046448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499F9FEC" w14:textId="77777777" w:rsidR="006F447C" w:rsidRDefault="00464488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0BC7066A" w14:textId="77777777" w:rsidR="006F447C" w:rsidRPr="008D719A" w:rsidRDefault="004644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  <w:lang w:val="es-CO"/>
            </w:rPr>
          </w:pPr>
          <w:r w:rsidRPr="008D719A">
            <w:rPr>
              <w:b/>
              <w:color w:val="000000"/>
              <w:sz w:val="18"/>
              <w:szCs w:val="18"/>
              <w:lang w:val="es-CO"/>
            </w:rPr>
            <w:t>PLANILLA DE DISTRIBUCIÓN DEL PERSONAL</w:t>
          </w:r>
        </w:p>
      </w:tc>
      <w:tc>
        <w:tcPr>
          <w:tcW w:w="2268" w:type="dxa"/>
          <w:vAlign w:val="center"/>
        </w:tcPr>
        <w:p w14:paraId="6D4DD6A3" w14:textId="4F65F2F4" w:rsidR="006F447C" w:rsidRDefault="0046448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CÓDIGO: </w:t>
          </w:r>
          <w:r w:rsidR="008D719A" w:rsidRPr="008D719A">
            <w:rPr>
              <w:b/>
              <w:sz w:val="16"/>
              <w:szCs w:val="16"/>
            </w:rPr>
            <w:t>GADM-F-14</w:t>
          </w:r>
        </w:p>
      </w:tc>
    </w:tr>
    <w:tr w:rsidR="006F447C" w14:paraId="4A5898F3" w14:textId="77777777">
      <w:trPr>
        <w:trHeight w:val="414"/>
      </w:trPr>
      <w:tc>
        <w:tcPr>
          <w:tcW w:w="2127" w:type="dxa"/>
          <w:vMerge/>
          <w:shd w:val="clear" w:color="auto" w:fill="auto"/>
          <w:vAlign w:val="bottom"/>
        </w:tcPr>
        <w:p w14:paraId="79157895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47BFD1E2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4E3985B" w14:textId="290BFAD5" w:rsidR="006F447C" w:rsidRDefault="0046448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VERSIÓN: </w:t>
          </w:r>
          <w:r w:rsidR="008D719A">
            <w:rPr>
              <w:b/>
              <w:sz w:val="16"/>
              <w:szCs w:val="16"/>
            </w:rPr>
            <w:t>01</w:t>
          </w:r>
        </w:p>
      </w:tc>
    </w:tr>
    <w:tr w:rsidR="006F447C" w14:paraId="7AEEBBE8" w14:textId="77777777">
      <w:trPr>
        <w:trHeight w:val="432"/>
      </w:trPr>
      <w:tc>
        <w:tcPr>
          <w:tcW w:w="2127" w:type="dxa"/>
          <w:vMerge/>
          <w:shd w:val="clear" w:color="auto" w:fill="auto"/>
          <w:vAlign w:val="bottom"/>
        </w:tcPr>
        <w:p w14:paraId="43F07D77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7C0A1A3D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2A9D9876" w14:textId="79F4CB53" w:rsidR="006F447C" w:rsidRDefault="0046448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FECHA VERSIÓN: </w:t>
          </w:r>
          <w:r w:rsidR="00214A48">
            <w:rPr>
              <w:b/>
              <w:sz w:val="16"/>
              <w:szCs w:val="16"/>
            </w:rPr>
            <w:t>04</w:t>
          </w:r>
          <w:r w:rsidR="008D719A">
            <w:rPr>
              <w:b/>
              <w:sz w:val="16"/>
              <w:szCs w:val="16"/>
            </w:rPr>
            <w:t>/0</w:t>
          </w:r>
          <w:r w:rsidR="00214A48">
            <w:rPr>
              <w:b/>
              <w:sz w:val="16"/>
              <w:szCs w:val="16"/>
            </w:rPr>
            <w:t>7</w:t>
          </w:r>
          <w:r w:rsidR="008D719A">
            <w:rPr>
              <w:b/>
              <w:sz w:val="16"/>
              <w:szCs w:val="16"/>
            </w:rPr>
            <w:t>/2023</w:t>
          </w:r>
        </w:p>
      </w:tc>
    </w:tr>
    <w:tr w:rsidR="006F447C" w14:paraId="2A3F71A2" w14:textId="77777777">
      <w:trPr>
        <w:trHeight w:val="399"/>
      </w:trPr>
      <w:tc>
        <w:tcPr>
          <w:tcW w:w="2127" w:type="dxa"/>
          <w:vMerge/>
          <w:shd w:val="clear" w:color="auto" w:fill="auto"/>
          <w:vAlign w:val="bottom"/>
        </w:tcPr>
        <w:p w14:paraId="33ABB9B4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5E000322" w14:textId="77777777" w:rsidR="006F447C" w:rsidRDefault="006F447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18519E6" w14:textId="77777777" w:rsidR="006F447C" w:rsidRDefault="00464488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8D719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8D719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EF72EF6" w14:textId="77777777" w:rsidR="006F447C" w:rsidRDefault="006F44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7C"/>
    <w:rsid w:val="00073F10"/>
    <w:rsid w:val="00184B1E"/>
    <w:rsid w:val="00214A48"/>
    <w:rsid w:val="00464488"/>
    <w:rsid w:val="006F447C"/>
    <w:rsid w:val="007F3AB4"/>
    <w:rsid w:val="008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32F8"/>
  <w15:docId w15:val="{545D4E8C-57F2-40BF-BC93-EB8B7F9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04"/>
  </w:style>
  <w:style w:type="paragraph" w:styleId="Ttulo1">
    <w:name w:val="heading 1"/>
    <w:aliases w:val="ModelerHeading1"/>
    <w:basedOn w:val="Normal"/>
    <w:uiPriority w:val="9"/>
    <w:qFormat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paragraph" w:customStyle="1" w:styleId="style19">
    <w:name w:val="style19"/>
    <w:basedOn w:val="Normal"/>
    <w:rsid w:val="00FF114E"/>
    <w:pPr>
      <w:widowControl/>
      <w:spacing w:before="100" w:beforeAutospacing="1" w:after="100" w:afterAutospacing="1"/>
    </w:pPr>
    <w:rPr>
      <w:rFonts w:ascii="Verdana" w:eastAsia="Times New Roman" w:hAnsi="Verdana" w:cs="Times New Roman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+RcljOXExreLHMhmc7QjQyYPw==">CgMxLjAyCGguZ2pkZ3hzOAByITFMSVB2Ry16bkx6enBrOFEzV3JQZVBpRk5DcFpOQXpIYg==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Full name</cp:lastModifiedBy>
  <cp:revision>4</cp:revision>
  <dcterms:created xsi:type="dcterms:W3CDTF">2021-05-11T06:21:00Z</dcterms:created>
  <dcterms:modified xsi:type="dcterms:W3CDTF">2023-06-30T18:07:00Z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