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4741"/>
      </w:tblGrid>
      <w:tr w:rsidR="008C0F02" w:rsidRPr="00164033" w14:paraId="621EFFBF" w14:textId="77777777" w:rsidTr="005A547B">
        <w:tc>
          <w:tcPr>
            <w:tcW w:w="5000" w:type="pct"/>
            <w:shd w:val="clear" w:color="auto" w:fill="D9D9D9" w:themeFill="background1" w:themeFillShade="D9"/>
          </w:tcPr>
          <w:p w14:paraId="582D6F98" w14:textId="40D3F605" w:rsidR="008C0F02" w:rsidRPr="00164033" w:rsidRDefault="00CC3D35" w:rsidP="00CC3D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4033">
              <w:rPr>
                <w:rFonts w:ascii="Arial" w:hAnsi="Arial" w:cs="Arial"/>
                <w:b/>
                <w:sz w:val="20"/>
                <w:szCs w:val="20"/>
              </w:rPr>
              <w:t>Formato de entrega de papelería y elementos de oficina</w:t>
            </w:r>
          </w:p>
        </w:tc>
      </w:tr>
      <w:tr w:rsidR="008C0F02" w:rsidRPr="00164033" w14:paraId="2B2ED582" w14:textId="77777777" w:rsidTr="005A547B">
        <w:tc>
          <w:tcPr>
            <w:tcW w:w="5000" w:type="pct"/>
          </w:tcPr>
          <w:p w14:paraId="4E519786" w14:textId="7B6546E7" w:rsidR="008C0F02" w:rsidRPr="00164033" w:rsidRDefault="00CC3D35" w:rsidP="008C0F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4033">
              <w:rPr>
                <w:rFonts w:ascii="Arial" w:hAnsi="Arial" w:cs="Arial"/>
                <w:b/>
                <w:sz w:val="20"/>
                <w:szCs w:val="20"/>
              </w:rPr>
              <w:t>Entrega:</w:t>
            </w:r>
          </w:p>
        </w:tc>
      </w:tr>
      <w:tr w:rsidR="001A2088" w:rsidRPr="00164033" w14:paraId="4441F252" w14:textId="77777777" w:rsidTr="005A547B">
        <w:tc>
          <w:tcPr>
            <w:tcW w:w="5000" w:type="pct"/>
          </w:tcPr>
          <w:p w14:paraId="1FD833A5" w14:textId="15B5E816" w:rsidR="001A2088" w:rsidRPr="00164033" w:rsidRDefault="00CC3D35" w:rsidP="008C0F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4033">
              <w:rPr>
                <w:rFonts w:ascii="Arial" w:hAnsi="Arial" w:cs="Arial"/>
                <w:b/>
                <w:sz w:val="20"/>
                <w:szCs w:val="20"/>
              </w:rPr>
              <w:t>Recibe:</w:t>
            </w:r>
          </w:p>
        </w:tc>
      </w:tr>
      <w:tr w:rsidR="00CC3D35" w:rsidRPr="00164033" w14:paraId="325E84DB" w14:textId="77777777" w:rsidTr="005A547B">
        <w:tc>
          <w:tcPr>
            <w:tcW w:w="5000" w:type="pct"/>
          </w:tcPr>
          <w:p w14:paraId="4D7C3DDF" w14:textId="43E18F3F" w:rsidR="00CC3D35" w:rsidRPr="00164033" w:rsidRDefault="00CC3D35" w:rsidP="008C0F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4033">
              <w:rPr>
                <w:rFonts w:ascii="Arial" w:hAnsi="Arial" w:cs="Arial"/>
                <w:b/>
                <w:sz w:val="20"/>
                <w:szCs w:val="20"/>
              </w:rPr>
              <w:t>Dependencia:</w:t>
            </w:r>
          </w:p>
        </w:tc>
      </w:tr>
    </w:tbl>
    <w:p w14:paraId="30FA022A" w14:textId="77777777" w:rsidR="008C0F02" w:rsidRPr="00164033" w:rsidRDefault="008C0F02" w:rsidP="008C0F02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9"/>
        <w:gridCol w:w="874"/>
        <w:gridCol w:w="874"/>
        <w:gridCol w:w="707"/>
        <w:gridCol w:w="1008"/>
        <w:gridCol w:w="785"/>
        <w:gridCol w:w="1008"/>
        <w:gridCol w:w="830"/>
        <w:gridCol w:w="1267"/>
        <w:gridCol w:w="863"/>
        <w:gridCol w:w="1053"/>
        <w:gridCol w:w="934"/>
        <w:gridCol w:w="797"/>
        <w:gridCol w:w="630"/>
        <w:gridCol w:w="1219"/>
        <w:gridCol w:w="963"/>
      </w:tblGrid>
      <w:tr w:rsidR="00A41B63" w:rsidRPr="00164033" w14:paraId="6F08C90D" w14:textId="77777777" w:rsidTr="005A547B">
        <w:trPr>
          <w:trHeight w:val="70"/>
        </w:trPr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9D89D" w14:textId="1833E536" w:rsidR="00A41B63" w:rsidRPr="00164033" w:rsidRDefault="00A41B63" w:rsidP="00821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164033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Fecha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278D" w14:textId="19ED0649" w:rsidR="00A41B63" w:rsidRPr="00164033" w:rsidRDefault="00A41B63" w:rsidP="00821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164033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Resmas</w:t>
            </w:r>
          </w:p>
          <w:p w14:paraId="4907DB32" w14:textId="17BA96E2" w:rsidR="00A41B63" w:rsidRPr="00164033" w:rsidRDefault="00A41B63" w:rsidP="00821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164033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Oficio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94D067" w14:textId="77777777" w:rsidR="00A41B63" w:rsidRPr="00164033" w:rsidRDefault="00A41B63" w:rsidP="00821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  <w:p w14:paraId="67DE709E" w14:textId="7628B93C" w:rsidR="00A41B63" w:rsidRPr="00164033" w:rsidRDefault="00A41B63" w:rsidP="0082178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164033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Resmas Carta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9FAE" w14:textId="66A8CEF4" w:rsidR="00A41B63" w:rsidRPr="00164033" w:rsidRDefault="00A41B63" w:rsidP="00821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164033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Folder</w:t>
            </w:r>
          </w:p>
          <w:p w14:paraId="4D70F70A" w14:textId="0E0241EB" w:rsidR="00A41B63" w:rsidRPr="00164033" w:rsidRDefault="00A41B63" w:rsidP="00821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164033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Yute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B365F" w14:textId="75184C64" w:rsidR="00A41B63" w:rsidRPr="00164033" w:rsidRDefault="00A41B63" w:rsidP="00821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164033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Sobres</w:t>
            </w:r>
          </w:p>
          <w:p w14:paraId="01C2075D" w14:textId="01DD712B" w:rsidR="00A41B63" w:rsidRPr="00164033" w:rsidRDefault="00A41B63" w:rsidP="00821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164033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de manila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46E0A0" w14:textId="4DA81D76" w:rsidR="00A41B63" w:rsidRPr="00164033" w:rsidRDefault="00A41B63" w:rsidP="00821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164033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Cajas de cartón para archivo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2E44" w14:textId="4FFDF257" w:rsidR="00A41B63" w:rsidRPr="00164033" w:rsidRDefault="00A41B63" w:rsidP="00821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164033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Lapiceros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89204" w14:textId="63ECBC85" w:rsidR="00A41B63" w:rsidRPr="00164033" w:rsidRDefault="00A41B63" w:rsidP="00821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164033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Lápices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6D79" w14:textId="77777777" w:rsidR="00A41B63" w:rsidRPr="00164033" w:rsidRDefault="00A41B63" w:rsidP="00821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164033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Cajas de ganchos </w:t>
            </w:r>
            <w:r w:rsidRPr="00164033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br/>
              <w:t>de cosedora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90BA" w14:textId="77777777" w:rsidR="00821786" w:rsidRPr="00164033" w:rsidRDefault="00A41B63" w:rsidP="00821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164033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Cajas </w:t>
            </w:r>
          </w:p>
          <w:p w14:paraId="45229732" w14:textId="14E01857" w:rsidR="00A41B63" w:rsidRPr="00164033" w:rsidRDefault="00A41B63" w:rsidP="008217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164033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de Clips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8346" w14:textId="3CDDE352" w:rsidR="00A41B63" w:rsidRPr="00164033" w:rsidRDefault="00A41B63" w:rsidP="008F7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164033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Tinta para impresora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7C790" w14:textId="33E6E3E7" w:rsidR="00A41B63" w:rsidRPr="00164033" w:rsidRDefault="00A41B63" w:rsidP="008F7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164033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Pegante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8A13" w14:textId="659CDAF9" w:rsidR="00A41B63" w:rsidRPr="00164033" w:rsidRDefault="00A41B63" w:rsidP="008F7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164033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Cinta</w:t>
            </w:r>
          </w:p>
        </w:tc>
      </w:tr>
      <w:tr w:rsidR="00A41B63" w:rsidRPr="00164033" w14:paraId="25CBB87A" w14:textId="77777777" w:rsidTr="005A547B">
        <w:trPr>
          <w:trHeight w:val="781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15E2DF" w14:textId="77777777" w:rsidR="00A41B63" w:rsidRPr="00164033" w:rsidRDefault="00A41B63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AD5543" w14:textId="77777777" w:rsidR="00A41B63" w:rsidRPr="00164033" w:rsidRDefault="00A41B63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2E88E" w14:textId="1010F8E2" w:rsidR="00A41B63" w:rsidRPr="00164033" w:rsidRDefault="00A41B63" w:rsidP="00A41B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ACB36C" w14:textId="5B933C08" w:rsidR="00A41B63" w:rsidRPr="00164033" w:rsidRDefault="00A41B63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6C0608" w14:textId="77777777" w:rsidR="00A41B63" w:rsidRPr="00164033" w:rsidRDefault="00A41B63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0E964" w14:textId="2075436B" w:rsidR="00A41B63" w:rsidRPr="00164033" w:rsidRDefault="00A41B63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304BE7" w14:textId="26243EFB" w:rsidR="00A41B63" w:rsidRPr="00164033" w:rsidRDefault="00A41B63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DCC572" w14:textId="77777777" w:rsidR="00A41B63" w:rsidRPr="00164033" w:rsidRDefault="00A41B63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8F68CD" w14:textId="77777777" w:rsidR="00A41B63" w:rsidRPr="00164033" w:rsidRDefault="00A41B63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B457C4" w14:textId="77777777" w:rsidR="00A41B63" w:rsidRPr="00164033" w:rsidRDefault="00A41B63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5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C521" w14:textId="4A5474D9" w:rsidR="00A41B63" w:rsidRPr="00164033" w:rsidRDefault="00A41B63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164033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Cartuchos</w:t>
            </w:r>
          </w:p>
        </w:tc>
        <w:tc>
          <w:tcPr>
            <w:tcW w:w="31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7568" w14:textId="251383A6" w:rsidR="00A41B63" w:rsidRPr="00164033" w:rsidRDefault="00A41B63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164033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Tóner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D844" w14:textId="77777777" w:rsidR="00A41B63" w:rsidRPr="00164033" w:rsidRDefault="00A41B63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164033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Líquido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9F78" w14:textId="77777777" w:rsidR="00A41B63" w:rsidRPr="00164033" w:rsidRDefault="00A41B63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164033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Barra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6E52" w14:textId="77777777" w:rsidR="00A41B63" w:rsidRPr="00164033" w:rsidRDefault="00A41B63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164033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Enmascarar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34AD" w14:textId="78AE3079" w:rsidR="00A41B63" w:rsidRPr="00164033" w:rsidRDefault="00A41B63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164033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Adhesiva</w:t>
            </w:r>
          </w:p>
        </w:tc>
      </w:tr>
      <w:tr w:rsidR="009C2E68" w:rsidRPr="00164033" w14:paraId="6D58FF65" w14:textId="77777777" w:rsidTr="005A547B">
        <w:trPr>
          <w:trHeight w:val="300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7405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9F63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04C4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5BF4" w14:textId="65506DC5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61F4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453C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9DF7" w14:textId="6D5682BC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DBC8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5355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CF41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6AF41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E24C3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4FFA3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01643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2E089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C933A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9C2E68" w:rsidRPr="00164033" w14:paraId="6B219400" w14:textId="77777777" w:rsidTr="005A547B">
        <w:trPr>
          <w:trHeight w:val="300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E4F5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6DAF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9E7D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B4F5" w14:textId="0513CA1E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E16F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BFCA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55A4" w14:textId="4586C7AB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20DD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7F2C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B75E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358B4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EDD23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66958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448CF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9FFFE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EA876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9C2E68" w:rsidRPr="00164033" w14:paraId="2D9403EA" w14:textId="77777777" w:rsidTr="005A547B">
        <w:trPr>
          <w:trHeight w:val="300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F9E4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97C9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C37C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F2E2" w14:textId="4DF60716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7B21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4591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6F37" w14:textId="3E188BF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5CBC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6446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B251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F7B95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4D8C5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CEF02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9F9B7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DC116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56082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9C2E68" w:rsidRPr="00164033" w14:paraId="048AF4C8" w14:textId="77777777" w:rsidTr="005A547B">
        <w:trPr>
          <w:trHeight w:val="300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870C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D6F7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A3F7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8219" w14:textId="6AAA6CD9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ADAE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0912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D9AE" w14:textId="747FA669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D084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0570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56FB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CA4FD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25488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197FC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06954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579A2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80595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9C2E68" w:rsidRPr="00164033" w14:paraId="318D1E3E" w14:textId="77777777" w:rsidTr="005A547B">
        <w:trPr>
          <w:trHeight w:val="300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4408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9643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445D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5A62" w14:textId="5D84FA1E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5DD6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195B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945C" w14:textId="4808EC5A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816A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79E1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7352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EEEAD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72D2E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CF860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183B2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61136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F44BF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9C2E68" w:rsidRPr="00164033" w14:paraId="05967C98" w14:textId="77777777" w:rsidTr="005A547B">
        <w:trPr>
          <w:trHeight w:val="300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32DA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994E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1AE0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2372" w14:textId="27577A1B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ABA7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E37D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D3F9" w14:textId="16B977AD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DB0A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D178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C356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C6C72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91FB7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28234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9CCBF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09CA5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636F0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9C2E68" w:rsidRPr="00164033" w14:paraId="0EF8A193" w14:textId="77777777" w:rsidTr="005A547B">
        <w:trPr>
          <w:trHeight w:val="300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9C03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E633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F631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F476" w14:textId="6CB7DEA3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4D13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1E20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B590" w14:textId="429422BA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F8C1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DABC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10E0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32C27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1B8A6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58208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A62EB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1AE6F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DA2BA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9C2E68" w:rsidRPr="00164033" w14:paraId="55452300" w14:textId="77777777" w:rsidTr="005A547B">
        <w:trPr>
          <w:trHeight w:val="300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5FB2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1C03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5966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6B97" w14:textId="3EC5B40E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6B27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75AE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9535" w14:textId="07618254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C429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0B52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2BFE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79BFF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84E9E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CDA17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78444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9EB5D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70D47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9C2E68" w:rsidRPr="00164033" w14:paraId="1545FF4D" w14:textId="77777777" w:rsidTr="005A547B">
        <w:trPr>
          <w:trHeight w:val="300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38BC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8133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6C59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79F1" w14:textId="33076F81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C221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B430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52F0" w14:textId="789C71A5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B10F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4731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0C3A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3D65A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306E7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C74FB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08957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1BC60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48CAF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9C2E68" w:rsidRPr="00164033" w14:paraId="4056BFC0" w14:textId="77777777" w:rsidTr="005A547B">
        <w:trPr>
          <w:trHeight w:val="300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3AB6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4A63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645D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6B84" w14:textId="18426CEC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7F98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5354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BF7D" w14:textId="0FCD68FC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ED03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5451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AB85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51683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698C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6DE0D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1696B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61FC2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D5947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9C2E68" w:rsidRPr="00164033" w14:paraId="62556432" w14:textId="77777777" w:rsidTr="005A547B">
        <w:trPr>
          <w:trHeight w:val="300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CD33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0EE4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DA7E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3A4A" w14:textId="4B6C1A54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ED4B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8EF5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29DE" w14:textId="232697CE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F865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3739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5B5A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56C6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1C3EA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5EDFB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78755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F96DA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B1445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9C2E68" w:rsidRPr="00164033" w14:paraId="10270FB1" w14:textId="77777777" w:rsidTr="005A547B">
        <w:trPr>
          <w:trHeight w:val="300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9EC8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302D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06CE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202A" w14:textId="25DCBC50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C1BA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2998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C792" w14:textId="366B0DAB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256C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83F7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6B81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E065C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6D0BD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2A9EA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D6C3F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E787E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137D1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9C2E68" w:rsidRPr="00164033" w14:paraId="411A240C" w14:textId="77777777" w:rsidTr="005A547B">
        <w:trPr>
          <w:trHeight w:val="300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D960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07F8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623F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BBF6" w14:textId="13DEDA1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CAC6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79B0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D1E3" w14:textId="22608935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E801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2F79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2F3E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921C9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E1B3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C8D62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8BE19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1823A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DA6F0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9C2E68" w:rsidRPr="00164033" w14:paraId="60B6A59A" w14:textId="77777777" w:rsidTr="005A547B">
        <w:trPr>
          <w:trHeight w:val="300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7C22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0A08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42E9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9B09" w14:textId="1E02E614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A912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BA7C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FAAC" w14:textId="7E55410E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57E0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F979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93A3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8B7A4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1047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F5DD1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EF5A9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35352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0659A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9C2E68" w:rsidRPr="00164033" w14:paraId="41CC7AC7" w14:textId="77777777" w:rsidTr="005A547B">
        <w:trPr>
          <w:trHeight w:val="300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BD01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AD9F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A6F6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99EF" w14:textId="12B0E6F3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3240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58B9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A594" w14:textId="4ED7FF63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00ED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35C6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D72D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4C910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26458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075C9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3767E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56469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A0989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9C2E68" w:rsidRPr="00164033" w14:paraId="6F450DEB" w14:textId="77777777" w:rsidTr="005A547B">
        <w:trPr>
          <w:trHeight w:val="300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086C61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329350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E56B67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4A483D" w14:textId="2649E510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C246BF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3953FB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20C729" w14:textId="30F1904B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852517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ECE235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AEF905" w14:textId="77777777" w:rsidR="009C2E68" w:rsidRPr="00164033" w:rsidRDefault="009C2E68" w:rsidP="009C2E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38FD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B2BA2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5CB01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9C772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53156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290AC" w14:textId="77777777" w:rsidR="009C2E68" w:rsidRPr="00164033" w:rsidRDefault="009C2E68" w:rsidP="009C2E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14:paraId="7604499A" w14:textId="57614E29" w:rsidR="00777A5A" w:rsidRPr="00164033" w:rsidRDefault="00777A5A" w:rsidP="00777A5A">
      <w:pPr>
        <w:tabs>
          <w:tab w:val="left" w:pos="4275"/>
        </w:tabs>
        <w:rPr>
          <w:rFonts w:ascii="Arial" w:hAnsi="Arial" w:cs="Arial"/>
          <w:sz w:val="20"/>
          <w:szCs w:val="20"/>
        </w:rPr>
      </w:pPr>
    </w:p>
    <w:sectPr w:rsidR="00777A5A" w:rsidRPr="00164033" w:rsidSect="00103FEE">
      <w:headerReference w:type="even" r:id="rId7"/>
      <w:headerReference w:type="default" r:id="rId8"/>
      <w:footerReference w:type="default" r:id="rId9"/>
      <w:headerReference w:type="first" r:id="rId10"/>
      <w:pgSz w:w="18720" w:h="12240" w:orient="landscape" w:code="14"/>
      <w:pgMar w:top="1701" w:right="1701" w:bottom="1701" w:left="226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41761" w14:textId="77777777" w:rsidR="00BC375E" w:rsidRDefault="00BC375E" w:rsidP="007A5BBF">
      <w:pPr>
        <w:spacing w:after="0" w:line="240" w:lineRule="auto"/>
      </w:pPr>
      <w:r>
        <w:separator/>
      </w:r>
    </w:p>
  </w:endnote>
  <w:endnote w:type="continuationSeparator" w:id="0">
    <w:p w14:paraId="128AD3D6" w14:textId="77777777" w:rsidR="00BC375E" w:rsidRDefault="00BC375E" w:rsidP="007A5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3EDC9" w14:textId="77777777" w:rsidR="00777A5A" w:rsidRDefault="00777A5A" w:rsidP="00777A5A">
    <w:pPr>
      <w:pStyle w:val="Piedepgina"/>
      <w:tabs>
        <w:tab w:val="clear" w:pos="4419"/>
        <w:tab w:val="clear" w:pos="8838"/>
        <w:tab w:val="left" w:pos="1530"/>
      </w:tabs>
    </w:pPr>
    <w:r>
      <w:tab/>
    </w:r>
  </w:p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7285"/>
      <w:gridCol w:w="7456"/>
    </w:tblGrid>
    <w:tr w:rsidR="00777A5A" w:rsidRPr="003B3D4A" w14:paraId="21508E79" w14:textId="77777777" w:rsidTr="009741F9">
      <w:tc>
        <w:tcPr>
          <w:tcW w:w="2471" w:type="pct"/>
          <w:vAlign w:val="center"/>
        </w:tcPr>
        <w:p w14:paraId="48C5F2FD" w14:textId="77777777" w:rsidR="00777A5A" w:rsidRDefault="00777A5A" w:rsidP="00777A5A">
          <w:pPr>
            <w:pStyle w:val="Encabezado"/>
            <w:jc w:val="center"/>
            <w:rPr>
              <w:b/>
              <w:bCs/>
              <w:sz w:val="16"/>
              <w:szCs w:val="16"/>
            </w:rPr>
          </w:pPr>
          <w:bookmarkStart w:id="0" w:name="_Hlk71052175"/>
          <w:r w:rsidRPr="003B3D4A">
            <w:rPr>
              <w:b/>
              <w:bCs/>
              <w:sz w:val="16"/>
              <w:szCs w:val="16"/>
            </w:rPr>
            <w:t>PROCESO ASOCIADO:</w:t>
          </w:r>
        </w:p>
        <w:p w14:paraId="6D07ABE0" w14:textId="207BC54D" w:rsidR="00777A5A" w:rsidRPr="003B3D4A" w:rsidRDefault="005A547B" w:rsidP="00777A5A">
          <w:pPr>
            <w:pStyle w:val="Encabezado"/>
            <w:jc w:val="center"/>
            <w:rPr>
              <w:b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DIRECCIONAMIENTO ESTRATÉGICO</w:t>
          </w:r>
        </w:p>
      </w:tc>
      <w:tc>
        <w:tcPr>
          <w:tcW w:w="2529" w:type="pct"/>
          <w:vAlign w:val="center"/>
        </w:tcPr>
        <w:p w14:paraId="5A59AAA8" w14:textId="77777777" w:rsidR="00777A5A" w:rsidRDefault="00777A5A" w:rsidP="00777A5A">
          <w:pPr>
            <w:pStyle w:val="Encabezado"/>
            <w:jc w:val="center"/>
            <w:rPr>
              <w:b/>
              <w:bCs/>
              <w:sz w:val="16"/>
              <w:szCs w:val="16"/>
            </w:rPr>
          </w:pPr>
          <w:r w:rsidRPr="003B3D4A">
            <w:rPr>
              <w:b/>
              <w:bCs/>
              <w:sz w:val="16"/>
              <w:szCs w:val="16"/>
            </w:rPr>
            <w:t>DEPENDENCIA ASOCIADA:</w:t>
          </w:r>
        </w:p>
        <w:p w14:paraId="3CF4D9A8" w14:textId="77777777" w:rsidR="00777A5A" w:rsidRPr="003B3D4A" w:rsidRDefault="00777A5A" w:rsidP="00777A5A">
          <w:pPr>
            <w:pStyle w:val="Encabezado"/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SECRETARIA DE AMBIENTE Y DESARROLLO SOSTENIBLE</w:t>
          </w:r>
        </w:p>
        <w:p w14:paraId="184EC7B8" w14:textId="77777777" w:rsidR="00777A5A" w:rsidRPr="003B3D4A" w:rsidRDefault="00777A5A" w:rsidP="00777A5A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</w:p>
      </w:tc>
    </w:tr>
    <w:bookmarkEnd w:id="0"/>
  </w:tbl>
  <w:p w14:paraId="418D0A2B" w14:textId="2ABBD5C0" w:rsidR="005F78F3" w:rsidRDefault="005F78F3" w:rsidP="00777A5A">
    <w:pPr>
      <w:pStyle w:val="Piedepgina"/>
      <w:tabs>
        <w:tab w:val="clear" w:pos="4419"/>
        <w:tab w:val="clear" w:pos="8838"/>
        <w:tab w:val="left" w:pos="15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851F2" w14:textId="77777777" w:rsidR="00BC375E" w:rsidRDefault="00BC375E" w:rsidP="007A5BBF">
      <w:pPr>
        <w:spacing w:after="0" w:line="240" w:lineRule="auto"/>
      </w:pPr>
      <w:r>
        <w:separator/>
      </w:r>
    </w:p>
  </w:footnote>
  <w:footnote w:type="continuationSeparator" w:id="0">
    <w:p w14:paraId="383D4CA5" w14:textId="77777777" w:rsidR="00BC375E" w:rsidRDefault="00BC375E" w:rsidP="007A5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AA4F4" w14:textId="77777777" w:rsidR="00B50AC1" w:rsidRDefault="00BC375E">
    <w:pPr>
      <w:pStyle w:val="Encabezado"/>
    </w:pPr>
    <w:r>
      <w:rPr>
        <w:noProof/>
      </w:rPr>
      <w:pict w14:anchorId="4ACE04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7335597" o:spid="_x0000_s2053" type="#_x0000_t136" style="position:absolute;margin-left:0;margin-top:0;width:510.85pt;height:102.15pt;rotation:315;z-index:-251656192;mso-position-horizontal:center;mso-position-horizontal-relative:margin;mso-position-vertical:center;mso-position-vertical-relative:margin" o:allowincell="f" fillcolor="#d9e2f3 [664]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38"/>
      <w:gridCol w:w="7751"/>
      <w:gridCol w:w="4352"/>
    </w:tblGrid>
    <w:tr w:rsidR="005F78F3" w:rsidRPr="00F423D2" w14:paraId="024DCC31" w14:textId="77777777" w:rsidTr="005A547B">
      <w:trPr>
        <w:trHeight w:val="268"/>
      </w:trPr>
      <w:tc>
        <w:tcPr>
          <w:tcW w:w="895" w:type="pct"/>
          <w:vMerge w:val="restart"/>
          <w:shd w:val="clear" w:color="auto" w:fill="auto"/>
          <w:vAlign w:val="bottom"/>
        </w:tcPr>
        <w:p w14:paraId="7F045E60" w14:textId="77777777" w:rsidR="005F78F3" w:rsidRDefault="005F78F3" w:rsidP="005F78F3">
          <w:pPr>
            <w:tabs>
              <w:tab w:val="center" w:pos="1920"/>
              <w:tab w:val="left" w:pos="3045"/>
            </w:tabs>
            <w:spacing w:after="0" w:line="240" w:lineRule="auto"/>
            <w:jc w:val="center"/>
            <w:rPr>
              <w:b/>
              <w:sz w:val="18"/>
              <w:szCs w:val="18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1824" behindDoc="0" locked="0" layoutInCell="1" allowOverlap="1" wp14:anchorId="4889AB50" wp14:editId="489F729C">
                <wp:simplePos x="0" y="0"/>
                <wp:positionH relativeFrom="column">
                  <wp:posOffset>532765</wp:posOffset>
                </wp:positionH>
                <wp:positionV relativeFrom="paragraph">
                  <wp:posOffset>60960</wp:posOffset>
                </wp:positionV>
                <wp:extent cx="534670" cy="44323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4670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5A573CC" w14:textId="77777777" w:rsidR="005F78F3" w:rsidRDefault="005F78F3" w:rsidP="005F78F3">
          <w:pPr>
            <w:tabs>
              <w:tab w:val="center" w:pos="1920"/>
              <w:tab w:val="left" w:pos="3045"/>
            </w:tabs>
            <w:spacing w:after="0" w:line="240" w:lineRule="auto"/>
            <w:jc w:val="center"/>
            <w:rPr>
              <w:b/>
              <w:sz w:val="18"/>
              <w:szCs w:val="18"/>
            </w:rPr>
          </w:pPr>
        </w:p>
        <w:p w14:paraId="2ED25880" w14:textId="77777777" w:rsidR="005F78F3" w:rsidRDefault="005F78F3" w:rsidP="005A547B">
          <w:pPr>
            <w:tabs>
              <w:tab w:val="center" w:pos="1920"/>
              <w:tab w:val="left" w:pos="3045"/>
            </w:tabs>
            <w:spacing w:after="0" w:line="240" w:lineRule="auto"/>
            <w:rPr>
              <w:b/>
              <w:sz w:val="16"/>
              <w:szCs w:val="16"/>
            </w:rPr>
          </w:pPr>
        </w:p>
        <w:p w14:paraId="5699F94B" w14:textId="77777777" w:rsidR="005F78F3" w:rsidRDefault="005F78F3" w:rsidP="005F78F3">
          <w:pPr>
            <w:tabs>
              <w:tab w:val="center" w:pos="1920"/>
              <w:tab w:val="left" w:pos="3045"/>
            </w:tabs>
            <w:spacing w:after="0" w:line="240" w:lineRule="auto"/>
            <w:rPr>
              <w:b/>
              <w:sz w:val="16"/>
              <w:szCs w:val="16"/>
            </w:rPr>
          </w:pPr>
        </w:p>
        <w:p w14:paraId="6BFDA76E" w14:textId="77777777" w:rsidR="005F78F3" w:rsidRDefault="005F78F3" w:rsidP="005F78F3">
          <w:pPr>
            <w:tabs>
              <w:tab w:val="center" w:pos="1920"/>
              <w:tab w:val="left" w:pos="3045"/>
            </w:tabs>
            <w:spacing w:after="0" w:line="240" w:lineRule="auto"/>
            <w:jc w:val="center"/>
            <w:rPr>
              <w:b/>
              <w:sz w:val="16"/>
              <w:szCs w:val="16"/>
            </w:rPr>
          </w:pPr>
          <w:r w:rsidRPr="001A0695">
            <w:rPr>
              <w:b/>
              <w:sz w:val="16"/>
              <w:szCs w:val="16"/>
            </w:rPr>
            <w:t>GOBERNACIÓN</w:t>
          </w:r>
        </w:p>
        <w:p w14:paraId="7D0D2A75" w14:textId="77777777" w:rsidR="005F78F3" w:rsidRPr="00E522ED" w:rsidRDefault="005F78F3" w:rsidP="005F78F3">
          <w:pPr>
            <w:tabs>
              <w:tab w:val="center" w:pos="1920"/>
              <w:tab w:val="left" w:pos="3045"/>
            </w:tabs>
            <w:spacing w:after="0" w:line="240" w:lineRule="auto"/>
            <w:jc w:val="center"/>
            <w:rPr>
              <w:b/>
              <w:sz w:val="16"/>
              <w:szCs w:val="16"/>
            </w:rPr>
          </w:pPr>
          <w:r w:rsidRPr="001A0695">
            <w:rPr>
              <w:b/>
              <w:sz w:val="16"/>
              <w:szCs w:val="16"/>
            </w:rPr>
            <w:t>DE NARIÑO</w:t>
          </w:r>
        </w:p>
      </w:tc>
      <w:tc>
        <w:tcPr>
          <w:tcW w:w="2628" w:type="pct"/>
          <w:vMerge w:val="restart"/>
          <w:shd w:val="clear" w:color="auto" w:fill="FFFFFF"/>
          <w:vAlign w:val="center"/>
        </w:tcPr>
        <w:p w14:paraId="398561FC" w14:textId="17E33299" w:rsidR="005F78F3" w:rsidRPr="005A547B" w:rsidRDefault="005F78F3" w:rsidP="005A547B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FORMATO ENTREGA DE PAPEL A OFICINAS</w:t>
          </w:r>
        </w:p>
      </w:tc>
      <w:tc>
        <w:tcPr>
          <w:tcW w:w="1476" w:type="pct"/>
          <w:vAlign w:val="center"/>
        </w:tcPr>
        <w:p w14:paraId="4D0CE22E" w14:textId="4A339337" w:rsidR="005F78F3" w:rsidRPr="00306A7C" w:rsidRDefault="005F78F3" w:rsidP="005F78F3">
          <w:pPr>
            <w:spacing w:after="0" w:line="240" w:lineRule="auto"/>
            <w:rPr>
              <w:b/>
              <w:bCs/>
              <w:sz w:val="16"/>
              <w:szCs w:val="16"/>
            </w:rPr>
          </w:pPr>
          <w:r w:rsidRPr="00306A7C">
            <w:rPr>
              <w:b/>
              <w:bCs/>
              <w:sz w:val="16"/>
              <w:szCs w:val="16"/>
            </w:rPr>
            <w:t xml:space="preserve">CÓDIGO: </w:t>
          </w:r>
          <w:r w:rsidR="005A547B">
            <w:rPr>
              <w:b/>
              <w:bCs/>
              <w:sz w:val="16"/>
              <w:szCs w:val="16"/>
            </w:rPr>
            <w:t>SGA-DES-F-08</w:t>
          </w:r>
        </w:p>
      </w:tc>
    </w:tr>
    <w:tr w:rsidR="005F78F3" w:rsidRPr="00F423D2" w14:paraId="21ED5D19" w14:textId="77777777" w:rsidTr="005A547B">
      <w:trPr>
        <w:trHeight w:val="287"/>
      </w:trPr>
      <w:tc>
        <w:tcPr>
          <w:tcW w:w="895" w:type="pct"/>
          <w:vMerge/>
          <w:shd w:val="clear" w:color="auto" w:fill="auto"/>
        </w:tcPr>
        <w:p w14:paraId="7D9F203B" w14:textId="77777777" w:rsidR="005F78F3" w:rsidRPr="00F423D2" w:rsidRDefault="005F78F3" w:rsidP="005F78F3">
          <w:pPr>
            <w:pStyle w:val="Encabezado"/>
            <w:rPr>
              <w:sz w:val="18"/>
              <w:szCs w:val="18"/>
            </w:rPr>
          </w:pPr>
        </w:p>
      </w:tc>
      <w:tc>
        <w:tcPr>
          <w:tcW w:w="2628" w:type="pct"/>
          <w:vMerge/>
          <w:shd w:val="clear" w:color="auto" w:fill="auto"/>
          <w:vAlign w:val="center"/>
        </w:tcPr>
        <w:p w14:paraId="5CA46C9F" w14:textId="77777777" w:rsidR="005F78F3" w:rsidRPr="00DA5A95" w:rsidRDefault="005F78F3" w:rsidP="005F78F3">
          <w:pPr>
            <w:pStyle w:val="Encabezado"/>
            <w:jc w:val="center"/>
            <w:rPr>
              <w:b/>
              <w:bCs/>
              <w:sz w:val="16"/>
              <w:szCs w:val="16"/>
            </w:rPr>
          </w:pPr>
        </w:p>
      </w:tc>
      <w:tc>
        <w:tcPr>
          <w:tcW w:w="1476" w:type="pct"/>
          <w:vAlign w:val="center"/>
        </w:tcPr>
        <w:p w14:paraId="2AE803FA" w14:textId="7EAA5112" w:rsidR="005F78F3" w:rsidRPr="00306A7C" w:rsidRDefault="005F78F3" w:rsidP="005F78F3">
          <w:pPr>
            <w:spacing w:after="0" w:line="240" w:lineRule="auto"/>
            <w:rPr>
              <w:b/>
              <w:bCs/>
              <w:sz w:val="16"/>
              <w:szCs w:val="16"/>
            </w:rPr>
          </w:pPr>
          <w:r w:rsidRPr="00306A7C">
            <w:rPr>
              <w:b/>
              <w:bCs/>
              <w:sz w:val="16"/>
              <w:szCs w:val="16"/>
            </w:rPr>
            <w:t xml:space="preserve">VERSIÓN: </w:t>
          </w:r>
          <w:r w:rsidR="00EB5CEC">
            <w:rPr>
              <w:b/>
              <w:bCs/>
              <w:sz w:val="16"/>
              <w:szCs w:val="16"/>
            </w:rPr>
            <w:t>1</w:t>
          </w:r>
        </w:p>
      </w:tc>
    </w:tr>
    <w:tr w:rsidR="005F78F3" w:rsidRPr="00F423D2" w14:paraId="52E44FA4" w14:textId="77777777" w:rsidTr="005A547B">
      <w:trPr>
        <w:trHeight w:val="262"/>
      </w:trPr>
      <w:tc>
        <w:tcPr>
          <w:tcW w:w="895" w:type="pct"/>
          <w:vMerge/>
          <w:shd w:val="clear" w:color="auto" w:fill="auto"/>
          <w:vAlign w:val="center"/>
        </w:tcPr>
        <w:p w14:paraId="2A19424E" w14:textId="77777777" w:rsidR="005F78F3" w:rsidRPr="00F423D2" w:rsidRDefault="005F78F3" w:rsidP="005F78F3">
          <w:pPr>
            <w:pStyle w:val="Encabezado"/>
          </w:pPr>
        </w:p>
      </w:tc>
      <w:tc>
        <w:tcPr>
          <w:tcW w:w="2628" w:type="pct"/>
          <w:vMerge/>
          <w:shd w:val="clear" w:color="auto" w:fill="auto"/>
          <w:vAlign w:val="center"/>
        </w:tcPr>
        <w:p w14:paraId="261162FC" w14:textId="77777777" w:rsidR="005F78F3" w:rsidRPr="00345FA8" w:rsidRDefault="005F78F3" w:rsidP="005F78F3">
          <w:pPr>
            <w:spacing w:after="0" w:line="240" w:lineRule="auto"/>
            <w:jc w:val="center"/>
            <w:rPr>
              <w:b/>
            </w:rPr>
          </w:pPr>
        </w:p>
      </w:tc>
      <w:tc>
        <w:tcPr>
          <w:tcW w:w="1476" w:type="pct"/>
          <w:vAlign w:val="center"/>
        </w:tcPr>
        <w:p w14:paraId="040F1D51" w14:textId="546FB797" w:rsidR="005F78F3" w:rsidRPr="00306A7C" w:rsidRDefault="005F78F3" w:rsidP="00DF7FA6">
          <w:pPr>
            <w:spacing w:after="0" w:line="240" w:lineRule="auto"/>
            <w:ind w:left="-106"/>
            <w:rPr>
              <w:b/>
              <w:bCs/>
              <w:sz w:val="16"/>
              <w:szCs w:val="16"/>
            </w:rPr>
          </w:pPr>
          <w:r w:rsidRPr="00306A7C">
            <w:rPr>
              <w:b/>
              <w:bCs/>
              <w:sz w:val="16"/>
              <w:szCs w:val="16"/>
            </w:rPr>
            <w:t>FECHA VERSIÓN:</w:t>
          </w:r>
          <w:r>
            <w:rPr>
              <w:b/>
              <w:bCs/>
              <w:sz w:val="16"/>
              <w:szCs w:val="16"/>
            </w:rPr>
            <w:t xml:space="preserve"> </w:t>
          </w:r>
          <w:r w:rsidR="005A547B">
            <w:rPr>
              <w:b/>
              <w:bCs/>
              <w:sz w:val="16"/>
              <w:szCs w:val="16"/>
            </w:rPr>
            <w:t>31/05/2023</w:t>
          </w:r>
        </w:p>
      </w:tc>
    </w:tr>
    <w:tr w:rsidR="005F78F3" w:rsidRPr="00F423D2" w14:paraId="2965FC38" w14:textId="77777777" w:rsidTr="005A547B">
      <w:trPr>
        <w:trHeight w:val="421"/>
      </w:trPr>
      <w:tc>
        <w:tcPr>
          <w:tcW w:w="895" w:type="pct"/>
          <w:vMerge/>
          <w:shd w:val="clear" w:color="auto" w:fill="auto"/>
        </w:tcPr>
        <w:p w14:paraId="1BD02EA8" w14:textId="77777777" w:rsidR="005F78F3" w:rsidRPr="00F423D2" w:rsidRDefault="005F78F3" w:rsidP="005F78F3">
          <w:pPr>
            <w:pStyle w:val="Encabezado"/>
          </w:pPr>
        </w:p>
      </w:tc>
      <w:tc>
        <w:tcPr>
          <w:tcW w:w="2628" w:type="pct"/>
          <w:vMerge/>
          <w:shd w:val="clear" w:color="auto" w:fill="auto"/>
          <w:vAlign w:val="center"/>
        </w:tcPr>
        <w:p w14:paraId="1C9AA1F9" w14:textId="77777777" w:rsidR="005F78F3" w:rsidRPr="00306A7C" w:rsidRDefault="005F78F3" w:rsidP="005F78F3">
          <w:pPr>
            <w:pStyle w:val="Encabezado"/>
            <w:rPr>
              <w:sz w:val="16"/>
              <w:szCs w:val="16"/>
            </w:rPr>
          </w:pPr>
        </w:p>
      </w:tc>
      <w:tc>
        <w:tcPr>
          <w:tcW w:w="1476" w:type="pct"/>
          <w:vAlign w:val="center"/>
        </w:tcPr>
        <w:p w14:paraId="7344971C" w14:textId="080C1200" w:rsidR="005F78F3" w:rsidRPr="00306A7C" w:rsidRDefault="005F78F3" w:rsidP="005F78F3">
          <w:pPr>
            <w:spacing w:after="0" w:line="240" w:lineRule="auto"/>
            <w:rPr>
              <w:b/>
              <w:bCs/>
              <w:sz w:val="16"/>
              <w:szCs w:val="16"/>
            </w:rPr>
          </w:pPr>
          <w:r w:rsidRPr="00306A7C">
            <w:rPr>
              <w:b/>
              <w:bCs/>
              <w:sz w:val="16"/>
              <w:szCs w:val="16"/>
            </w:rPr>
            <w:t>PÁGINA</w:t>
          </w:r>
          <w:r w:rsidRPr="00897E18">
            <w:rPr>
              <w:sz w:val="16"/>
              <w:szCs w:val="16"/>
            </w:rPr>
            <w:t xml:space="preserve">: </w:t>
          </w:r>
          <w:r w:rsidRPr="00897E18">
            <w:rPr>
              <w:sz w:val="16"/>
              <w:szCs w:val="16"/>
            </w:rPr>
            <w:fldChar w:fldCharType="begin"/>
          </w:r>
          <w:r w:rsidRPr="00897E18">
            <w:rPr>
              <w:sz w:val="16"/>
              <w:szCs w:val="16"/>
            </w:rPr>
            <w:instrText>PAGE  \* Arabic  \* MERGEFORMAT</w:instrText>
          </w:r>
          <w:r w:rsidRPr="00897E18">
            <w:rPr>
              <w:sz w:val="16"/>
              <w:szCs w:val="16"/>
            </w:rPr>
            <w:fldChar w:fldCharType="separate"/>
          </w:r>
          <w:r w:rsidR="00781625">
            <w:rPr>
              <w:noProof/>
              <w:sz w:val="16"/>
              <w:szCs w:val="16"/>
            </w:rPr>
            <w:t>1</w:t>
          </w:r>
          <w:r w:rsidRPr="00897E18">
            <w:rPr>
              <w:sz w:val="16"/>
              <w:szCs w:val="16"/>
            </w:rPr>
            <w:fldChar w:fldCharType="end"/>
          </w:r>
          <w:r w:rsidRPr="00897E18">
            <w:rPr>
              <w:sz w:val="16"/>
              <w:szCs w:val="16"/>
            </w:rPr>
            <w:t xml:space="preserve"> de </w:t>
          </w:r>
          <w:r w:rsidRPr="00897E18">
            <w:rPr>
              <w:sz w:val="16"/>
              <w:szCs w:val="16"/>
            </w:rPr>
            <w:fldChar w:fldCharType="begin"/>
          </w:r>
          <w:r w:rsidRPr="00897E18">
            <w:rPr>
              <w:sz w:val="16"/>
              <w:szCs w:val="16"/>
            </w:rPr>
            <w:instrText>NUMPAGES  \* Arabic  \* MERGEFORMAT</w:instrText>
          </w:r>
          <w:r w:rsidRPr="00897E18">
            <w:rPr>
              <w:sz w:val="16"/>
              <w:szCs w:val="16"/>
            </w:rPr>
            <w:fldChar w:fldCharType="separate"/>
          </w:r>
          <w:r w:rsidR="00781625">
            <w:rPr>
              <w:noProof/>
              <w:sz w:val="16"/>
              <w:szCs w:val="16"/>
            </w:rPr>
            <w:t>1</w:t>
          </w:r>
          <w:r w:rsidRPr="00897E18">
            <w:rPr>
              <w:sz w:val="16"/>
              <w:szCs w:val="16"/>
            </w:rPr>
            <w:fldChar w:fldCharType="end"/>
          </w:r>
        </w:p>
      </w:tc>
    </w:tr>
  </w:tbl>
  <w:p w14:paraId="6D80CCE4" w14:textId="77777777" w:rsidR="00B50AC1" w:rsidRDefault="00BC375E">
    <w:pPr>
      <w:pStyle w:val="Encabezado"/>
    </w:pPr>
    <w:r>
      <w:rPr>
        <w:noProof/>
      </w:rPr>
      <w:pict w14:anchorId="0A5DDF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7335598" o:spid="_x0000_s2054" type="#_x0000_t136" style="position:absolute;margin-left:0;margin-top:0;width:510.85pt;height:102.15pt;rotation:315;z-index:-251655168;mso-position-horizontal:center;mso-position-horizontal-relative:margin;mso-position-vertical:center;mso-position-vertical-relative:margin" o:allowincell="f" fillcolor="#d9e2f3 [664]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62496" w14:textId="77777777" w:rsidR="00B50AC1" w:rsidRDefault="00BC375E">
    <w:pPr>
      <w:pStyle w:val="Encabezado"/>
    </w:pPr>
    <w:r>
      <w:rPr>
        <w:noProof/>
      </w:rPr>
      <w:pict w14:anchorId="4E62A6A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7335596" o:spid="_x0000_s2052" type="#_x0000_t136" style="position:absolute;margin-left:0;margin-top:0;width:510.85pt;height:102.15pt;rotation:315;z-index:-251657216;mso-position-horizontal:center;mso-position-horizontal-relative:margin;mso-position-vertical:center;mso-position-vertical-relative:margin" o:allowincell="f" fillcolor="#d9e2f3 [664]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E3742"/>
    <w:multiLevelType w:val="hybridMultilevel"/>
    <w:tmpl w:val="28A21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BBF"/>
    <w:rsid w:val="00032568"/>
    <w:rsid w:val="00040F37"/>
    <w:rsid w:val="000551E1"/>
    <w:rsid w:val="00094A09"/>
    <w:rsid w:val="000A1E85"/>
    <w:rsid w:val="000A3094"/>
    <w:rsid w:val="000A35DA"/>
    <w:rsid w:val="000A70AD"/>
    <w:rsid w:val="000B36B4"/>
    <w:rsid w:val="000B7ABC"/>
    <w:rsid w:val="000C4ABB"/>
    <w:rsid w:val="000F7A50"/>
    <w:rsid w:val="00100420"/>
    <w:rsid w:val="00103FEE"/>
    <w:rsid w:val="00141660"/>
    <w:rsid w:val="0015063D"/>
    <w:rsid w:val="00164033"/>
    <w:rsid w:val="00165917"/>
    <w:rsid w:val="00177CF8"/>
    <w:rsid w:val="001854EE"/>
    <w:rsid w:val="001A15E5"/>
    <w:rsid w:val="001A2088"/>
    <w:rsid w:val="001A26EE"/>
    <w:rsid w:val="001B2D90"/>
    <w:rsid w:val="001D48FC"/>
    <w:rsid w:val="001E7EC4"/>
    <w:rsid w:val="001F72F4"/>
    <w:rsid w:val="0021367F"/>
    <w:rsid w:val="00230A89"/>
    <w:rsid w:val="00234F80"/>
    <w:rsid w:val="00253649"/>
    <w:rsid w:val="002559DE"/>
    <w:rsid w:val="00272A5B"/>
    <w:rsid w:val="002810AE"/>
    <w:rsid w:val="00285C0A"/>
    <w:rsid w:val="00286237"/>
    <w:rsid w:val="00290B43"/>
    <w:rsid w:val="002A153F"/>
    <w:rsid w:val="002B2836"/>
    <w:rsid w:val="002C213D"/>
    <w:rsid w:val="002C6A96"/>
    <w:rsid w:val="002E4082"/>
    <w:rsid w:val="00303B36"/>
    <w:rsid w:val="00310B97"/>
    <w:rsid w:val="00327B67"/>
    <w:rsid w:val="00335BAF"/>
    <w:rsid w:val="00340D36"/>
    <w:rsid w:val="003438B9"/>
    <w:rsid w:val="003862B9"/>
    <w:rsid w:val="003A417E"/>
    <w:rsid w:val="003B1294"/>
    <w:rsid w:val="003C5799"/>
    <w:rsid w:val="003C7CA0"/>
    <w:rsid w:val="003E0DBF"/>
    <w:rsid w:val="003F678E"/>
    <w:rsid w:val="004018DD"/>
    <w:rsid w:val="00424131"/>
    <w:rsid w:val="00433A10"/>
    <w:rsid w:val="00450D9F"/>
    <w:rsid w:val="004707AF"/>
    <w:rsid w:val="004736FE"/>
    <w:rsid w:val="00474EE2"/>
    <w:rsid w:val="004C4B2C"/>
    <w:rsid w:val="004D35EF"/>
    <w:rsid w:val="004D7F54"/>
    <w:rsid w:val="005024AF"/>
    <w:rsid w:val="00506B57"/>
    <w:rsid w:val="00515902"/>
    <w:rsid w:val="00522289"/>
    <w:rsid w:val="0053199E"/>
    <w:rsid w:val="00545C83"/>
    <w:rsid w:val="00560729"/>
    <w:rsid w:val="0056292B"/>
    <w:rsid w:val="005675BD"/>
    <w:rsid w:val="00584442"/>
    <w:rsid w:val="00597937"/>
    <w:rsid w:val="005A547B"/>
    <w:rsid w:val="005B297A"/>
    <w:rsid w:val="005C38DA"/>
    <w:rsid w:val="005E6CB1"/>
    <w:rsid w:val="005F5EBC"/>
    <w:rsid w:val="005F78F3"/>
    <w:rsid w:val="00606949"/>
    <w:rsid w:val="006146F8"/>
    <w:rsid w:val="00625E80"/>
    <w:rsid w:val="0063468D"/>
    <w:rsid w:val="006776EA"/>
    <w:rsid w:val="00684D16"/>
    <w:rsid w:val="006A2BDD"/>
    <w:rsid w:val="006A748F"/>
    <w:rsid w:val="006C5D68"/>
    <w:rsid w:val="006D06F7"/>
    <w:rsid w:val="006D2194"/>
    <w:rsid w:val="006E3A9D"/>
    <w:rsid w:val="0070323B"/>
    <w:rsid w:val="007141F7"/>
    <w:rsid w:val="00716D39"/>
    <w:rsid w:val="0072014B"/>
    <w:rsid w:val="007369E2"/>
    <w:rsid w:val="0074647B"/>
    <w:rsid w:val="00756405"/>
    <w:rsid w:val="007618B0"/>
    <w:rsid w:val="00777A5A"/>
    <w:rsid w:val="00781625"/>
    <w:rsid w:val="00783B36"/>
    <w:rsid w:val="00795878"/>
    <w:rsid w:val="00797D41"/>
    <w:rsid w:val="007A5BBF"/>
    <w:rsid w:val="007D1333"/>
    <w:rsid w:val="007F4DF0"/>
    <w:rsid w:val="007F5A49"/>
    <w:rsid w:val="00811DFC"/>
    <w:rsid w:val="0081243F"/>
    <w:rsid w:val="00817E2F"/>
    <w:rsid w:val="00821786"/>
    <w:rsid w:val="00842818"/>
    <w:rsid w:val="00881034"/>
    <w:rsid w:val="0089602C"/>
    <w:rsid w:val="008A090E"/>
    <w:rsid w:val="008A0AA0"/>
    <w:rsid w:val="008B20C0"/>
    <w:rsid w:val="008C0F02"/>
    <w:rsid w:val="008D109F"/>
    <w:rsid w:val="008D49BF"/>
    <w:rsid w:val="008F1ED0"/>
    <w:rsid w:val="008F590A"/>
    <w:rsid w:val="008F7F2A"/>
    <w:rsid w:val="00900821"/>
    <w:rsid w:val="00926D45"/>
    <w:rsid w:val="00944926"/>
    <w:rsid w:val="00961DBC"/>
    <w:rsid w:val="009776BD"/>
    <w:rsid w:val="009820FF"/>
    <w:rsid w:val="00993B05"/>
    <w:rsid w:val="009B0981"/>
    <w:rsid w:val="009B39EF"/>
    <w:rsid w:val="009C2E68"/>
    <w:rsid w:val="009C3F21"/>
    <w:rsid w:val="009D5100"/>
    <w:rsid w:val="009D682F"/>
    <w:rsid w:val="00A017E1"/>
    <w:rsid w:val="00A021E1"/>
    <w:rsid w:val="00A11903"/>
    <w:rsid w:val="00A1775D"/>
    <w:rsid w:val="00A27959"/>
    <w:rsid w:val="00A329DC"/>
    <w:rsid w:val="00A41B63"/>
    <w:rsid w:val="00A47535"/>
    <w:rsid w:val="00A54859"/>
    <w:rsid w:val="00A63E57"/>
    <w:rsid w:val="00A71B7E"/>
    <w:rsid w:val="00AB176F"/>
    <w:rsid w:val="00AC49C4"/>
    <w:rsid w:val="00AE2801"/>
    <w:rsid w:val="00AE3A90"/>
    <w:rsid w:val="00AF5003"/>
    <w:rsid w:val="00B112B9"/>
    <w:rsid w:val="00B41759"/>
    <w:rsid w:val="00B50AC1"/>
    <w:rsid w:val="00B7078F"/>
    <w:rsid w:val="00B90655"/>
    <w:rsid w:val="00BA0C78"/>
    <w:rsid w:val="00BB6789"/>
    <w:rsid w:val="00BC375E"/>
    <w:rsid w:val="00BD28DF"/>
    <w:rsid w:val="00BD3450"/>
    <w:rsid w:val="00BD6DF7"/>
    <w:rsid w:val="00BE46B1"/>
    <w:rsid w:val="00C010D3"/>
    <w:rsid w:val="00C01113"/>
    <w:rsid w:val="00C14D50"/>
    <w:rsid w:val="00C212C0"/>
    <w:rsid w:val="00C27EDC"/>
    <w:rsid w:val="00C4235A"/>
    <w:rsid w:val="00C74C45"/>
    <w:rsid w:val="00CA338B"/>
    <w:rsid w:val="00CA6D9D"/>
    <w:rsid w:val="00CC0395"/>
    <w:rsid w:val="00CC33A9"/>
    <w:rsid w:val="00CC3D35"/>
    <w:rsid w:val="00CC4741"/>
    <w:rsid w:val="00CD44AA"/>
    <w:rsid w:val="00CE03E5"/>
    <w:rsid w:val="00CE1491"/>
    <w:rsid w:val="00CF7826"/>
    <w:rsid w:val="00D03751"/>
    <w:rsid w:val="00D165BF"/>
    <w:rsid w:val="00D26B47"/>
    <w:rsid w:val="00D325BD"/>
    <w:rsid w:val="00D408D8"/>
    <w:rsid w:val="00D548AF"/>
    <w:rsid w:val="00D7381F"/>
    <w:rsid w:val="00D96599"/>
    <w:rsid w:val="00DA16EA"/>
    <w:rsid w:val="00DF7FA6"/>
    <w:rsid w:val="00E13ABB"/>
    <w:rsid w:val="00E14A26"/>
    <w:rsid w:val="00E154A2"/>
    <w:rsid w:val="00E26378"/>
    <w:rsid w:val="00E33B10"/>
    <w:rsid w:val="00E5196A"/>
    <w:rsid w:val="00E53153"/>
    <w:rsid w:val="00E91A3F"/>
    <w:rsid w:val="00EA1E21"/>
    <w:rsid w:val="00EA7D0F"/>
    <w:rsid w:val="00EB25A9"/>
    <w:rsid w:val="00EB5CEC"/>
    <w:rsid w:val="00EE7745"/>
    <w:rsid w:val="00EE7FF0"/>
    <w:rsid w:val="00F03BA0"/>
    <w:rsid w:val="00F20127"/>
    <w:rsid w:val="00F24F24"/>
    <w:rsid w:val="00F27BD7"/>
    <w:rsid w:val="00F4604B"/>
    <w:rsid w:val="00F5654C"/>
    <w:rsid w:val="00F57F30"/>
    <w:rsid w:val="00F63371"/>
    <w:rsid w:val="00F75D95"/>
    <w:rsid w:val="00F777BE"/>
    <w:rsid w:val="00F86ACA"/>
    <w:rsid w:val="00F90D7F"/>
    <w:rsid w:val="00FB0143"/>
    <w:rsid w:val="00FB4AC6"/>
    <w:rsid w:val="00FC5890"/>
    <w:rsid w:val="00FD3E3E"/>
    <w:rsid w:val="00FE2976"/>
    <w:rsid w:val="00FF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7A228BA"/>
  <w15:docId w15:val="{955D8E88-3278-4CA3-A50E-4CC3924F7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B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iPriority w:val="99"/>
    <w:unhideWhenUsed/>
    <w:rsid w:val="007A5B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uiPriority w:val="99"/>
    <w:rsid w:val="007A5BBF"/>
  </w:style>
  <w:style w:type="paragraph" w:styleId="Piedepgina">
    <w:name w:val="footer"/>
    <w:basedOn w:val="Normal"/>
    <w:link w:val="PiedepginaCar"/>
    <w:uiPriority w:val="99"/>
    <w:unhideWhenUsed/>
    <w:rsid w:val="007A5B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5BBF"/>
  </w:style>
  <w:style w:type="table" w:styleId="Tablaconcuadrcula">
    <w:name w:val="Table Grid"/>
    <w:basedOn w:val="Tablanormal"/>
    <w:uiPriority w:val="59"/>
    <w:rsid w:val="007A5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5BB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756405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50D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9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acer</cp:lastModifiedBy>
  <cp:revision>5</cp:revision>
  <dcterms:created xsi:type="dcterms:W3CDTF">2023-05-31T04:07:00Z</dcterms:created>
  <dcterms:modified xsi:type="dcterms:W3CDTF">2023-05-31T04:12:00Z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04c6c093358a16c6e89cc21e2031dd8e60411dcb5cc8d2035762aa9322d5a29e</vt:lpwstr>
  </property>
</Properties>
</file>