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22" w:type="pct"/>
        <w:tblLayout w:type="fixed"/>
        <w:tblLook w:val="04A0" w:firstRow="1" w:lastRow="0" w:firstColumn="1" w:lastColumn="0" w:noHBand="0" w:noVBand="1"/>
      </w:tblPr>
      <w:tblGrid>
        <w:gridCol w:w="1647"/>
        <w:gridCol w:w="298"/>
        <w:gridCol w:w="1193"/>
        <w:gridCol w:w="470"/>
        <w:gridCol w:w="1916"/>
        <w:gridCol w:w="1276"/>
        <w:gridCol w:w="581"/>
        <w:gridCol w:w="411"/>
        <w:gridCol w:w="353"/>
        <w:gridCol w:w="893"/>
        <w:gridCol w:w="398"/>
      </w:tblGrid>
      <w:tr w:rsidR="005159DA" w:rsidRPr="00E718EE" w14:paraId="57F7C104" w14:textId="77777777" w:rsidTr="006814E8">
        <w:trPr>
          <w:trHeight w:val="383"/>
        </w:trPr>
        <w:tc>
          <w:tcPr>
            <w:tcW w:w="873" w:type="pct"/>
            <w:shd w:val="clear" w:color="auto" w:fill="F2F2F2" w:themeFill="background1" w:themeFillShade="F2"/>
            <w:vAlign w:val="center"/>
            <w:hideMark/>
          </w:tcPr>
          <w:p w14:paraId="4E0A6737" w14:textId="173E34C7" w:rsidR="005159DA" w:rsidRPr="00E718EE" w:rsidRDefault="005159DA" w:rsidP="006D475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bookmarkStart w:id="0" w:name="_Hlk160717722"/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 xml:space="preserve">Informe </w:t>
            </w:r>
            <w:proofErr w:type="spellStart"/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N°</w:t>
            </w:r>
            <w:proofErr w:type="spellEnd"/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 xml:space="preserve">: </w:t>
            </w:r>
          </w:p>
        </w:tc>
        <w:tc>
          <w:tcPr>
            <w:tcW w:w="158" w:type="pct"/>
            <w:vAlign w:val="center"/>
          </w:tcPr>
          <w:p w14:paraId="7F6AC51C" w14:textId="1D8CA7C1" w:rsidR="005159DA" w:rsidRPr="00E718EE" w:rsidRDefault="005159DA" w:rsidP="006D475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kern w:val="0"/>
                <w:sz w:val="20"/>
                <w:szCs w:val="20"/>
                <w:lang w:val="es-ES" w:eastAsia="es-CO"/>
                <w14:ligatures w14:val="none"/>
              </w:rPr>
              <w:t>x</w:t>
            </w:r>
          </w:p>
        </w:tc>
        <w:tc>
          <w:tcPr>
            <w:tcW w:w="881" w:type="pct"/>
            <w:gridSpan w:val="2"/>
            <w:shd w:val="clear" w:color="auto" w:fill="F2F2F2" w:themeFill="background1" w:themeFillShade="F2"/>
            <w:vAlign w:val="center"/>
            <w:hideMark/>
          </w:tcPr>
          <w:p w14:paraId="33571A85" w14:textId="40078057" w:rsidR="005159DA" w:rsidRPr="00E718EE" w:rsidRDefault="005159DA" w:rsidP="005159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 xml:space="preserve">Fecha presentación: </w:t>
            </w:r>
          </w:p>
        </w:tc>
        <w:tc>
          <w:tcPr>
            <w:tcW w:w="1014" w:type="pct"/>
            <w:vAlign w:val="center"/>
          </w:tcPr>
          <w:p w14:paraId="2FA1269A" w14:textId="4DF600A3" w:rsidR="005159DA" w:rsidRPr="00E718EE" w:rsidRDefault="005159DA" w:rsidP="006D47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E718EE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kern w:val="0"/>
                <w:sz w:val="20"/>
                <w:szCs w:val="20"/>
                <w:lang w:val="es-ES" w:eastAsia="es-CO"/>
                <w14:ligatures w14:val="none"/>
              </w:rPr>
              <w:t>dd</w:t>
            </w:r>
            <w:proofErr w:type="spellEnd"/>
            <w:r w:rsidRPr="00E718EE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kern w:val="0"/>
                <w:sz w:val="20"/>
                <w:szCs w:val="20"/>
                <w:lang w:val="es-ES" w:eastAsia="es-CO"/>
                <w14:ligatures w14:val="none"/>
              </w:rPr>
              <w:t>/mm/</w:t>
            </w:r>
            <w:proofErr w:type="spellStart"/>
            <w:r w:rsidRPr="00E718EE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kern w:val="0"/>
                <w:sz w:val="20"/>
                <w:szCs w:val="20"/>
                <w:lang w:val="es-ES" w:eastAsia="es-CO"/>
                <w14:ligatures w14:val="none"/>
              </w:rPr>
              <w:t>aaaa</w:t>
            </w:r>
            <w:proofErr w:type="spellEnd"/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5452A3F5" w14:textId="6325415B" w:rsidR="005159DA" w:rsidRPr="00E718EE" w:rsidRDefault="005159DA" w:rsidP="005159D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Tipo de informe:</w:t>
            </w:r>
          </w:p>
        </w:tc>
        <w:tc>
          <w:tcPr>
            <w:tcW w:w="526" w:type="pct"/>
            <w:gridSpan w:val="2"/>
            <w:shd w:val="clear" w:color="auto" w:fill="F2F2F2" w:themeFill="background1" w:themeFillShade="F2"/>
            <w:vAlign w:val="center"/>
          </w:tcPr>
          <w:p w14:paraId="28568306" w14:textId="33E8E6B6" w:rsidR="005159DA" w:rsidRPr="00E718EE" w:rsidRDefault="005159DA" w:rsidP="006D47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  <w:t>Parcial:</w:t>
            </w:r>
          </w:p>
        </w:tc>
        <w:tc>
          <w:tcPr>
            <w:tcW w:w="187" w:type="pct"/>
            <w:vAlign w:val="center"/>
          </w:tcPr>
          <w:p w14:paraId="1F3EB9F8" w14:textId="77777777" w:rsidR="005159DA" w:rsidRPr="00E718EE" w:rsidRDefault="005159DA" w:rsidP="006D47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14:paraId="447118CA" w14:textId="087FB54B" w:rsidR="005159DA" w:rsidRPr="00E718EE" w:rsidRDefault="005159DA" w:rsidP="006D47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  <w:t>Fina</w:t>
            </w:r>
            <w:r w:rsidRPr="00E718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l:</w:t>
            </w:r>
          </w:p>
        </w:tc>
        <w:tc>
          <w:tcPr>
            <w:tcW w:w="211" w:type="pct"/>
            <w:vAlign w:val="center"/>
          </w:tcPr>
          <w:p w14:paraId="3E18C985" w14:textId="4DCBD1DC" w:rsidR="005159DA" w:rsidRPr="00E718EE" w:rsidRDefault="005159DA" w:rsidP="006D47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726805" w:rsidRPr="00E718EE" w14:paraId="2BDA7B50" w14:textId="77777777" w:rsidTr="006814E8">
        <w:trPr>
          <w:trHeight w:val="346"/>
        </w:trPr>
        <w:tc>
          <w:tcPr>
            <w:tcW w:w="873" w:type="pct"/>
            <w:shd w:val="clear" w:color="auto" w:fill="F2F2F2" w:themeFill="background1" w:themeFillShade="F2"/>
            <w:vAlign w:val="center"/>
            <w:hideMark/>
          </w:tcPr>
          <w:p w14:paraId="4D77D92B" w14:textId="35A7E965" w:rsidR="00726805" w:rsidRPr="00E718EE" w:rsidRDefault="00726805" w:rsidP="006D475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 xml:space="preserve">Contrato </w:t>
            </w:r>
            <w:proofErr w:type="spellStart"/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N°</w:t>
            </w:r>
            <w:proofErr w:type="spellEnd"/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:</w:t>
            </w:r>
          </w:p>
        </w:tc>
        <w:tc>
          <w:tcPr>
            <w:tcW w:w="1039" w:type="pct"/>
            <w:gridSpan w:val="3"/>
            <w:vAlign w:val="center"/>
            <w:hideMark/>
          </w:tcPr>
          <w:p w14:paraId="69228FE4" w14:textId="77777777" w:rsidR="00726805" w:rsidRPr="00E718EE" w:rsidRDefault="00726805" w:rsidP="00BF61D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34C8DED9" w14:textId="528A573E" w:rsidR="00726805" w:rsidRPr="00E718EE" w:rsidRDefault="00726805" w:rsidP="00BF61D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 xml:space="preserve">Modificatorio </w:t>
            </w:r>
            <w:proofErr w:type="spellStart"/>
            <w:r w:rsidR="00AE0321"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N°</w:t>
            </w:r>
            <w:proofErr w:type="spellEnd"/>
            <w:r w:rsidR="00AE0321"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:</w:t>
            </w:r>
          </w:p>
        </w:tc>
        <w:tc>
          <w:tcPr>
            <w:tcW w:w="676" w:type="pct"/>
            <w:vAlign w:val="center"/>
          </w:tcPr>
          <w:p w14:paraId="7B5AD60D" w14:textId="7B09748A" w:rsidR="00726805" w:rsidRPr="00E718EE" w:rsidRDefault="00726805" w:rsidP="00BF61D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713" w:type="pct"/>
            <w:gridSpan w:val="3"/>
            <w:shd w:val="clear" w:color="auto" w:fill="F2F2F2" w:themeFill="background1" w:themeFillShade="F2"/>
            <w:vAlign w:val="center"/>
            <w:hideMark/>
          </w:tcPr>
          <w:p w14:paraId="66D2B80B" w14:textId="190D31B1" w:rsidR="00726805" w:rsidRPr="00E718EE" w:rsidRDefault="00726805" w:rsidP="005159D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Periodo del informe:</w:t>
            </w:r>
          </w:p>
        </w:tc>
        <w:tc>
          <w:tcPr>
            <w:tcW w:w="684" w:type="pct"/>
            <w:gridSpan w:val="2"/>
            <w:vAlign w:val="center"/>
            <w:hideMark/>
          </w:tcPr>
          <w:p w14:paraId="3CEB59A2" w14:textId="26F5F818" w:rsidR="00726805" w:rsidRPr="00E718EE" w:rsidRDefault="00726805" w:rsidP="006D475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kern w:val="0"/>
                <w:sz w:val="20"/>
                <w:szCs w:val="20"/>
                <w:lang w:val="es-ES" w:eastAsia="es-CO"/>
                <w14:ligatures w14:val="none"/>
              </w:rPr>
              <w:t>Mes</w:t>
            </w:r>
          </w:p>
        </w:tc>
      </w:tr>
      <w:tr w:rsidR="005159DA" w:rsidRPr="00E718EE" w14:paraId="0A4C7FDB" w14:textId="77777777" w:rsidTr="006814E8">
        <w:trPr>
          <w:trHeight w:val="436"/>
        </w:trPr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77B96F45" w14:textId="3054DBE4" w:rsidR="005159DA" w:rsidRPr="00E718EE" w:rsidRDefault="005159DA" w:rsidP="006D475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 xml:space="preserve">Contratista:                      </w:t>
            </w:r>
          </w:p>
        </w:tc>
        <w:tc>
          <w:tcPr>
            <w:tcW w:w="2053" w:type="pct"/>
            <w:gridSpan w:val="4"/>
            <w:vAlign w:val="center"/>
            <w:hideMark/>
          </w:tcPr>
          <w:p w14:paraId="1FEEA7A6" w14:textId="60BF6EDD" w:rsidR="005159DA" w:rsidRPr="00E718EE" w:rsidRDefault="005159DA" w:rsidP="006D475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 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  <w:hideMark/>
          </w:tcPr>
          <w:p w14:paraId="21A24F44" w14:textId="146D52FE" w:rsidR="005159DA" w:rsidRPr="00E718EE" w:rsidRDefault="005159DA" w:rsidP="006D475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_tradnl" w:eastAsia="es-CO"/>
                <w14:ligatures w14:val="none"/>
              </w:rPr>
              <w:t xml:space="preserve">Cedula </w:t>
            </w:r>
            <w:proofErr w:type="spellStart"/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N°</w:t>
            </w:r>
            <w:proofErr w:type="spellEnd"/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:</w:t>
            </w:r>
          </w:p>
        </w:tc>
        <w:tc>
          <w:tcPr>
            <w:tcW w:w="1397" w:type="pct"/>
            <w:gridSpan w:val="5"/>
            <w:vAlign w:val="center"/>
            <w:hideMark/>
          </w:tcPr>
          <w:p w14:paraId="6AC7B3E0" w14:textId="7C99C106" w:rsidR="005159DA" w:rsidRPr="00E718EE" w:rsidRDefault="005159DA" w:rsidP="006D475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 </w:t>
            </w:r>
          </w:p>
        </w:tc>
      </w:tr>
      <w:bookmarkEnd w:id="0"/>
      <w:tr w:rsidR="005159DA" w:rsidRPr="00E718EE" w14:paraId="63B70D24" w14:textId="77777777" w:rsidTr="006814E8">
        <w:trPr>
          <w:trHeight w:val="698"/>
        </w:trPr>
        <w:tc>
          <w:tcPr>
            <w:tcW w:w="873" w:type="pct"/>
            <w:shd w:val="clear" w:color="auto" w:fill="F2F2F2" w:themeFill="background1" w:themeFillShade="F2"/>
            <w:vAlign w:val="center"/>
            <w:hideMark/>
          </w:tcPr>
          <w:p w14:paraId="3DD0BEA2" w14:textId="7FFD06CF" w:rsidR="005159DA" w:rsidRPr="00E718EE" w:rsidRDefault="005159DA" w:rsidP="006D475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Objeto:</w:t>
            </w:r>
          </w:p>
        </w:tc>
        <w:tc>
          <w:tcPr>
            <w:tcW w:w="4127" w:type="pct"/>
            <w:gridSpan w:val="10"/>
            <w:vAlign w:val="center"/>
            <w:hideMark/>
          </w:tcPr>
          <w:p w14:paraId="0C2E3515" w14:textId="77777777" w:rsidR="005159DA" w:rsidRPr="00E718EE" w:rsidRDefault="005159DA" w:rsidP="006D4758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 </w:t>
            </w:r>
          </w:p>
        </w:tc>
      </w:tr>
      <w:tr w:rsidR="005159DA" w:rsidRPr="00E718EE" w14:paraId="4A6D6BFD" w14:textId="77777777" w:rsidTr="005159DA">
        <w:trPr>
          <w:trHeight w:val="315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  <w:hideMark/>
          </w:tcPr>
          <w:p w14:paraId="008005DC" w14:textId="77777777" w:rsidR="005159DA" w:rsidRPr="00E718EE" w:rsidRDefault="005159DA" w:rsidP="006D47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  <w:t>ACTIVIDADES GENERALES EJECUTADAS</w:t>
            </w:r>
          </w:p>
        </w:tc>
      </w:tr>
      <w:tr w:rsidR="008E66F6" w:rsidRPr="00E718EE" w14:paraId="2EB51589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4661DF68" w14:textId="67BDC137" w:rsidR="008E66F6" w:rsidRPr="008E66F6" w:rsidRDefault="008E66F6" w:rsidP="008E66F6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547B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OBLIGACIÓN CONTRACTUAL</w:t>
            </w: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39B8D64A" w14:textId="77777777" w:rsidR="008E66F6" w:rsidRDefault="008E66F6" w:rsidP="008E66F6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47B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ACTIVIDADES EJECUTADAS</w:t>
            </w:r>
          </w:p>
          <w:p w14:paraId="33C471B9" w14:textId="0301A8CE" w:rsidR="00516A11" w:rsidRPr="008E66F6" w:rsidRDefault="00516A11" w:rsidP="008E66F6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47B4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(Descripción cuantitativa y cualitativa de las actividades desarrolladas para cumplir la obligación contractual)</w:t>
            </w: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03799A91" w14:textId="77777777" w:rsidR="008E66F6" w:rsidRDefault="008E66F6" w:rsidP="008E66F6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47B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EVIDENCIA VERIFICABLE</w:t>
            </w:r>
          </w:p>
          <w:p w14:paraId="67728068" w14:textId="6AA784C4" w:rsidR="00516A11" w:rsidRPr="00516A11" w:rsidRDefault="00516A11" w:rsidP="00516A11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(Referir los soportes y su ubicación)</w:t>
            </w:r>
          </w:p>
        </w:tc>
      </w:tr>
      <w:tr w:rsidR="008E66F6" w:rsidRPr="00E718EE" w14:paraId="7A308A71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29A9C315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70ADB353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52C567EB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</w:tr>
      <w:tr w:rsidR="008E66F6" w:rsidRPr="00E718EE" w14:paraId="3336DF6A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53DFA68F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460597E3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5FA0B46F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</w:tr>
      <w:tr w:rsidR="008E66F6" w:rsidRPr="00E718EE" w14:paraId="1EF84E63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20C73EE1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16C3F0FE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7600FD0A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</w:tr>
      <w:tr w:rsidR="008E66F6" w:rsidRPr="00E718EE" w14:paraId="71B7728A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1D74CB0A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249E0584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5D466C59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</w:tr>
      <w:tr w:rsidR="008E66F6" w:rsidRPr="00E718EE" w14:paraId="3471E2DF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4832862E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555278B0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57ECD9F1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</w:tr>
      <w:tr w:rsidR="008E66F6" w:rsidRPr="00E718EE" w14:paraId="3836C769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18AE09EC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67BF6EC9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3609FCDF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</w:tr>
      <w:tr w:rsidR="008E66F6" w:rsidRPr="00E718EE" w14:paraId="44956091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319B0965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23C42FC6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38698EBB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</w:tr>
      <w:tr w:rsidR="008E66F6" w:rsidRPr="00E718EE" w14:paraId="0797B7D4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32B8B333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72BF7BC6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36FC4960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</w:tr>
      <w:tr w:rsidR="008E66F6" w:rsidRPr="00E718EE" w14:paraId="1F209B0A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477C5E36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09371F7A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22BF4757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</w:tr>
      <w:tr w:rsidR="008E66F6" w:rsidRPr="00E718EE" w14:paraId="1FB04F61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5912BF75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3F47CD49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409B44EF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</w:tr>
      <w:tr w:rsidR="008E66F6" w:rsidRPr="00E718EE" w14:paraId="087A59C8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1245C235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1938221B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198117CA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</w:tr>
      <w:tr w:rsidR="00A47F34" w:rsidRPr="00E718EE" w14:paraId="5116B2EE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72C47303" w14:textId="77777777" w:rsidR="00A47F34" w:rsidRPr="00E718EE" w:rsidRDefault="00A47F34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757D31D3" w14:textId="77777777" w:rsidR="00A47F34" w:rsidRPr="00E718EE" w:rsidRDefault="00A47F34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5EED4FAE" w14:textId="77777777" w:rsidR="00A47F34" w:rsidRPr="00E718EE" w:rsidRDefault="00A47F34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</w:tr>
      <w:tr w:rsidR="00A47F34" w:rsidRPr="00E718EE" w14:paraId="050C0BED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48911E80" w14:textId="77777777" w:rsidR="00A47F34" w:rsidRPr="00E718EE" w:rsidRDefault="00A47F34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024BF144" w14:textId="77777777" w:rsidR="00A47F34" w:rsidRPr="00E718EE" w:rsidRDefault="00A47F34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36736C3C" w14:textId="77777777" w:rsidR="00A47F34" w:rsidRPr="00E718EE" w:rsidRDefault="00A47F34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</w:tr>
      <w:tr w:rsidR="008E66F6" w:rsidRPr="00E718EE" w14:paraId="0BBA6A2B" w14:textId="77777777" w:rsidTr="006814E8">
        <w:trPr>
          <w:trHeight w:val="315"/>
        </w:trPr>
        <w:tc>
          <w:tcPr>
            <w:tcW w:w="1663" w:type="pct"/>
            <w:gridSpan w:val="3"/>
            <w:shd w:val="clear" w:color="auto" w:fill="FFFFFF" w:themeFill="background1"/>
            <w:vAlign w:val="center"/>
          </w:tcPr>
          <w:p w14:paraId="5C55747B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2248" w:type="pct"/>
            <w:gridSpan w:val="4"/>
            <w:shd w:val="clear" w:color="auto" w:fill="FFFFFF" w:themeFill="background1"/>
            <w:vAlign w:val="center"/>
          </w:tcPr>
          <w:p w14:paraId="55628BFE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  <w:tc>
          <w:tcPr>
            <w:tcW w:w="1088" w:type="pct"/>
            <w:gridSpan w:val="4"/>
            <w:shd w:val="clear" w:color="auto" w:fill="FFFFFF" w:themeFill="background1"/>
            <w:vAlign w:val="center"/>
          </w:tcPr>
          <w:p w14:paraId="40A16C09" w14:textId="77777777" w:rsidR="008E66F6" w:rsidRPr="00E718EE" w:rsidRDefault="008E66F6" w:rsidP="006D475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</w:p>
        </w:tc>
      </w:tr>
      <w:tr w:rsidR="005159DA" w:rsidRPr="00E718EE" w14:paraId="6F4052A1" w14:textId="77777777" w:rsidTr="005159DA">
        <w:trPr>
          <w:trHeight w:val="315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  <w:hideMark/>
          </w:tcPr>
          <w:p w14:paraId="79F563D5" w14:textId="77777777" w:rsidR="005159DA" w:rsidRPr="00E718EE" w:rsidRDefault="005159DA" w:rsidP="006D475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MX" w:eastAsia="es-CO"/>
                <w14:ligatures w14:val="none"/>
              </w:rPr>
              <w:t>CONCLUSIONES Y RECOMENDACIONES DEL SUPERVISOR Y/O INTERVENTOR</w:t>
            </w:r>
          </w:p>
        </w:tc>
      </w:tr>
      <w:tr w:rsidR="005159DA" w:rsidRPr="00E718EE" w14:paraId="17E12289" w14:textId="77777777" w:rsidTr="00FD4D90">
        <w:trPr>
          <w:trHeight w:val="365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14:paraId="3E09C541" w14:textId="77777777" w:rsidR="005159DA" w:rsidRPr="00E718EE" w:rsidRDefault="005159DA" w:rsidP="006D4758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MX" w:eastAsia="es-CO"/>
                <w14:ligatures w14:val="none"/>
              </w:rPr>
            </w:pPr>
          </w:p>
        </w:tc>
      </w:tr>
      <w:tr w:rsidR="00233EA3" w:rsidRPr="00E718EE" w14:paraId="2B1D1AA4" w14:textId="77777777" w:rsidTr="00233EA3">
        <w:trPr>
          <w:trHeight w:val="365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730893DB" w14:textId="71A038C3" w:rsidR="00233EA3" w:rsidRPr="00E718EE" w:rsidRDefault="00233EA3" w:rsidP="00233EA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  <w:t>CERTIFICACIÓN DEL SUPERVISOR DEL CONTRATO</w:t>
            </w:r>
          </w:p>
        </w:tc>
      </w:tr>
      <w:tr w:rsidR="00233EA3" w:rsidRPr="00E718EE" w14:paraId="142BFE00" w14:textId="77777777" w:rsidTr="00FD4D90">
        <w:trPr>
          <w:trHeight w:val="365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14:paraId="7B2D4E91" w14:textId="55922007" w:rsidR="00233EA3" w:rsidRPr="00E718EE" w:rsidRDefault="00233EA3" w:rsidP="00233EA3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s-MX"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kern w:val="0"/>
                <w:sz w:val="20"/>
                <w:szCs w:val="20"/>
                <w:lang w:val="es-MX" w:eastAsia="es-CO"/>
                <w14:ligatures w14:val="none"/>
              </w:rPr>
              <w:t>En mi calidad de supervisor del presente contrato, certifico el cumplimiento de las obligaciones establecidas en el mismo por parte del contratista y el desarrollo de las actividades o productos descritas en el presente informe.</w:t>
            </w:r>
          </w:p>
        </w:tc>
      </w:tr>
      <w:tr w:rsidR="005159DA" w:rsidRPr="00E718EE" w14:paraId="6CB9AD35" w14:textId="77777777" w:rsidTr="006814E8">
        <w:trPr>
          <w:trHeight w:val="315"/>
        </w:trPr>
        <w:tc>
          <w:tcPr>
            <w:tcW w:w="2927" w:type="pct"/>
            <w:gridSpan w:val="5"/>
            <w:shd w:val="clear" w:color="auto" w:fill="F2F2F2" w:themeFill="background1" w:themeFillShade="F2"/>
            <w:vAlign w:val="center"/>
            <w:hideMark/>
          </w:tcPr>
          <w:p w14:paraId="35BBC7A2" w14:textId="77777777" w:rsidR="005159DA" w:rsidRPr="00E718EE" w:rsidRDefault="005159DA" w:rsidP="006D47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  <w:t>CONTRATISTA</w:t>
            </w:r>
          </w:p>
        </w:tc>
        <w:tc>
          <w:tcPr>
            <w:tcW w:w="2073" w:type="pct"/>
            <w:gridSpan w:val="6"/>
            <w:shd w:val="clear" w:color="auto" w:fill="F2F2F2" w:themeFill="background1" w:themeFillShade="F2"/>
            <w:vAlign w:val="center"/>
            <w:hideMark/>
          </w:tcPr>
          <w:p w14:paraId="7FE65BBA" w14:textId="77777777" w:rsidR="005159DA" w:rsidRPr="00E718EE" w:rsidRDefault="005159DA" w:rsidP="006D47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  <w:t>FIRMA</w:t>
            </w:r>
          </w:p>
        </w:tc>
      </w:tr>
      <w:tr w:rsidR="005159DA" w:rsidRPr="00E718EE" w14:paraId="7E2552FF" w14:textId="77777777" w:rsidTr="006814E8">
        <w:trPr>
          <w:trHeight w:val="525"/>
        </w:trPr>
        <w:tc>
          <w:tcPr>
            <w:tcW w:w="2927" w:type="pct"/>
            <w:gridSpan w:val="5"/>
            <w:vAlign w:val="center"/>
            <w:hideMark/>
          </w:tcPr>
          <w:p w14:paraId="2A36C2BE" w14:textId="77777777" w:rsidR="005159DA" w:rsidRPr="00E718EE" w:rsidRDefault="005159DA" w:rsidP="006D475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 </w:t>
            </w:r>
          </w:p>
        </w:tc>
        <w:tc>
          <w:tcPr>
            <w:tcW w:w="2073" w:type="pct"/>
            <w:gridSpan w:val="6"/>
            <w:vAlign w:val="center"/>
            <w:hideMark/>
          </w:tcPr>
          <w:p w14:paraId="11D9A980" w14:textId="77777777" w:rsidR="005159DA" w:rsidRPr="00E718EE" w:rsidRDefault="005159DA" w:rsidP="006D47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 </w:t>
            </w:r>
          </w:p>
        </w:tc>
      </w:tr>
      <w:tr w:rsidR="005159DA" w:rsidRPr="00E718EE" w14:paraId="7D1D30CB" w14:textId="77777777" w:rsidTr="006814E8">
        <w:trPr>
          <w:trHeight w:val="315"/>
        </w:trPr>
        <w:tc>
          <w:tcPr>
            <w:tcW w:w="2927" w:type="pct"/>
            <w:gridSpan w:val="5"/>
            <w:shd w:val="clear" w:color="auto" w:fill="F2F2F2" w:themeFill="background1" w:themeFillShade="F2"/>
            <w:vAlign w:val="center"/>
            <w:hideMark/>
          </w:tcPr>
          <w:p w14:paraId="78EE0435" w14:textId="77777777" w:rsidR="005159DA" w:rsidRPr="00E718EE" w:rsidRDefault="005159DA" w:rsidP="006D47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  <w:t>VO.BO.  SUPERVISOR</w:t>
            </w:r>
          </w:p>
        </w:tc>
        <w:tc>
          <w:tcPr>
            <w:tcW w:w="2073" w:type="pct"/>
            <w:gridSpan w:val="6"/>
            <w:shd w:val="clear" w:color="auto" w:fill="F2F2F2" w:themeFill="background1" w:themeFillShade="F2"/>
            <w:vAlign w:val="center"/>
            <w:hideMark/>
          </w:tcPr>
          <w:p w14:paraId="5E2463F5" w14:textId="77777777" w:rsidR="005159DA" w:rsidRPr="00E718EE" w:rsidRDefault="005159DA" w:rsidP="006D47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CO"/>
                <w14:ligatures w14:val="none"/>
              </w:rPr>
              <w:t>FIRMA</w:t>
            </w:r>
          </w:p>
        </w:tc>
      </w:tr>
      <w:tr w:rsidR="005159DA" w:rsidRPr="00E718EE" w14:paraId="7AA6AA61" w14:textId="77777777" w:rsidTr="006814E8">
        <w:trPr>
          <w:trHeight w:val="523"/>
        </w:trPr>
        <w:tc>
          <w:tcPr>
            <w:tcW w:w="2927" w:type="pct"/>
            <w:gridSpan w:val="5"/>
            <w:vAlign w:val="center"/>
            <w:hideMark/>
          </w:tcPr>
          <w:p w14:paraId="63E5C4B8" w14:textId="77777777" w:rsidR="005159DA" w:rsidRPr="00E718EE" w:rsidRDefault="005159DA" w:rsidP="006D475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 </w:t>
            </w:r>
          </w:p>
        </w:tc>
        <w:tc>
          <w:tcPr>
            <w:tcW w:w="2073" w:type="pct"/>
            <w:gridSpan w:val="6"/>
            <w:vAlign w:val="center"/>
            <w:hideMark/>
          </w:tcPr>
          <w:p w14:paraId="00B8B31F" w14:textId="77777777" w:rsidR="005159DA" w:rsidRPr="00E718EE" w:rsidRDefault="005159DA" w:rsidP="006D475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E718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s-CO"/>
                <w14:ligatures w14:val="none"/>
              </w:rPr>
              <w:t> </w:t>
            </w:r>
          </w:p>
        </w:tc>
      </w:tr>
    </w:tbl>
    <w:p w14:paraId="19D116B3" w14:textId="77777777" w:rsidR="003F754A" w:rsidRPr="00E718EE" w:rsidRDefault="003F754A">
      <w:pPr>
        <w:rPr>
          <w:rFonts w:ascii="Arial" w:hAnsi="Arial" w:cs="Arial"/>
        </w:rPr>
      </w:pPr>
    </w:p>
    <w:sectPr w:rsidR="003F754A" w:rsidRPr="00E718EE" w:rsidSect="00B66BDF">
      <w:headerReference w:type="default" r:id="rId6"/>
      <w:footerReference w:type="default" r:id="rId7"/>
      <w:pgSz w:w="12240" w:h="15840" w:code="1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7E91" w14:textId="77777777" w:rsidR="00B66BDF" w:rsidRDefault="00B66BDF" w:rsidP="006D4758">
      <w:pPr>
        <w:spacing w:after="0" w:line="240" w:lineRule="auto"/>
      </w:pPr>
      <w:r>
        <w:separator/>
      </w:r>
    </w:p>
  </w:endnote>
  <w:endnote w:type="continuationSeparator" w:id="0">
    <w:p w14:paraId="5ACE6474" w14:textId="77777777" w:rsidR="00B66BDF" w:rsidRDefault="00B66BDF" w:rsidP="006D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4643"/>
      <w:gridCol w:w="4752"/>
    </w:tblGrid>
    <w:tr w:rsidR="00FD4D90" w14:paraId="36C80101" w14:textId="77777777" w:rsidTr="00FD4D90">
      <w:trPr>
        <w:trHeight w:val="503"/>
      </w:trPr>
      <w:tc>
        <w:tcPr>
          <w:tcW w:w="2471" w:type="pct"/>
          <w:vAlign w:val="center"/>
        </w:tcPr>
        <w:p w14:paraId="4FB592A4" w14:textId="77777777" w:rsidR="00FD4D90" w:rsidRDefault="00FD4D90" w:rsidP="00FD4D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PROCESO ASOCIADO: </w:t>
          </w:r>
        </w:p>
        <w:p w14:paraId="03C77A7E" w14:textId="77777777" w:rsidR="00FD4D90" w:rsidRDefault="00FD4D90" w:rsidP="00FD4D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GESTIÓN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FINANCIERA</w:t>
          </w:r>
        </w:p>
      </w:tc>
      <w:tc>
        <w:tcPr>
          <w:tcW w:w="2529" w:type="pct"/>
          <w:vAlign w:val="center"/>
        </w:tcPr>
        <w:p w14:paraId="16B2F03E" w14:textId="77777777" w:rsidR="00FD4D90" w:rsidRDefault="00FD4D90" w:rsidP="00FD4D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DEPENDENCIA ASOCIADA: </w:t>
          </w:r>
        </w:p>
        <w:p w14:paraId="69B74467" w14:textId="77777777" w:rsidR="00FD4D90" w:rsidRDefault="00FD4D90" w:rsidP="00FD4D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SECRETARÍA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DE HACIENDA</w:t>
          </w:r>
        </w:p>
      </w:tc>
    </w:tr>
  </w:tbl>
  <w:p w14:paraId="480C49EA" w14:textId="77777777" w:rsidR="00FD4D90" w:rsidRPr="00FD4D90" w:rsidRDefault="00FD4D90" w:rsidP="00FD4D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DBE2" w14:textId="77777777" w:rsidR="00B66BDF" w:rsidRDefault="00B66BDF" w:rsidP="006D4758">
      <w:pPr>
        <w:spacing w:after="0" w:line="240" w:lineRule="auto"/>
      </w:pPr>
      <w:r>
        <w:separator/>
      </w:r>
    </w:p>
  </w:footnote>
  <w:footnote w:type="continuationSeparator" w:id="0">
    <w:p w14:paraId="52FFF692" w14:textId="77777777" w:rsidR="00B66BDF" w:rsidRDefault="00B66BDF" w:rsidP="006D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0"/>
      <w:gridCol w:w="5612"/>
      <w:gridCol w:w="2279"/>
    </w:tblGrid>
    <w:tr w:rsidR="006D4758" w:rsidRPr="00557982" w14:paraId="5AFB84AF" w14:textId="77777777" w:rsidTr="006D52C7">
      <w:trPr>
        <w:trHeight w:val="268"/>
      </w:trPr>
      <w:tc>
        <w:tcPr>
          <w:tcW w:w="803" w:type="pct"/>
          <w:vMerge w:val="restart"/>
          <w:shd w:val="clear" w:color="auto" w:fill="auto"/>
          <w:vAlign w:val="bottom"/>
        </w:tcPr>
        <w:p w14:paraId="135D6BCA" w14:textId="19E2D2D4" w:rsidR="006D4758" w:rsidRPr="00557982" w:rsidRDefault="006D4758" w:rsidP="006D4758">
          <w:pPr>
            <w:tabs>
              <w:tab w:val="center" w:pos="1920"/>
              <w:tab w:val="left" w:pos="3045"/>
            </w:tabs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7982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1EBCFC7E" wp14:editId="41CEA41A">
                <wp:simplePos x="0" y="0"/>
                <wp:positionH relativeFrom="margin">
                  <wp:posOffset>29845</wp:posOffset>
                </wp:positionH>
                <wp:positionV relativeFrom="margin">
                  <wp:posOffset>55245</wp:posOffset>
                </wp:positionV>
                <wp:extent cx="701675" cy="655320"/>
                <wp:effectExtent l="0" t="0" r="3175" b="0"/>
                <wp:wrapThrough wrapText="bothSides">
                  <wp:wrapPolygon edited="0">
                    <wp:start x="1173" y="0"/>
                    <wp:lineTo x="0" y="17581"/>
                    <wp:lineTo x="0" y="20721"/>
                    <wp:lineTo x="1759" y="20721"/>
                    <wp:lineTo x="19352" y="20721"/>
                    <wp:lineTo x="21111" y="20721"/>
                    <wp:lineTo x="21111" y="17581"/>
                    <wp:lineTo x="19938" y="0"/>
                    <wp:lineTo x="1173" y="0"/>
                  </wp:wrapPolygon>
                </wp:wrapThrough>
                <wp:docPr id="1376113007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6113007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7982">
            <w:rPr>
              <w:rFonts w:ascii="Arial" w:hAnsi="Arial" w:cs="Arial"/>
              <w:b/>
              <w:sz w:val="14"/>
              <w:szCs w:val="14"/>
            </w:rPr>
            <w:t>GOBERNACIÓN</w:t>
          </w:r>
        </w:p>
        <w:p w14:paraId="01FCE7AC" w14:textId="4C9C0E71" w:rsidR="006D4758" w:rsidRPr="00557982" w:rsidRDefault="006D4758" w:rsidP="006D4758">
          <w:pPr>
            <w:tabs>
              <w:tab w:val="center" w:pos="1920"/>
              <w:tab w:val="left" w:pos="3045"/>
            </w:tabs>
            <w:spacing w:after="0" w:line="240" w:lineRule="auto"/>
            <w:jc w:val="center"/>
            <w:rPr>
              <w:rFonts w:ascii="Arial" w:hAnsi="Arial" w:cs="Arial"/>
              <w:b/>
              <w:sz w:val="10"/>
              <w:szCs w:val="10"/>
            </w:rPr>
          </w:pPr>
          <w:r w:rsidRPr="00557982">
            <w:rPr>
              <w:rFonts w:ascii="Arial" w:hAnsi="Arial" w:cs="Arial"/>
              <w:b/>
              <w:sz w:val="14"/>
              <w:szCs w:val="14"/>
            </w:rPr>
            <w:t>DE NARIÑO</w:t>
          </w:r>
        </w:p>
      </w:tc>
      <w:tc>
        <w:tcPr>
          <w:tcW w:w="2985" w:type="pct"/>
          <w:vMerge w:val="restart"/>
          <w:shd w:val="clear" w:color="auto" w:fill="FFFFFF"/>
          <w:vAlign w:val="center"/>
        </w:tcPr>
        <w:p w14:paraId="5E50694E" w14:textId="635074C4" w:rsidR="006D4758" w:rsidRPr="006D4758" w:rsidRDefault="00E0292E" w:rsidP="006D4758">
          <w:pPr>
            <w:pStyle w:val="Textoindependiente"/>
            <w:jc w:val="center"/>
            <w:rPr>
              <w:bCs w:val="0"/>
              <w:sz w:val="24"/>
              <w:szCs w:val="24"/>
            </w:rPr>
          </w:pPr>
          <w:r>
            <w:rPr>
              <w:bCs w:val="0"/>
              <w:sz w:val="24"/>
              <w:szCs w:val="24"/>
            </w:rPr>
            <w:t xml:space="preserve">MODELO </w:t>
          </w:r>
          <w:r w:rsidR="006D4758" w:rsidRPr="006D4758">
            <w:rPr>
              <w:bCs w:val="0"/>
              <w:sz w:val="24"/>
              <w:szCs w:val="24"/>
            </w:rPr>
            <w:t>INFORME DE ACTIVIDADES</w:t>
          </w:r>
        </w:p>
      </w:tc>
      <w:tc>
        <w:tcPr>
          <w:tcW w:w="1212" w:type="pct"/>
          <w:vAlign w:val="center"/>
        </w:tcPr>
        <w:p w14:paraId="4DE4BB8A" w14:textId="00B4621E" w:rsidR="006D4758" w:rsidRPr="006D4758" w:rsidRDefault="006D4758" w:rsidP="006D4758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8"/>
              <w:szCs w:val="18"/>
            </w:rPr>
          </w:pPr>
          <w:r w:rsidRPr="006D4758">
            <w:rPr>
              <w:rFonts w:ascii="Arial" w:hAnsi="Arial" w:cs="Arial"/>
              <w:b/>
              <w:bCs/>
              <w:sz w:val="18"/>
              <w:szCs w:val="18"/>
            </w:rPr>
            <w:t>CÓDIGO: GFRA-F-</w:t>
          </w:r>
          <w:r w:rsidR="005159DA">
            <w:rPr>
              <w:rFonts w:ascii="Arial" w:hAnsi="Arial" w:cs="Arial"/>
              <w:b/>
              <w:bCs/>
              <w:sz w:val="18"/>
              <w:szCs w:val="18"/>
            </w:rPr>
            <w:t>59</w:t>
          </w:r>
        </w:p>
      </w:tc>
    </w:tr>
    <w:tr w:rsidR="006D4758" w:rsidRPr="00557982" w14:paraId="05189383" w14:textId="77777777" w:rsidTr="006D52C7">
      <w:trPr>
        <w:trHeight w:val="354"/>
      </w:trPr>
      <w:tc>
        <w:tcPr>
          <w:tcW w:w="803" w:type="pct"/>
          <w:vMerge/>
          <w:shd w:val="clear" w:color="auto" w:fill="auto"/>
        </w:tcPr>
        <w:p w14:paraId="7E1E0875" w14:textId="77777777" w:rsidR="006D4758" w:rsidRPr="00557982" w:rsidRDefault="006D4758" w:rsidP="006D4758">
          <w:pPr>
            <w:pStyle w:val="Encabezado"/>
            <w:ind w:hanging="2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985" w:type="pct"/>
          <w:vMerge/>
          <w:shd w:val="clear" w:color="auto" w:fill="auto"/>
          <w:vAlign w:val="center"/>
        </w:tcPr>
        <w:p w14:paraId="61377D5E" w14:textId="77777777" w:rsidR="006D4758" w:rsidRPr="006D4758" w:rsidRDefault="006D4758" w:rsidP="006D4758">
          <w:pPr>
            <w:pStyle w:val="Encabezado"/>
            <w:ind w:hanging="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212" w:type="pct"/>
          <w:vAlign w:val="center"/>
        </w:tcPr>
        <w:p w14:paraId="28D16B92" w14:textId="77777777" w:rsidR="006D4758" w:rsidRPr="006D4758" w:rsidRDefault="006D4758" w:rsidP="006D4758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8"/>
              <w:szCs w:val="18"/>
            </w:rPr>
          </w:pPr>
          <w:r w:rsidRPr="006D4758">
            <w:rPr>
              <w:rFonts w:ascii="Arial" w:hAnsi="Arial" w:cs="Arial"/>
              <w:b/>
              <w:bCs/>
              <w:sz w:val="18"/>
              <w:szCs w:val="18"/>
            </w:rPr>
            <w:t>VERSIÓN: 01</w:t>
          </w:r>
        </w:p>
      </w:tc>
    </w:tr>
    <w:tr w:rsidR="006D4758" w:rsidRPr="00557982" w14:paraId="408BF406" w14:textId="77777777" w:rsidTr="006D52C7">
      <w:trPr>
        <w:trHeight w:val="333"/>
      </w:trPr>
      <w:tc>
        <w:tcPr>
          <w:tcW w:w="803" w:type="pct"/>
          <w:vMerge/>
          <w:shd w:val="clear" w:color="auto" w:fill="auto"/>
          <w:vAlign w:val="center"/>
        </w:tcPr>
        <w:p w14:paraId="1ADFC968" w14:textId="77777777" w:rsidR="006D4758" w:rsidRPr="00557982" w:rsidRDefault="006D4758" w:rsidP="006D4758">
          <w:pPr>
            <w:pStyle w:val="Encabezado"/>
            <w:ind w:hanging="2"/>
            <w:rPr>
              <w:rFonts w:ascii="Arial" w:hAnsi="Arial" w:cs="Arial"/>
            </w:rPr>
          </w:pPr>
        </w:p>
      </w:tc>
      <w:tc>
        <w:tcPr>
          <w:tcW w:w="2985" w:type="pct"/>
          <w:vMerge/>
          <w:shd w:val="clear" w:color="auto" w:fill="auto"/>
          <w:vAlign w:val="center"/>
        </w:tcPr>
        <w:p w14:paraId="163E52D5" w14:textId="77777777" w:rsidR="006D4758" w:rsidRPr="006D4758" w:rsidRDefault="006D4758" w:rsidP="006D4758">
          <w:pPr>
            <w:spacing w:after="0" w:line="240" w:lineRule="auto"/>
            <w:ind w:hanging="2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212" w:type="pct"/>
          <w:vAlign w:val="center"/>
        </w:tcPr>
        <w:p w14:paraId="6FFC63C2" w14:textId="23619D8B" w:rsidR="006D4758" w:rsidRPr="006D4758" w:rsidRDefault="006D4758" w:rsidP="006D4758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8"/>
              <w:szCs w:val="18"/>
            </w:rPr>
          </w:pPr>
          <w:r w:rsidRPr="006D4758">
            <w:rPr>
              <w:rFonts w:ascii="Arial" w:hAnsi="Arial" w:cs="Arial"/>
              <w:b/>
              <w:bCs/>
              <w:sz w:val="18"/>
              <w:szCs w:val="18"/>
            </w:rPr>
            <w:t xml:space="preserve">FECHA VERSIÓN: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07</w:t>
          </w:r>
          <w:r w:rsidRPr="006D4758">
            <w:rPr>
              <w:rFonts w:ascii="Arial" w:hAnsi="Arial" w:cs="Arial"/>
              <w:b/>
              <w:bCs/>
              <w:sz w:val="18"/>
              <w:szCs w:val="18"/>
            </w:rPr>
            <w:t>/0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3</w:t>
          </w:r>
          <w:r w:rsidRPr="006D4758">
            <w:rPr>
              <w:rFonts w:ascii="Arial" w:hAnsi="Arial" w:cs="Arial"/>
              <w:b/>
              <w:bCs/>
              <w:sz w:val="18"/>
              <w:szCs w:val="18"/>
            </w:rPr>
            <w:t>/202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4</w:t>
          </w:r>
        </w:p>
      </w:tc>
    </w:tr>
    <w:tr w:rsidR="006D4758" w:rsidRPr="00557982" w14:paraId="1252B685" w14:textId="77777777" w:rsidTr="006D52C7">
      <w:trPr>
        <w:trHeight w:val="54"/>
      </w:trPr>
      <w:tc>
        <w:tcPr>
          <w:tcW w:w="803" w:type="pct"/>
          <w:vMerge/>
          <w:shd w:val="clear" w:color="auto" w:fill="auto"/>
        </w:tcPr>
        <w:p w14:paraId="541D6F68" w14:textId="77777777" w:rsidR="006D4758" w:rsidRPr="00557982" w:rsidRDefault="006D4758" w:rsidP="006D4758">
          <w:pPr>
            <w:pStyle w:val="Encabezado"/>
            <w:ind w:hanging="2"/>
            <w:rPr>
              <w:rFonts w:ascii="Arial" w:hAnsi="Arial" w:cs="Arial"/>
            </w:rPr>
          </w:pPr>
        </w:p>
      </w:tc>
      <w:tc>
        <w:tcPr>
          <w:tcW w:w="2985" w:type="pct"/>
          <w:vMerge/>
          <w:shd w:val="clear" w:color="auto" w:fill="auto"/>
          <w:vAlign w:val="center"/>
        </w:tcPr>
        <w:p w14:paraId="0847D1D6" w14:textId="77777777" w:rsidR="006D4758" w:rsidRPr="006D4758" w:rsidRDefault="006D4758" w:rsidP="006D4758">
          <w:pPr>
            <w:pStyle w:val="Encabezado"/>
            <w:ind w:hanging="2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12" w:type="pct"/>
          <w:vAlign w:val="center"/>
        </w:tcPr>
        <w:p w14:paraId="4649A52E" w14:textId="77777777" w:rsidR="006D4758" w:rsidRPr="006D4758" w:rsidRDefault="006D4758" w:rsidP="006D4758">
          <w:pPr>
            <w:spacing w:after="0" w:line="240" w:lineRule="auto"/>
            <w:ind w:hanging="2"/>
            <w:rPr>
              <w:rFonts w:ascii="Arial" w:hAnsi="Arial" w:cs="Arial"/>
              <w:b/>
              <w:bCs/>
              <w:sz w:val="18"/>
              <w:szCs w:val="18"/>
            </w:rPr>
          </w:pPr>
          <w:r w:rsidRPr="006D4758">
            <w:rPr>
              <w:rFonts w:ascii="Arial" w:hAnsi="Arial" w:cs="Arial"/>
              <w:b/>
              <w:bCs/>
              <w:sz w:val="18"/>
              <w:szCs w:val="18"/>
            </w:rPr>
            <w:t>PÁGINA</w:t>
          </w:r>
          <w:r w:rsidRPr="006D4758">
            <w:rPr>
              <w:rFonts w:ascii="Arial" w:hAnsi="Arial" w:cs="Arial"/>
              <w:sz w:val="18"/>
              <w:szCs w:val="18"/>
            </w:rPr>
            <w:t xml:space="preserve">: </w:t>
          </w:r>
          <w:r w:rsidRPr="006D4758">
            <w:rPr>
              <w:rFonts w:ascii="Arial" w:hAnsi="Arial" w:cs="Arial"/>
              <w:sz w:val="18"/>
              <w:szCs w:val="18"/>
            </w:rPr>
            <w:fldChar w:fldCharType="begin"/>
          </w:r>
          <w:r w:rsidRPr="006D4758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D4758">
            <w:rPr>
              <w:rFonts w:ascii="Arial" w:hAnsi="Arial" w:cs="Arial"/>
              <w:sz w:val="18"/>
              <w:szCs w:val="18"/>
            </w:rPr>
            <w:fldChar w:fldCharType="separate"/>
          </w:r>
          <w:r w:rsidRPr="006D4758">
            <w:rPr>
              <w:rFonts w:ascii="Arial" w:hAnsi="Arial" w:cs="Arial"/>
              <w:sz w:val="18"/>
              <w:szCs w:val="18"/>
            </w:rPr>
            <w:t>1</w:t>
          </w:r>
          <w:r w:rsidRPr="006D4758">
            <w:rPr>
              <w:rFonts w:ascii="Arial" w:hAnsi="Arial" w:cs="Arial"/>
              <w:sz w:val="18"/>
              <w:szCs w:val="18"/>
            </w:rPr>
            <w:fldChar w:fldCharType="end"/>
          </w:r>
          <w:r w:rsidRPr="006D4758">
            <w:rPr>
              <w:rFonts w:ascii="Arial" w:hAnsi="Arial" w:cs="Arial"/>
              <w:sz w:val="18"/>
              <w:szCs w:val="18"/>
            </w:rPr>
            <w:t xml:space="preserve"> de </w:t>
          </w:r>
          <w:r w:rsidRPr="006D4758">
            <w:rPr>
              <w:rFonts w:ascii="Arial" w:hAnsi="Arial" w:cs="Arial"/>
              <w:sz w:val="18"/>
              <w:szCs w:val="18"/>
            </w:rPr>
            <w:fldChar w:fldCharType="begin"/>
          </w:r>
          <w:r w:rsidRPr="006D4758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D4758">
            <w:rPr>
              <w:rFonts w:ascii="Arial" w:hAnsi="Arial" w:cs="Arial"/>
              <w:sz w:val="18"/>
              <w:szCs w:val="18"/>
            </w:rPr>
            <w:fldChar w:fldCharType="separate"/>
          </w:r>
          <w:r w:rsidRPr="006D4758">
            <w:rPr>
              <w:rFonts w:ascii="Arial" w:hAnsi="Arial" w:cs="Arial"/>
              <w:sz w:val="18"/>
              <w:szCs w:val="18"/>
            </w:rPr>
            <w:t>2</w:t>
          </w:r>
          <w:r w:rsidRPr="006D4758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BC1EBB7" w14:textId="77777777" w:rsidR="006D4758" w:rsidRDefault="006D47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58"/>
    <w:rsid w:val="00001561"/>
    <w:rsid w:val="0002311E"/>
    <w:rsid w:val="000A3B3C"/>
    <w:rsid w:val="001540B9"/>
    <w:rsid w:val="001E32DD"/>
    <w:rsid w:val="00233EA3"/>
    <w:rsid w:val="0032772A"/>
    <w:rsid w:val="003F754A"/>
    <w:rsid w:val="005159DA"/>
    <w:rsid w:val="00516A11"/>
    <w:rsid w:val="00577361"/>
    <w:rsid w:val="006814E8"/>
    <w:rsid w:val="00682254"/>
    <w:rsid w:val="006836CE"/>
    <w:rsid w:val="006D4758"/>
    <w:rsid w:val="006D52C7"/>
    <w:rsid w:val="00726805"/>
    <w:rsid w:val="00727EC4"/>
    <w:rsid w:val="008E66F6"/>
    <w:rsid w:val="00A015D3"/>
    <w:rsid w:val="00A47F34"/>
    <w:rsid w:val="00AE0321"/>
    <w:rsid w:val="00B66BDF"/>
    <w:rsid w:val="00BF61D8"/>
    <w:rsid w:val="00D668CE"/>
    <w:rsid w:val="00E0292E"/>
    <w:rsid w:val="00E718EE"/>
    <w:rsid w:val="00F42B4E"/>
    <w:rsid w:val="00FD1D46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0E70"/>
  <w15:chartTrackingRefBased/>
  <w15:docId w15:val="{9B07F501-4A0D-482E-BD28-6489CBD6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4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4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4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7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7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7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7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7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7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4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4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4758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99"/>
    <w:qFormat/>
    <w:rsid w:val="006D47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47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7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475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encabezado,h,h8,h9,h10,h18,Haut de page"/>
    <w:basedOn w:val="Normal"/>
    <w:link w:val="EncabezadoCar"/>
    <w:uiPriority w:val="99"/>
    <w:unhideWhenUsed/>
    <w:rsid w:val="006D4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h Car,h8 Car,h9 Car,h10 Car,h18 Car,Haut de page Car"/>
    <w:basedOn w:val="Fuentedeprrafopredeter"/>
    <w:link w:val="Encabezado"/>
    <w:uiPriority w:val="99"/>
    <w:rsid w:val="006D4758"/>
  </w:style>
  <w:style w:type="paragraph" w:styleId="Piedepgina">
    <w:name w:val="footer"/>
    <w:basedOn w:val="Normal"/>
    <w:link w:val="PiedepginaCar"/>
    <w:uiPriority w:val="99"/>
    <w:unhideWhenUsed/>
    <w:rsid w:val="006D4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758"/>
  </w:style>
  <w:style w:type="paragraph" w:styleId="Textoindependiente">
    <w:name w:val="Body Text"/>
    <w:basedOn w:val="Normal"/>
    <w:link w:val="TextoindependienteCar"/>
    <w:uiPriority w:val="1"/>
    <w:qFormat/>
    <w:rsid w:val="006D4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758"/>
    <w:rPr>
      <w:rFonts w:ascii="Arial" w:eastAsia="Arial" w:hAnsi="Arial" w:cs="Arial"/>
      <w:b/>
      <w:bCs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6D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99"/>
    <w:locked/>
    <w:rsid w:val="00726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Melduvio Delgado Macaza</dc:creator>
  <cp:keywords/>
  <dc:description/>
  <cp:lastModifiedBy>Jose Melduvio Delgado Macaza</cp:lastModifiedBy>
  <cp:revision>17</cp:revision>
  <dcterms:created xsi:type="dcterms:W3CDTF">2024-03-07T20:25:00Z</dcterms:created>
  <dcterms:modified xsi:type="dcterms:W3CDTF">2024-04-04T15:15:00Z</dcterms:modified>
</cp:coreProperties>
</file>