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21CD" w14:textId="77777777" w:rsidR="006F447C" w:rsidRPr="008D719A" w:rsidRDefault="006F44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lang w:val="es-CO"/>
        </w:rPr>
      </w:pPr>
    </w:p>
    <w:p w14:paraId="538B86D8" w14:textId="77777777" w:rsidR="006F447C" w:rsidRPr="008D719A" w:rsidRDefault="006F44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lang w:val="es-CO"/>
        </w:rPr>
      </w:pPr>
    </w:p>
    <w:tbl>
      <w:tblPr>
        <w:tblStyle w:val="a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418"/>
        <w:gridCol w:w="751"/>
        <w:gridCol w:w="1952"/>
        <w:gridCol w:w="1691"/>
      </w:tblGrid>
      <w:tr w:rsidR="006F447C" w:rsidRPr="008D719A" w14:paraId="1BB14AA9" w14:textId="77777777" w:rsidTr="008D719A">
        <w:tc>
          <w:tcPr>
            <w:tcW w:w="2405" w:type="dxa"/>
            <w:shd w:val="clear" w:color="auto" w:fill="D9D9D9"/>
            <w:vAlign w:val="center"/>
          </w:tcPr>
          <w:p w14:paraId="2AC0F05A" w14:textId="77777777" w:rsidR="006F447C" w:rsidRPr="008D719A" w:rsidRDefault="00464488">
            <w:pPr>
              <w:jc w:val="center"/>
              <w:rPr>
                <w:rFonts w:asciiTheme="majorHAnsi" w:hAnsiTheme="majorHAnsi" w:cstheme="majorHAnsi"/>
                <w:b/>
                <w:lang w:val="es-CO"/>
              </w:rPr>
            </w:pPr>
            <w:r w:rsidRPr="008D719A">
              <w:rPr>
                <w:rFonts w:asciiTheme="majorHAnsi" w:hAnsiTheme="majorHAnsi" w:cstheme="majorHAnsi"/>
                <w:b/>
                <w:lang w:val="es-CO"/>
              </w:rPr>
              <w:t>Nombre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6D1650B" w14:textId="77777777" w:rsidR="006F447C" w:rsidRPr="008D719A" w:rsidRDefault="00464488">
            <w:pPr>
              <w:jc w:val="center"/>
              <w:rPr>
                <w:rFonts w:asciiTheme="majorHAnsi" w:hAnsiTheme="majorHAnsi" w:cstheme="majorHAnsi"/>
                <w:b/>
                <w:lang w:val="es-CO"/>
              </w:rPr>
            </w:pPr>
            <w:r w:rsidRPr="008D719A">
              <w:rPr>
                <w:rFonts w:asciiTheme="majorHAnsi" w:hAnsiTheme="majorHAnsi" w:cstheme="majorHAnsi"/>
                <w:b/>
                <w:lang w:val="es-CO"/>
              </w:rPr>
              <w:t>Teléfono</w:t>
            </w:r>
          </w:p>
        </w:tc>
        <w:tc>
          <w:tcPr>
            <w:tcW w:w="751" w:type="dxa"/>
            <w:shd w:val="clear" w:color="auto" w:fill="D9D9D9"/>
            <w:vAlign w:val="center"/>
          </w:tcPr>
          <w:p w14:paraId="6A1E213F" w14:textId="77777777" w:rsidR="006F447C" w:rsidRPr="008D719A" w:rsidRDefault="00464488">
            <w:pPr>
              <w:jc w:val="center"/>
              <w:rPr>
                <w:rFonts w:asciiTheme="majorHAnsi" w:hAnsiTheme="majorHAnsi" w:cstheme="majorHAnsi"/>
                <w:b/>
                <w:lang w:val="es-CO"/>
              </w:rPr>
            </w:pPr>
            <w:r w:rsidRPr="008D719A">
              <w:rPr>
                <w:rFonts w:asciiTheme="majorHAnsi" w:hAnsiTheme="majorHAnsi" w:cstheme="majorHAnsi"/>
                <w:b/>
                <w:lang w:val="es-CO"/>
              </w:rPr>
              <w:t>Edad</w:t>
            </w:r>
          </w:p>
        </w:tc>
        <w:tc>
          <w:tcPr>
            <w:tcW w:w="1952" w:type="dxa"/>
            <w:shd w:val="clear" w:color="auto" w:fill="D9D9D9"/>
            <w:vAlign w:val="center"/>
          </w:tcPr>
          <w:p w14:paraId="20EE6E51" w14:textId="77777777" w:rsidR="006F447C" w:rsidRPr="008D719A" w:rsidRDefault="00464488">
            <w:pPr>
              <w:jc w:val="center"/>
              <w:rPr>
                <w:rFonts w:asciiTheme="majorHAnsi" w:hAnsiTheme="majorHAnsi" w:cstheme="majorHAnsi"/>
                <w:b/>
                <w:lang w:val="es-CO"/>
              </w:rPr>
            </w:pPr>
            <w:r w:rsidRPr="008D719A">
              <w:rPr>
                <w:rFonts w:asciiTheme="majorHAnsi" w:hAnsiTheme="majorHAnsi" w:cstheme="majorHAnsi"/>
                <w:b/>
                <w:lang w:val="es-CO"/>
              </w:rPr>
              <w:t>Actividades que puede realizar</w:t>
            </w:r>
          </w:p>
        </w:tc>
        <w:tc>
          <w:tcPr>
            <w:tcW w:w="1691" w:type="dxa"/>
            <w:shd w:val="clear" w:color="auto" w:fill="D9D9D9"/>
            <w:vAlign w:val="center"/>
          </w:tcPr>
          <w:p w14:paraId="760AD9A3" w14:textId="77777777" w:rsidR="006F447C" w:rsidRPr="008D719A" w:rsidRDefault="00464488">
            <w:pPr>
              <w:jc w:val="center"/>
              <w:rPr>
                <w:rFonts w:asciiTheme="majorHAnsi" w:hAnsiTheme="majorHAnsi" w:cstheme="majorHAnsi"/>
                <w:b/>
                <w:lang w:val="es-CO"/>
              </w:rPr>
            </w:pPr>
            <w:r w:rsidRPr="008D719A">
              <w:rPr>
                <w:rFonts w:asciiTheme="majorHAnsi" w:hAnsiTheme="majorHAnsi" w:cstheme="majorHAnsi"/>
                <w:b/>
                <w:lang w:val="es-CO"/>
              </w:rPr>
              <w:t>Disponible</w:t>
            </w:r>
          </w:p>
          <w:p w14:paraId="194C359B" w14:textId="77777777" w:rsidR="006F447C" w:rsidRPr="008D719A" w:rsidRDefault="00464488">
            <w:pPr>
              <w:jc w:val="center"/>
              <w:rPr>
                <w:rFonts w:asciiTheme="majorHAnsi" w:hAnsiTheme="majorHAnsi" w:cstheme="majorHAnsi"/>
                <w:b/>
                <w:lang w:val="es-CO"/>
              </w:rPr>
            </w:pPr>
            <w:r w:rsidRPr="008D719A">
              <w:rPr>
                <w:rFonts w:asciiTheme="majorHAnsi" w:hAnsiTheme="majorHAnsi" w:cstheme="majorHAnsi"/>
                <w:b/>
                <w:lang w:val="es-CO"/>
              </w:rPr>
              <w:t>Si / No</w:t>
            </w:r>
          </w:p>
        </w:tc>
      </w:tr>
      <w:tr w:rsidR="006F447C" w:rsidRPr="008D719A" w14:paraId="1C4ADD6E" w14:textId="77777777" w:rsidTr="008D719A">
        <w:tc>
          <w:tcPr>
            <w:tcW w:w="2405" w:type="dxa"/>
          </w:tcPr>
          <w:p w14:paraId="7B89F69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76C58D0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13BFB90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D2A350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740640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5F19FC1E" w14:textId="77777777" w:rsidTr="008D719A">
        <w:tc>
          <w:tcPr>
            <w:tcW w:w="2405" w:type="dxa"/>
          </w:tcPr>
          <w:p w14:paraId="7F1D79D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8D8CFE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20ACA8D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AD4E98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750F180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C91A349" w14:textId="77777777" w:rsidTr="008D719A">
        <w:tc>
          <w:tcPr>
            <w:tcW w:w="2405" w:type="dxa"/>
          </w:tcPr>
          <w:p w14:paraId="02E9E5A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21B76C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52A8A4F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ACD34B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D6CA8B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42E5D48" w14:textId="77777777" w:rsidTr="008D719A">
        <w:tc>
          <w:tcPr>
            <w:tcW w:w="2405" w:type="dxa"/>
          </w:tcPr>
          <w:p w14:paraId="2A321EC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5FD4A54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7BD5192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932421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581E0EE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3E4DC42" w14:textId="77777777" w:rsidTr="008D719A">
        <w:tc>
          <w:tcPr>
            <w:tcW w:w="2405" w:type="dxa"/>
          </w:tcPr>
          <w:p w14:paraId="51BD50D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6D274E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32DCDD3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5E1EC85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5DF8912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060321EB" w14:textId="77777777" w:rsidTr="008D719A">
        <w:tc>
          <w:tcPr>
            <w:tcW w:w="2405" w:type="dxa"/>
          </w:tcPr>
          <w:p w14:paraId="1DE2A31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1A96D43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2758F4D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AB4A27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EC8521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CA7BB14" w14:textId="77777777" w:rsidTr="008D719A">
        <w:tc>
          <w:tcPr>
            <w:tcW w:w="2405" w:type="dxa"/>
          </w:tcPr>
          <w:p w14:paraId="4138DFC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DECCF7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0E01F1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711474F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38D70A0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0FE9529B" w14:textId="77777777" w:rsidTr="008D719A">
        <w:tc>
          <w:tcPr>
            <w:tcW w:w="2405" w:type="dxa"/>
          </w:tcPr>
          <w:p w14:paraId="39C0CBA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4509F6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140009F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089F5A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27A2141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0C23BE2B" w14:textId="77777777" w:rsidTr="008D719A">
        <w:tc>
          <w:tcPr>
            <w:tcW w:w="2405" w:type="dxa"/>
          </w:tcPr>
          <w:p w14:paraId="0512CA2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CE1AC0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389095E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DD39C3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5A1C563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3327B101" w14:textId="77777777" w:rsidTr="008D719A">
        <w:tc>
          <w:tcPr>
            <w:tcW w:w="2405" w:type="dxa"/>
          </w:tcPr>
          <w:p w14:paraId="524330B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76B0C60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76AADE4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41F1A4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0840A5D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A0CAFB0" w14:textId="77777777" w:rsidTr="008D719A">
        <w:tc>
          <w:tcPr>
            <w:tcW w:w="2405" w:type="dxa"/>
          </w:tcPr>
          <w:p w14:paraId="14BE432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22366E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032F215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421F627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491086B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14046FA" w14:textId="77777777" w:rsidTr="008D719A">
        <w:tc>
          <w:tcPr>
            <w:tcW w:w="2405" w:type="dxa"/>
          </w:tcPr>
          <w:p w14:paraId="73BCB5E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99C076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1D5178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46F5058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40E1608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C6A6BD3" w14:textId="77777777" w:rsidTr="008D719A">
        <w:tc>
          <w:tcPr>
            <w:tcW w:w="2405" w:type="dxa"/>
          </w:tcPr>
          <w:p w14:paraId="39EF9FF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8D7A01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3256D6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0DE289C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46CC086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5B04A0B2" w14:textId="77777777" w:rsidTr="008D719A">
        <w:tc>
          <w:tcPr>
            <w:tcW w:w="2405" w:type="dxa"/>
          </w:tcPr>
          <w:p w14:paraId="39B7376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44D605C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1A93B9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4604A4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6D0E5CA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54FA8495" w14:textId="77777777" w:rsidTr="008D719A">
        <w:tc>
          <w:tcPr>
            <w:tcW w:w="2405" w:type="dxa"/>
          </w:tcPr>
          <w:p w14:paraId="5B95B19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18CAE16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3A35BCF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A9FA22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91BA7A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58D969F3" w14:textId="77777777" w:rsidTr="008D719A">
        <w:tc>
          <w:tcPr>
            <w:tcW w:w="2405" w:type="dxa"/>
          </w:tcPr>
          <w:p w14:paraId="29BD31B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5A289D9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3332DA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D6A700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37587DA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49AE42B6" w14:textId="77777777" w:rsidTr="008D719A">
        <w:tc>
          <w:tcPr>
            <w:tcW w:w="2405" w:type="dxa"/>
          </w:tcPr>
          <w:p w14:paraId="27C279E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ACB589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1612E2F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D98E6A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DD684B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AE76B8D" w14:textId="77777777" w:rsidTr="008D719A">
        <w:tc>
          <w:tcPr>
            <w:tcW w:w="2405" w:type="dxa"/>
          </w:tcPr>
          <w:p w14:paraId="3D421EF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CAB350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3F1D85E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AA722F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28F5707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8AD7B05" w14:textId="77777777" w:rsidTr="008D719A">
        <w:tc>
          <w:tcPr>
            <w:tcW w:w="2405" w:type="dxa"/>
          </w:tcPr>
          <w:p w14:paraId="4B15EB8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2F92B5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C00F3F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5B9BFD2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0A4BCAB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FFAE1AB" w14:textId="77777777" w:rsidTr="008D719A">
        <w:tc>
          <w:tcPr>
            <w:tcW w:w="2405" w:type="dxa"/>
          </w:tcPr>
          <w:p w14:paraId="525537C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A4A63C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02E38F6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F00694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7DD2EDD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91905BB" w14:textId="77777777" w:rsidTr="008D719A">
        <w:tc>
          <w:tcPr>
            <w:tcW w:w="2405" w:type="dxa"/>
          </w:tcPr>
          <w:p w14:paraId="76B0162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5C4E45A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1D425E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02BF459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7EDDABE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F748F6D" w14:textId="77777777" w:rsidTr="008D719A">
        <w:tc>
          <w:tcPr>
            <w:tcW w:w="2405" w:type="dxa"/>
          </w:tcPr>
          <w:p w14:paraId="6FFD99B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EFE156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2489202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BA3A0D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0F5DE05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B655B00" w14:textId="77777777" w:rsidTr="008D719A">
        <w:tc>
          <w:tcPr>
            <w:tcW w:w="2405" w:type="dxa"/>
          </w:tcPr>
          <w:p w14:paraId="55AEFAF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4DE188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75F4A6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DB74CE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6C0F20A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D5A3A52" w14:textId="77777777" w:rsidTr="008D719A">
        <w:tc>
          <w:tcPr>
            <w:tcW w:w="2405" w:type="dxa"/>
          </w:tcPr>
          <w:p w14:paraId="1A60D3D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0FAC75F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637474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71B7070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59557E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A72CEBE" w14:textId="77777777" w:rsidTr="008D719A">
        <w:tc>
          <w:tcPr>
            <w:tcW w:w="2405" w:type="dxa"/>
          </w:tcPr>
          <w:p w14:paraId="297C29D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1B5EE77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22E2947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965DFE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044BC93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F1F57CE" w14:textId="77777777" w:rsidTr="008D719A">
        <w:tc>
          <w:tcPr>
            <w:tcW w:w="2405" w:type="dxa"/>
          </w:tcPr>
          <w:p w14:paraId="51723CB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69035B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0568686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17AB5A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2B9786E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41BC6E1B" w14:textId="77777777" w:rsidTr="008D719A">
        <w:tc>
          <w:tcPr>
            <w:tcW w:w="2405" w:type="dxa"/>
          </w:tcPr>
          <w:p w14:paraId="20787EC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49A3BB4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29558F9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5271FE5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7A37978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932ED1B" w14:textId="77777777" w:rsidTr="008D719A">
        <w:tc>
          <w:tcPr>
            <w:tcW w:w="2405" w:type="dxa"/>
          </w:tcPr>
          <w:p w14:paraId="74D8E2D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F83349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278445D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879090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765D026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53E8E583" w14:textId="77777777" w:rsidTr="008D719A">
        <w:tc>
          <w:tcPr>
            <w:tcW w:w="2405" w:type="dxa"/>
          </w:tcPr>
          <w:p w14:paraId="61BF190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7B2FCA7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7376A4B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99A2C4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AA2000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12DB3F82" w14:textId="77777777" w:rsidTr="008D719A">
        <w:tc>
          <w:tcPr>
            <w:tcW w:w="2405" w:type="dxa"/>
          </w:tcPr>
          <w:p w14:paraId="28B9B6E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77AB378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7E7E0DE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44E9663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4902FE1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9397F66" w14:textId="77777777" w:rsidTr="008D719A">
        <w:tc>
          <w:tcPr>
            <w:tcW w:w="2405" w:type="dxa"/>
          </w:tcPr>
          <w:p w14:paraId="00200EB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8E0FD3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1A5FCB9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811BA6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0B286F1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E8839DD" w14:textId="77777777" w:rsidTr="008D719A">
        <w:tc>
          <w:tcPr>
            <w:tcW w:w="2405" w:type="dxa"/>
          </w:tcPr>
          <w:p w14:paraId="1DD9239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2E36AF1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02E80CC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1B3E0435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353432A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86CF081" w14:textId="77777777" w:rsidTr="008D719A">
        <w:tc>
          <w:tcPr>
            <w:tcW w:w="2405" w:type="dxa"/>
          </w:tcPr>
          <w:p w14:paraId="3B209D2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6D3A31D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C97004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77F2E20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3BD6544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00D87793" w14:textId="77777777" w:rsidTr="008D719A">
        <w:tc>
          <w:tcPr>
            <w:tcW w:w="2405" w:type="dxa"/>
          </w:tcPr>
          <w:p w14:paraId="7653593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76931A8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046C9A4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5566B64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606AEB7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8F4C3A8" w14:textId="77777777" w:rsidTr="008D719A">
        <w:tc>
          <w:tcPr>
            <w:tcW w:w="2405" w:type="dxa"/>
          </w:tcPr>
          <w:p w14:paraId="0B6FE420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5E8F490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39F2BAF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FFACD0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43993E3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4DFA1FC1" w14:textId="77777777" w:rsidTr="008D719A">
        <w:tc>
          <w:tcPr>
            <w:tcW w:w="2405" w:type="dxa"/>
          </w:tcPr>
          <w:p w14:paraId="1102F1A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8FD638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BE0971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2117E7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42E442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10A5D57" w14:textId="77777777" w:rsidTr="008D719A">
        <w:tc>
          <w:tcPr>
            <w:tcW w:w="2405" w:type="dxa"/>
          </w:tcPr>
          <w:p w14:paraId="0FA10BC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04E856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F60704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41C0F01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21C6C1E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5F678CAC" w14:textId="77777777" w:rsidTr="008D719A">
        <w:tc>
          <w:tcPr>
            <w:tcW w:w="2405" w:type="dxa"/>
          </w:tcPr>
          <w:p w14:paraId="65ABADF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063CE08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87D623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D2CEDE2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2FAEC92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48E3702C" w14:textId="77777777" w:rsidTr="008D719A">
        <w:tc>
          <w:tcPr>
            <w:tcW w:w="2405" w:type="dxa"/>
          </w:tcPr>
          <w:p w14:paraId="228C827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0376033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61665C1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2EE731D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76702FB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5EC505C" w14:textId="77777777" w:rsidTr="008D719A">
        <w:tc>
          <w:tcPr>
            <w:tcW w:w="2405" w:type="dxa"/>
          </w:tcPr>
          <w:p w14:paraId="5853290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095960EA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4E7980C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03C0D031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6FF9463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26B0AE4E" w14:textId="77777777" w:rsidTr="008D719A">
        <w:tc>
          <w:tcPr>
            <w:tcW w:w="2405" w:type="dxa"/>
          </w:tcPr>
          <w:p w14:paraId="35D3D4AE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1A92E956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110E3EB8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6A88CE57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1D60D3F9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6F447C" w:rsidRPr="008D719A" w14:paraId="62C6B089" w14:textId="77777777" w:rsidTr="008D719A">
        <w:tc>
          <w:tcPr>
            <w:tcW w:w="2405" w:type="dxa"/>
          </w:tcPr>
          <w:p w14:paraId="631BBEA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418" w:type="dxa"/>
          </w:tcPr>
          <w:p w14:paraId="3A6ED29B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751" w:type="dxa"/>
          </w:tcPr>
          <w:p w14:paraId="48926364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952" w:type="dxa"/>
          </w:tcPr>
          <w:p w14:paraId="32FBE06D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1691" w:type="dxa"/>
          </w:tcPr>
          <w:p w14:paraId="03DD7B0F" w14:textId="77777777" w:rsidR="006F447C" w:rsidRPr="008D719A" w:rsidRDefault="006F447C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</w:tbl>
    <w:p w14:paraId="7B6F598C" w14:textId="77777777" w:rsidR="006F447C" w:rsidRPr="008D719A" w:rsidRDefault="006F447C">
      <w:pPr>
        <w:rPr>
          <w:rFonts w:asciiTheme="majorHAnsi" w:hAnsiTheme="majorHAnsi" w:cstheme="majorHAnsi"/>
          <w:lang w:val="es-CO"/>
        </w:rPr>
      </w:pPr>
    </w:p>
    <w:sectPr w:rsidR="006F447C" w:rsidRPr="008D719A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4F06" w14:textId="77777777" w:rsidR="007F3AB4" w:rsidRDefault="007F3AB4">
      <w:r>
        <w:separator/>
      </w:r>
    </w:p>
  </w:endnote>
  <w:endnote w:type="continuationSeparator" w:id="0">
    <w:p w14:paraId="3E5DA412" w14:textId="77777777" w:rsidR="007F3AB4" w:rsidRDefault="007F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21FD" w14:textId="77777777" w:rsidR="006F447C" w:rsidRPr="008D719A" w:rsidRDefault="006F44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s-CO"/>
      </w:rPr>
    </w:pPr>
  </w:p>
  <w:tbl>
    <w:tblPr>
      <w:tblStyle w:val="a1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6F447C" w:rsidRPr="008D719A" w14:paraId="18DB079F" w14:textId="77777777">
      <w:tc>
        <w:tcPr>
          <w:tcW w:w="4088" w:type="dxa"/>
          <w:vAlign w:val="center"/>
        </w:tcPr>
        <w:p w14:paraId="79A7BB80" w14:textId="77777777" w:rsidR="006F447C" w:rsidRPr="008D719A" w:rsidRDefault="00464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  <w:lang w:val="es-CO"/>
            </w:rPr>
          </w:pPr>
          <w:bookmarkStart w:id="0" w:name="_heading=h.gjdgxs" w:colFirst="0" w:colLast="0"/>
          <w:bookmarkEnd w:id="0"/>
          <w:r w:rsidRPr="008D719A">
            <w:rPr>
              <w:b/>
              <w:color w:val="000000"/>
              <w:sz w:val="16"/>
              <w:szCs w:val="16"/>
              <w:lang w:val="es-CO"/>
            </w:rPr>
            <w:t>PROCESO ASOCIADO:</w:t>
          </w:r>
        </w:p>
        <w:p w14:paraId="32D1207A" w14:textId="49DA0B4B" w:rsidR="006F447C" w:rsidRPr="008D719A" w:rsidRDefault="00214A48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4183" w:type="dxa"/>
          <w:vAlign w:val="center"/>
        </w:tcPr>
        <w:p w14:paraId="1BD7AF48" w14:textId="77777777" w:rsidR="006F447C" w:rsidRPr="008D719A" w:rsidRDefault="00464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  <w:lang w:val="es-CO"/>
            </w:rPr>
          </w:pPr>
          <w:r w:rsidRPr="008D719A">
            <w:rPr>
              <w:b/>
              <w:color w:val="000000"/>
              <w:sz w:val="16"/>
              <w:szCs w:val="16"/>
              <w:lang w:val="es-CO"/>
            </w:rPr>
            <w:t>DEPENDENCIA ASOCIADA:</w:t>
          </w:r>
        </w:p>
        <w:p w14:paraId="3C6C1128" w14:textId="6DD40171" w:rsidR="006F447C" w:rsidRPr="008D719A" w:rsidRDefault="00214A48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</w:tbl>
  <w:p w14:paraId="25C01B4E" w14:textId="77777777" w:rsidR="006F447C" w:rsidRPr="008D719A" w:rsidRDefault="006F44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35E6" w14:textId="77777777" w:rsidR="007F3AB4" w:rsidRDefault="007F3AB4">
      <w:r>
        <w:separator/>
      </w:r>
    </w:p>
  </w:footnote>
  <w:footnote w:type="continuationSeparator" w:id="0">
    <w:p w14:paraId="754E48F7" w14:textId="77777777" w:rsidR="007F3AB4" w:rsidRDefault="007F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3865" w14:textId="34BE5E7A" w:rsidR="006F447C" w:rsidRDefault="006F447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6F447C" w14:paraId="5E302C04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26B55F66" w14:textId="77777777" w:rsidR="006F447C" w:rsidRDefault="00464488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4862754" wp14:editId="799F8925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7198454" w14:textId="77777777" w:rsidR="006F447C" w:rsidRDefault="006F447C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48F64DCD" w14:textId="77777777" w:rsidR="006F447C" w:rsidRDefault="006F447C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2C138FA9" w14:textId="77777777" w:rsidR="006F447C" w:rsidRDefault="006F447C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57B063D" w14:textId="77777777" w:rsidR="006F447C" w:rsidRDefault="006F447C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5BAAFC58" w14:textId="77777777" w:rsidR="006F447C" w:rsidRDefault="00464488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499F9FEC" w14:textId="77777777" w:rsidR="006F447C" w:rsidRDefault="00464488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0BC7066A" w14:textId="77777777" w:rsidR="006F447C" w:rsidRPr="008D719A" w:rsidRDefault="004644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  <w:lang w:val="es-CO"/>
            </w:rPr>
          </w:pPr>
          <w:r w:rsidRPr="008D719A">
            <w:rPr>
              <w:b/>
              <w:color w:val="000000"/>
              <w:sz w:val="18"/>
              <w:szCs w:val="18"/>
              <w:lang w:val="es-CO"/>
            </w:rPr>
            <w:t>PLANILLA DE DISTRIBUCIÓN DEL PERSONAL</w:t>
          </w:r>
        </w:p>
      </w:tc>
      <w:tc>
        <w:tcPr>
          <w:tcW w:w="2268" w:type="dxa"/>
          <w:vAlign w:val="center"/>
        </w:tcPr>
        <w:p w14:paraId="6D4DD6A3" w14:textId="4F65F2F4" w:rsidR="006F447C" w:rsidRDefault="0046448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 w:rsidR="008D719A" w:rsidRPr="008D719A">
            <w:rPr>
              <w:b/>
              <w:sz w:val="16"/>
              <w:szCs w:val="16"/>
            </w:rPr>
            <w:t>GADM-F-14</w:t>
          </w:r>
        </w:p>
      </w:tc>
    </w:tr>
    <w:tr w:rsidR="006F447C" w14:paraId="4A5898F3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79157895" w14:textId="77777777" w:rsidR="006F447C" w:rsidRDefault="006F447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47BFD1E2" w14:textId="77777777" w:rsidR="006F447C" w:rsidRDefault="006F447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24E3985B" w14:textId="290BFAD5" w:rsidR="006F447C" w:rsidRDefault="0046448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  <w:r w:rsidR="008D719A">
            <w:rPr>
              <w:b/>
              <w:sz w:val="16"/>
              <w:szCs w:val="16"/>
            </w:rPr>
            <w:t>01</w:t>
          </w:r>
        </w:p>
      </w:tc>
    </w:tr>
    <w:tr w:rsidR="006F447C" w14:paraId="7AEEBBE8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43F07D77" w14:textId="77777777" w:rsidR="006F447C" w:rsidRDefault="006F447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7C0A1A3D" w14:textId="77777777" w:rsidR="006F447C" w:rsidRDefault="006F447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2A9D9876" w14:textId="79F4CB53" w:rsidR="006F447C" w:rsidRDefault="0046448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214A48">
            <w:rPr>
              <w:b/>
              <w:sz w:val="16"/>
              <w:szCs w:val="16"/>
            </w:rPr>
            <w:t>04</w:t>
          </w:r>
          <w:r w:rsidR="008D719A">
            <w:rPr>
              <w:b/>
              <w:sz w:val="16"/>
              <w:szCs w:val="16"/>
            </w:rPr>
            <w:t>/0</w:t>
          </w:r>
          <w:r w:rsidR="00214A48">
            <w:rPr>
              <w:b/>
              <w:sz w:val="16"/>
              <w:szCs w:val="16"/>
            </w:rPr>
            <w:t>7</w:t>
          </w:r>
          <w:r w:rsidR="008D719A">
            <w:rPr>
              <w:b/>
              <w:sz w:val="16"/>
              <w:szCs w:val="16"/>
            </w:rPr>
            <w:t>/2023</w:t>
          </w:r>
        </w:p>
      </w:tc>
    </w:tr>
    <w:tr w:rsidR="006F447C" w14:paraId="2A3F71A2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33ABB9B4" w14:textId="77777777" w:rsidR="006F447C" w:rsidRDefault="006F447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E000322" w14:textId="77777777" w:rsidR="006F447C" w:rsidRDefault="006F447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418519E6" w14:textId="77777777" w:rsidR="006F447C" w:rsidRDefault="0046448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8D719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8D719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EF72EF6" w14:textId="77777777" w:rsidR="006F447C" w:rsidRDefault="006F44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47C"/>
    <w:rsid w:val="00073F10"/>
    <w:rsid w:val="00184B1E"/>
    <w:rsid w:val="00214A48"/>
    <w:rsid w:val="00464488"/>
    <w:rsid w:val="006F447C"/>
    <w:rsid w:val="007F3AB4"/>
    <w:rsid w:val="008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32F8"/>
  <w15:docId w15:val="{545D4E8C-57F2-40BF-BC93-EB8B7F9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04"/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style19">
    <w:name w:val="style19"/>
    <w:basedOn w:val="Normal"/>
    <w:rsid w:val="00FF114E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5+RcljOXExreLHMhmc7QjQyYPw==">CgMxLjAyCGguZ2pkZ3hzOAByITFMSVB2Ry16bkx6enBrOFEzV3JQZVBpRk5DcFpOQXpIYg==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Full name</cp:lastModifiedBy>
  <cp:revision>4</cp:revision>
  <dcterms:created xsi:type="dcterms:W3CDTF">2021-05-11T06:21:00Z</dcterms:created>
  <dcterms:modified xsi:type="dcterms:W3CDTF">2023-06-30T18:07:00Z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