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C0F8" w14:textId="77777777" w:rsidR="00927BFF" w:rsidRDefault="00927BF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8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82"/>
        <w:gridCol w:w="1974"/>
        <w:gridCol w:w="2079"/>
        <w:gridCol w:w="106"/>
        <w:gridCol w:w="1974"/>
      </w:tblGrid>
      <w:tr w:rsidR="00927BFF" w14:paraId="6EFF8C6D" w14:textId="77777777">
        <w:trPr>
          <w:trHeight w:val="472"/>
        </w:trPr>
        <w:tc>
          <w:tcPr>
            <w:tcW w:w="2138" w:type="dxa"/>
            <w:gridSpan w:val="2"/>
            <w:vAlign w:val="center"/>
          </w:tcPr>
          <w:p w14:paraId="575513E1" w14:textId="77777777" w:rsidR="00927BFF" w:rsidRPr="000F788E" w:rsidRDefault="003D1C10">
            <w:pPr>
              <w:rPr>
                <w:b/>
                <w:bCs/>
              </w:rPr>
            </w:pPr>
            <w:r w:rsidRPr="001547D0">
              <w:rPr>
                <w:b/>
                <w:bCs/>
                <w:lang w:val="es-CO"/>
              </w:rPr>
              <w:t>Placa</w:t>
            </w:r>
            <w:r w:rsidRPr="000F788E">
              <w:rPr>
                <w:b/>
                <w:bCs/>
              </w:rPr>
              <w:t>:</w:t>
            </w:r>
          </w:p>
        </w:tc>
        <w:tc>
          <w:tcPr>
            <w:tcW w:w="1974" w:type="dxa"/>
            <w:vAlign w:val="center"/>
          </w:tcPr>
          <w:p w14:paraId="75E874D4" w14:textId="77777777" w:rsidR="00927BFF" w:rsidRPr="000F788E" w:rsidRDefault="00927BFF">
            <w:pPr>
              <w:rPr>
                <w:b/>
                <w:bCs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71D6DDE7" w14:textId="77777777" w:rsidR="00927BFF" w:rsidRPr="000F788E" w:rsidRDefault="003D1C10">
            <w:pPr>
              <w:rPr>
                <w:b/>
                <w:bCs/>
              </w:rPr>
            </w:pPr>
            <w:r w:rsidRPr="001547D0">
              <w:rPr>
                <w:b/>
                <w:bCs/>
                <w:lang w:val="es-CO"/>
              </w:rPr>
              <w:t>Modelo</w:t>
            </w:r>
            <w:r w:rsidRPr="000F788E">
              <w:rPr>
                <w:b/>
                <w:bCs/>
              </w:rPr>
              <w:t xml:space="preserve"> (</w:t>
            </w:r>
            <w:r w:rsidRPr="001547D0">
              <w:rPr>
                <w:b/>
                <w:bCs/>
                <w:lang w:val="es-CO"/>
              </w:rPr>
              <w:t>año</w:t>
            </w:r>
            <w:r w:rsidRPr="000F788E">
              <w:rPr>
                <w:b/>
                <w:bCs/>
              </w:rPr>
              <w:t>):</w:t>
            </w:r>
          </w:p>
        </w:tc>
        <w:tc>
          <w:tcPr>
            <w:tcW w:w="1974" w:type="dxa"/>
          </w:tcPr>
          <w:p w14:paraId="5B0BCE8B" w14:textId="77777777" w:rsidR="00927BFF" w:rsidRDefault="00927BFF">
            <w:pPr>
              <w:jc w:val="both"/>
            </w:pPr>
          </w:p>
        </w:tc>
      </w:tr>
      <w:tr w:rsidR="00927BFF" w14:paraId="1F497AED" w14:textId="77777777">
        <w:trPr>
          <w:trHeight w:val="422"/>
        </w:trPr>
        <w:tc>
          <w:tcPr>
            <w:tcW w:w="2138" w:type="dxa"/>
            <w:gridSpan w:val="2"/>
            <w:vAlign w:val="center"/>
          </w:tcPr>
          <w:p w14:paraId="5CBB1AF2" w14:textId="77777777" w:rsidR="00927BFF" w:rsidRPr="000F788E" w:rsidRDefault="003D1C10">
            <w:pPr>
              <w:rPr>
                <w:b/>
                <w:bCs/>
              </w:rPr>
            </w:pPr>
            <w:r w:rsidRPr="000F788E">
              <w:rPr>
                <w:b/>
                <w:bCs/>
              </w:rPr>
              <w:t>Marca:</w:t>
            </w:r>
          </w:p>
        </w:tc>
        <w:tc>
          <w:tcPr>
            <w:tcW w:w="1974" w:type="dxa"/>
            <w:vAlign w:val="center"/>
          </w:tcPr>
          <w:p w14:paraId="11059EBE" w14:textId="77777777" w:rsidR="00927BFF" w:rsidRPr="000F788E" w:rsidRDefault="00927BFF">
            <w:pPr>
              <w:rPr>
                <w:b/>
                <w:bCs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1FA796EC" w14:textId="77777777" w:rsidR="00927BFF" w:rsidRPr="000F788E" w:rsidRDefault="003D1C10">
            <w:pPr>
              <w:rPr>
                <w:b/>
                <w:bCs/>
              </w:rPr>
            </w:pPr>
            <w:r w:rsidRPr="001547D0">
              <w:rPr>
                <w:b/>
                <w:bCs/>
                <w:lang w:val="es-CO"/>
              </w:rPr>
              <w:t>Kilometraje</w:t>
            </w:r>
            <w:r w:rsidRPr="000F788E">
              <w:rPr>
                <w:b/>
                <w:bCs/>
              </w:rPr>
              <w:t>:</w:t>
            </w:r>
          </w:p>
        </w:tc>
        <w:tc>
          <w:tcPr>
            <w:tcW w:w="1974" w:type="dxa"/>
          </w:tcPr>
          <w:p w14:paraId="7B55A28A" w14:textId="77777777" w:rsidR="00927BFF" w:rsidRDefault="00927BFF">
            <w:pPr>
              <w:jc w:val="both"/>
            </w:pPr>
          </w:p>
        </w:tc>
      </w:tr>
      <w:tr w:rsidR="000F788E" w14:paraId="35846C51" w14:textId="77777777" w:rsidTr="008B251F">
        <w:trPr>
          <w:trHeight w:val="422"/>
        </w:trPr>
        <w:tc>
          <w:tcPr>
            <w:tcW w:w="2138" w:type="dxa"/>
            <w:gridSpan w:val="2"/>
            <w:vAlign w:val="center"/>
          </w:tcPr>
          <w:p w14:paraId="60FD9410" w14:textId="2120A842" w:rsidR="000F788E" w:rsidRPr="000F788E" w:rsidRDefault="000F788E">
            <w:pPr>
              <w:rPr>
                <w:b/>
                <w:bCs/>
              </w:rPr>
            </w:pPr>
            <w:r w:rsidRPr="000F788E">
              <w:rPr>
                <w:b/>
                <w:bCs/>
              </w:rPr>
              <w:t>L</w:t>
            </w:r>
            <w:r w:rsidR="001547D0">
              <w:rPr>
                <w:b/>
                <w:bCs/>
              </w:rPr>
              <w:t>í</w:t>
            </w:r>
            <w:r w:rsidRPr="000F788E">
              <w:rPr>
                <w:b/>
                <w:bCs/>
              </w:rPr>
              <w:t xml:space="preserve">nea o </w:t>
            </w:r>
            <w:r w:rsidRPr="001547D0">
              <w:rPr>
                <w:b/>
                <w:bCs/>
                <w:lang w:val="es-CO"/>
              </w:rPr>
              <w:t>referencia</w:t>
            </w:r>
            <w:r w:rsidRPr="000F788E">
              <w:rPr>
                <w:b/>
                <w:bCs/>
              </w:rPr>
              <w:t>:</w:t>
            </w:r>
          </w:p>
        </w:tc>
        <w:tc>
          <w:tcPr>
            <w:tcW w:w="6133" w:type="dxa"/>
            <w:gridSpan w:val="4"/>
            <w:vAlign w:val="center"/>
          </w:tcPr>
          <w:p w14:paraId="64809FEE" w14:textId="77777777" w:rsidR="000F788E" w:rsidRPr="000F788E" w:rsidRDefault="000F788E">
            <w:pPr>
              <w:jc w:val="both"/>
              <w:rPr>
                <w:b/>
                <w:bCs/>
              </w:rPr>
            </w:pPr>
          </w:p>
        </w:tc>
      </w:tr>
      <w:tr w:rsidR="000F788E" w14:paraId="45D9B613" w14:textId="77777777" w:rsidTr="004B7F12">
        <w:trPr>
          <w:trHeight w:val="422"/>
        </w:trPr>
        <w:tc>
          <w:tcPr>
            <w:tcW w:w="4112" w:type="dxa"/>
            <w:gridSpan w:val="3"/>
            <w:vAlign w:val="center"/>
          </w:tcPr>
          <w:p w14:paraId="02A7B753" w14:textId="74EB3E0B" w:rsidR="000F788E" w:rsidRPr="000F788E" w:rsidRDefault="000F788E">
            <w:pPr>
              <w:rPr>
                <w:b/>
                <w:bCs/>
              </w:rPr>
            </w:pPr>
            <w:r w:rsidRPr="000F788E">
              <w:rPr>
                <w:b/>
                <w:bCs/>
              </w:rPr>
              <w:t>Dependencia:</w:t>
            </w:r>
          </w:p>
        </w:tc>
        <w:tc>
          <w:tcPr>
            <w:tcW w:w="4159" w:type="dxa"/>
            <w:gridSpan w:val="3"/>
            <w:vAlign w:val="center"/>
          </w:tcPr>
          <w:p w14:paraId="1C8217DA" w14:textId="77777777" w:rsidR="000F788E" w:rsidRPr="000F788E" w:rsidRDefault="000F788E">
            <w:pPr>
              <w:jc w:val="both"/>
              <w:rPr>
                <w:b/>
                <w:bCs/>
              </w:rPr>
            </w:pPr>
          </w:p>
        </w:tc>
      </w:tr>
      <w:tr w:rsidR="000F788E" w14:paraId="654BBB5C" w14:textId="77777777" w:rsidTr="004B7F12">
        <w:trPr>
          <w:trHeight w:val="422"/>
        </w:trPr>
        <w:tc>
          <w:tcPr>
            <w:tcW w:w="4112" w:type="dxa"/>
            <w:gridSpan w:val="3"/>
            <w:vAlign w:val="center"/>
          </w:tcPr>
          <w:p w14:paraId="73C5A053" w14:textId="29A03775" w:rsidR="000F788E" w:rsidRPr="000F788E" w:rsidRDefault="000F788E">
            <w:pPr>
              <w:rPr>
                <w:b/>
                <w:bCs/>
              </w:rPr>
            </w:pPr>
            <w:r w:rsidRPr="000F788E">
              <w:rPr>
                <w:b/>
                <w:bCs/>
              </w:rPr>
              <w:t>Conductor:</w:t>
            </w:r>
          </w:p>
        </w:tc>
        <w:tc>
          <w:tcPr>
            <w:tcW w:w="4159" w:type="dxa"/>
            <w:gridSpan w:val="3"/>
            <w:vAlign w:val="center"/>
          </w:tcPr>
          <w:p w14:paraId="7FA4833D" w14:textId="77777777" w:rsidR="000F788E" w:rsidRPr="000F788E" w:rsidRDefault="000F788E">
            <w:pPr>
              <w:jc w:val="both"/>
              <w:rPr>
                <w:b/>
                <w:bCs/>
              </w:rPr>
            </w:pPr>
          </w:p>
        </w:tc>
      </w:tr>
      <w:tr w:rsidR="000F788E" w14:paraId="6EA0D158" w14:textId="77777777" w:rsidTr="00D563AD">
        <w:trPr>
          <w:trHeight w:val="422"/>
        </w:trPr>
        <w:tc>
          <w:tcPr>
            <w:tcW w:w="2056" w:type="dxa"/>
            <w:vAlign w:val="center"/>
          </w:tcPr>
          <w:p w14:paraId="4831E1C6" w14:textId="7576FB8B" w:rsidR="000F788E" w:rsidRPr="000F788E" w:rsidRDefault="000F788E">
            <w:pPr>
              <w:rPr>
                <w:b/>
                <w:bCs/>
              </w:rPr>
            </w:pPr>
            <w:r w:rsidRPr="000F788E">
              <w:rPr>
                <w:b/>
                <w:bCs/>
              </w:rPr>
              <w:t>Cedula:</w:t>
            </w:r>
          </w:p>
        </w:tc>
        <w:tc>
          <w:tcPr>
            <w:tcW w:w="2056" w:type="dxa"/>
            <w:gridSpan w:val="2"/>
            <w:vAlign w:val="center"/>
          </w:tcPr>
          <w:p w14:paraId="733E06D7" w14:textId="2C1BF926" w:rsidR="000F788E" w:rsidRPr="000F788E" w:rsidRDefault="000F788E">
            <w:pPr>
              <w:rPr>
                <w:b/>
                <w:bCs/>
              </w:rPr>
            </w:pPr>
          </w:p>
        </w:tc>
        <w:tc>
          <w:tcPr>
            <w:tcW w:w="2079" w:type="dxa"/>
            <w:vAlign w:val="center"/>
          </w:tcPr>
          <w:p w14:paraId="158EE8BA" w14:textId="77F548C0" w:rsidR="000F788E" w:rsidRPr="000F788E" w:rsidRDefault="000F788E">
            <w:pPr>
              <w:jc w:val="both"/>
              <w:rPr>
                <w:b/>
                <w:bCs/>
              </w:rPr>
            </w:pPr>
            <w:r w:rsidRPr="000F788E">
              <w:rPr>
                <w:b/>
                <w:bCs/>
              </w:rPr>
              <w:t>Fecha:</w:t>
            </w:r>
          </w:p>
        </w:tc>
        <w:tc>
          <w:tcPr>
            <w:tcW w:w="2080" w:type="dxa"/>
            <w:gridSpan w:val="2"/>
            <w:vAlign w:val="center"/>
          </w:tcPr>
          <w:p w14:paraId="2D9956B9" w14:textId="3CB20C4E" w:rsidR="000F788E" w:rsidRDefault="000F788E">
            <w:pPr>
              <w:jc w:val="both"/>
            </w:pPr>
          </w:p>
        </w:tc>
      </w:tr>
    </w:tbl>
    <w:p w14:paraId="4C2AD35D" w14:textId="77777777" w:rsidR="00927BFF" w:rsidRDefault="00927BFF"/>
    <w:p w14:paraId="21FB762C" w14:textId="6D2D4496" w:rsidR="00927BFF" w:rsidRPr="001547D0" w:rsidRDefault="000F788E">
      <w:pPr>
        <w:jc w:val="both"/>
        <w:rPr>
          <w:b/>
          <w:i/>
          <w:lang w:val="es-CO"/>
        </w:rPr>
      </w:pPr>
      <w:r w:rsidRPr="001547D0">
        <w:rPr>
          <w:b/>
          <w:i/>
          <w:lang w:val="es-CO"/>
        </w:rPr>
        <w:t>Relación novedades falla, accidente, situación de emergencia o solicitud:</w:t>
      </w:r>
    </w:p>
    <w:p w14:paraId="46F1323A" w14:textId="7CAD245A" w:rsidR="00927BFF" w:rsidRPr="001547D0" w:rsidRDefault="003D1C10">
      <w:pPr>
        <w:spacing w:before="200" w:line="480" w:lineRule="auto"/>
        <w:jc w:val="both"/>
        <w:rPr>
          <w:b/>
          <w:i/>
          <w:lang w:val="es-CO"/>
        </w:rPr>
      </w:pPr>
      <w:r w:rsidRPr="001547D0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3051A" w14:textId="77777777" w:rsidR="001F6ACC" w:rsidRPr="001547D0" w:rsidRDefault="001F6ACC" w:rsidP="001F6ACC">
      <w:pPr>
        <w:jc w:val="both"/>
        <w:rPr>
          <w:lang w:val="es-CO"/>
        </w:rPr>
      </w:pPr>
      <w:r w:rsidRPr="001547D0">
        <w:rPr>
          <w:lang w:val="es-CO"/>
        </w:rPr>
        <w:t>Firma de Jefe de dependencia: ____________________________</w:t>
      </w:r>
    </w:p>
    <w:p w14:paraId="2E20B669" w14:textId="77777777" w:rsidR="00927BFF" w:rsidRPr="001547D0" w:rsidRDefault="00927BFF">
      <w:pPr>
        <w:jc w:val="both"/>
        <w:rPr>
          <w:lang w:val="es-CO"/>
        </w:rPr>
      </w:pPr>
    </w:p>
    <w:p w14:paraId="38029DBB" w14:textId="242A6689" w:rsidR="00927BFF" w:rsidRPr="001547D0" w:rsidRDefault="003D1C10">
      <w:pPr>
        <w:jc w:val="both"/>
        <w:rPr>
          <w:lang w:val="es-CO"/>
        </w:rPr>
      </w:pPr>
      <w:r w:rsidRPr="001547D0">
        <w:rPr>
          <w:lang w:val="es-CO"/>
        </w:rPr>
        <w:t>Firma conductor: _____________________</w:t>
      </w:r>
      <w:r w:rsidR="00891D6C" w:rsidRPr="001547D0">
        <w:rPr>
          <w:lang w:val="es-CO"/>
        </w:rPr>
        <w:t>__________</w:t>
      </w:r>
      <w:r w:rsidRPr="001547D0">
        <w:rPr>
          <w:lang w:val="es-CO"/>
        </w:rPr>
        <w:t>_______</w:t>
      </w:r>
    </w:p>
    <w:p w14:paraId="6002934C" w14:textId="77777777" w:rsidR="00927BFF" w:rsidRPr="001547D0" w:rsidRDefault="00927BFF">
      <w:pPr>
        <w:rPr>
          <w:lang w:val="es-CO"/>
        </w:rPr>
      </w:pPr>
    </w:p>
    <w:p w14:paraId="5DD9C6D7" w14:textId="7AFA7E89" w:rsidR="00927BFF" w:rsidRPr="001547D0" w:rsidRDefault="003D1C10" w:rsidP="001547D0">
      <w:pPr>
        <w:jc w:val="both"/>
        <w:rPr>
          <w:lang w:val="es-CO"/>
        </w:rPr>
      </w:pPr>
      <w:r w:rsidRPr="001547D0">
        <w:rPr>
          <w:lang w:val="es-CO"/>
        </w:rPr>
        <w:t>Anexar: Registro fotográfico, copia cédula ciudadanía del conductor y tarjeta de propiedad</w:t>
      </w:r>
      <w:r w:rsidR="001547D0">
        <w:rPr>
          <w:lang w:val="es-CO"/>
        </w:rPr>
        <w:t xml:space="preserve"> </w:t>
      </w:r>
      <w:r w:rsidRPr="001547D0">
        <w:rPr>
          <w:lang w:val="es-CO"/>
        </w:rPr>
        <w:t>(DOCUMENTOS REQUERIDOS PARA LA ASEGURADORA)</w:t>
      </w:r>
    </w:p>
    <w:p w14:paraId="06AE0618" w14:textId="77777777" w:rsidR="00927BFF" w:rsidRPr="001547D0" w:rsidRDefault="00927BFF">
      <w:pPr>
        <w:ind w:left="720" w:hanging="720"/>
        <w:rPr>
          <w:lang w:val="es-CO"/>
        </w:rPr>
      </w:pPr>
    </w:p>
    <w:sectPr w:rsidR="00927BFF" w:rsidRPr="001547D0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7D9D" w14:textId="77777777" w:rsidR="005759BB" w:rsidRDefault="005759BB">
      <w:r>
        <w:separator/>
      </w:r>
    </w:p>
  </w:endnote>
  <w:endnote w:type="continuationSeparator" w:id="0">
    <w:p w14:paraId="18528E54" w14:textId="77777777" w:rsidR="005759BB" w:rsidRDefault="005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81E" w14:textId="77777777" w:rsidR="00927BFF" w:rsidRDefault="00927B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1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927BFF" w14:paraId="04A59030" w14:textId="77777777">
      <w:tc>
        <w:tcPr>
          <w:tcW w:w="4088" w:type="dxa"/>
          <w:vAlign w:val="center"/>
        </w:tcPr>
        <w:p w14:paraId="06ABB9EB" w14:textId="77777777" w:rsidR="00927BFF" w:rsidRDefault="003D1C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b/>
              <w:color w:val="000000"/>
              <w:sz w:val="16"/>
              <w:szCs w:val="16"/>
            </w:rPr>
            <w:t>PROCESO ASOCIADO:</w:t>
          </w:r>
        </w:p>
        <w:p w14:paraId="050818F5" w14:textId="7831A6AD" w:rsidR="00927BFF" w:rsidRDefault="00492AC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22B22567" w14:textId="77777777" w:rsidR="00927BFF" w:rsidRDefault="003D1C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14:paraId="2751B550" w14:textId="6446F543" w:rsidR="00927BFF" w:rsidRDefault="00492AC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5E9937E9" w14:textId="77777777" w:rsidR="00927BFF" w:rsidRDefault="00927B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3BE9" w14:textId="77777777" w:rsidR="005759BB" w:rsidRDefault="005759BB">
      <w:r>
        <w:separator/>
      </w:r>
    </w:p>
  </w:footnote>
  <w:footnote w:type="continuationSeparator" w:id="0">
    <w:p w14:paraId="628E0049" w14:textId="77777777" w:rsidR="005759BB" w:rsidRDefault="0057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697" w14:textId="16E1A47D" w:rsidR="00927BFF" w:rsidRDefault="00927BFF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927BFF" w14:paraId="7EE09C5C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39A937B1" w14:textId="77777777" w:rsidR="00927BFF" w:rsidRDefault="003D1C1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94C9C47" wp14:editId="0B144E80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BCA5AEB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0D0EBD25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7AEAC5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4B8D2F21" w14:textId="77777777" w:rsidR="00927BFF" w:rsidRDefault="00927BFF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0255DB3C" w14:textId="77777777" w:rsidR="00927BFF" w:rsidRDefault="003D1C1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32C842E5" w14:textId="77777777" w:rsidR="00927BFF" w:rsidRDefault="003D1C1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7BB2A94" w14:textId="21F86495" w:rsidR="00927BFF" w:rsidRPr="001547D0" w:rsidRDefault="00E86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  <w:lang w:val="es-CO"/>
            </w:rPr>
          </w:pPr>
          <w:r w:rsidRPr="001547D0">
            <w:rPr>
              <w:b/>
              <w:color w:val="000000"/>
              <w:sz w:val="18"/>
              <w:szCs w:val="18"/>
              <w:lang w:val="es-CO"/>
            </w:rPr>
            <w:t>FORMATO REPORTE DE NOVEDADES DE USO DE VEH</w:t>
          </w:r>
          <w:r w:rsidR="001547D0">
            <w:rPr>
              <w:b/>
              <w:color w:val="000000"/>
              <w:sz w:val="18"/>
              <w:szCs w:val="18"/>
              <w:lang w:val="es-CO"/>
            </w:rPr>
            <w:t>Í</w:t>
          </w:r>
          <w:r w:rsidRPr="001547D0">
            <w:rPr>
              <w:b/>
              <w:color w:val="000000"/>
              <w:sz w:val="18"/>
              <w:szCs w:val="18"/>
              <w:lang w:val="es-CO"/>
            </w:rPr>
            <w:t>CULO</w:t>
          </w:r>
        </w:p>
      </w:tc>
      <w:tc>
        <w:tcPr>
          <w:tcW w:w="2268" w:type="dxa"/>
          <w:vAlign w:val="center"/>
        </w:tcPr>
        <w:p w14:paraId="725D4302" w14:textId="2E8F416D" w:rsidR="00927BFF" w:rsidRDefault="003D1C1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1547D0" w:rsidRPr="001547D0">
            <w:rPr>
              <w:b/>
              <w:sz w:val="16"/>
              <w:szCs w:val="16"/>
            </w:rPr>
            <w:t>GADM-F-06</w:t>
          </w:r>
        </w:p>
      </w:tc>
    </w:tr>
    <w:tr w:rsidR="00927BFF" w14:paraId="33D8F808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09DB6059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400BF19A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5406E6C" w14:textId="18656AAB" w:rsidR="00927BFF" w:rsidRDefault="003D1C1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1547D0">
            <w:rPr>
              <w:b/>
              <w:sz w:val="16"/>
              <w:szCs w:val="16"/>
            </w:rPr>
            <w:t>01</w:t>
          </w:r>
        </w:p>
      </w:tc>
    </w:tr>
    <w:tr w:rsidR="00927BFF" w14:paraId="07EE1DAD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25B019BC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6FD7F811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B549BE9" w14:textId="2556639F" w:rsidR="00927BFF" w:rsidRDefault="003D1C1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492AC5">
            <w:rPr>
              <w:b/>
              <w:sz w:val="16"/>
              <w:szCs w:val="16"/>
            </w:rPr>
            <w:t>04</w:t>
          </w:r>
          <w:r w:rsidR="001547D0">
            <w:rPr>
              <w:b/>
              <w:sz w:val="16"/>
              <w:szCs w:val="16"/>
            </w:rPr>
            <w:t>/0</w:t>
          </w:r>
          <w:r w:rsidR="00492AC5">
            <w:rPr>
              <w:b/>
              <w:sz w:val="16"/>
              <w:szCs w:val="16"/>
            </w:rPr>
            <w:t>7</w:t>
          </w:r>
          <w:r w:rsidR="001547D0">
            <w:rPr>
              <w:b/>
              <w:sz w:val="16"/>
              <w:szCs w:val="16"/>
            </w:rPr>
            <w:t>/2023</w:t>
          </w:r>
        </w:p>
      </w:tc>
    </w:tr>
    <w:tr w:rsidR="00927BFF" w14:paraId="367B851E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54F53C21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F10A65D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1CCB189A" w14:textId="77777777" w:rsidR="00927BFF" w:rsidRDefault="003D1C10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0F78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0F78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AE9A14" w14:textId="77777777" w:rsidR="00927BFF" w:rsidRDefault="00927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FF"/>
    <w:rsid w:val="000F788E"/>
    <w:rsid w:val="001547D0"/>
    <w:rsid w:val="001F6ACC"/>
    <w:rsid w:val="003A054B"/>
    <w:rsid w:val="003D1C10"/>
    <w:rsid w:val="00492AC5"/>
    <w:rsid w:val="005759BB"/>
    <w:rsid w:val="00891D6C"/>
    <w:rsid w:val="00927BFF"/>
    <w:rsid w:val="009B004B"/>
    <w:rsid w:val="00AD6C03"/>
    <w:rsid w:val="00B72CF6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3926"/>
  <w15:docId w15:val="{1D476511-FD62-4731-86A6-209010A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awyb7Z7r47zqz7uYD41ftPv8RA==">CgMxLjAyCGguZ2pkZ3hzOAByITFMMmZKMjVyenVKRUlpNUpRRlhuakltLW5JSDhCZ3FJZg==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8</cp:revision>
  <dcterms:created xsi:type="dcterms:W3CDTF">2021-05-11T06:21:00Z</dcterms:created>
  <dcterms:modified xsi:type="dcterms:W3CDTF">2023-06-30T17:50:00Z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